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013E" w14:textId="1BD04DCD" w:rsidR="009C2D84" w:rsidRDefault="009C2D84">
      <w:pPr>
        <w:spacing w:after="14" w:line="504" w:lineRule="auto"/>
        <w:ind w:left="-4" w:right="0"/>
        <w:jc w:val="left"/>
        <w:rPr>
          <w:color w:val="181717"/>
          <w:sz w:val="24"/>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EA5AFF6" wp14:editId="6B1688F0">
                <wp:simplePos x="0" y="0"/>
                <wp:positionH relativeFrom="page">
                  <wp:posOffset>0</wp:posOffset>
                </wp:positionH>
                <wp:positionV relativeFrom="page">
                  <wp:posOffset>123825</wp:posOffset>
                </wp:positionV>
                <wp:extent cx="7348855" cy="1676400"/>
                <wp:effectExtent l="0" t="0" r="4445" b="0"/>
                <wp:wrapTopAndBottom/>
                <wp:docPr id="2512" name="Group 2512"/>
                <wp:cNvGraphicFramePr/>
                <a:graphic xmlns:a="http://schemas.openxmlformats.org/drawingml/2006/main">
                  <a:graphicData uri="http://schemas.microsoft.com/office/word/2010/wordprocessingGroup">
                    <wpg:wgp>
                      <wpg:cNvGrpSpPr/>
                      <wpg:grpSpPr>
                        <a:xfrm>
                          <a:off x="0" y="0"/>
                          <a:ext cx="7348855" cy="1676400"/>
                          <a:chOff x="0" y="0"/>
                          <a:chExt cx="7348889" cy="1806113"/>
                        </a:xfrm>
                      </wpg:grpSpPr>
                      <wps:wsp>
                        <wps:cNvPr id="522" name="Rectangle 522"/>
                        <wps:cNvSpPr/>
                        <wps:spPr>
                          <a:xfrm>
                            <a:off x="917390" y="857466"/>
                            <a:ext cx="2940453" cy="190519"/>
                          </a:xfrm>
                          <a:prstGeom prst="rect">
                            <a:avLst/>
                          </a:prstGeom>
                          <a:ln>
                            <a:noFill/>
                          </a:ln>
                        </wps:spPr>
                        <wps:txbx>
                          <w:txbxContent>
                            <w:p w14:paraId="6EA5AFFE" w14:textId="77777777" w:rsidR="00540620" w:rsidRDefault="00B85FE3">
                              <w:pPr>
                                <w:spacing w:after="160" w:line="259" w:lineRule="auto"/>
                                <w:ind w:left="0" w:right="0" w:firstLine="0"/>
                                <w:jc w:val="left"/>
                              </w:pPr>
                              <w:r>
                                <w:rPr>
                                  <w:color w:val="181717"/>
                                  <w:sz w:val="24"/>
                                </w:rPr>
                                <w:t>im Fall von Minderjährigen durch</w:t>
                              </w:r>
                            </w:p>
                          </w:txbxContent>
                        </wps:txbx>
                        <wps:bodyPr horzOverflow="overflow" vert="horz" lIns="0" tIns="0" rIns="0" bIns="0" rtlCol="0">
                          <a:noAutofit/>
                        </wps:bodyPr>
                      </wps:wsp>
                      <wps:wsp>
                        <wps:cNvPr id="523" name="Rectangle 523"/>
                        <wps:cNvSpPr/>
                        <wps:spPr>
                          <a:xfrm>
                            <a:off x="3171995" y="857466"/>
                            <a:ext cx="1913210" cy="190519"/>
                          </a:xfrm>
                          <a:prstGeom prst="rect">
                            <a:avLst/>
                          </a:prstGeom>
                          <a:ln>
                            <a:noFill/>
                          </a:ln>
                        </wps:spPr>
                        <wps:txbx>
                          <w:txbxContent>
                            <w:p w14:paraId="6EA5AFFF" w14:textId="77777777" w:rsidR="00540620" w:rsidRDefault="00B85FE3">
                              <w:pPr>
                                <w:spacing w:after="160" w:line="259" w:lineRule="auto"/>
                                <w:ind w:left="0" w:right="0" w:firstLine="0"/>
                                <w:jc w:val="left"/>
                              </w:pPr>
                              <w:r>
                                <w:rPr>
                                  <w:color w:val="181717"/>
                                  <w:sz w:val="24"/>
                                </w:rPr>
                                <w:t xml:space="preserve">gesetzliche Vertreter </w:t>
                              </w:r>
                            </w:p>
                          </w:txbxContent>
                        </wps:txbx>
                        <wps:bodyPr horzOverflow="overflow" vert="horz" lIns="0" tIns="0" rIns="0" bIns="0" rtlCol="0">
                          <a:noAutofit/>
                        </wps:bodyPr>
                      </wps:wsp>
                      <wps:wsp>
                        <wps:cNvPr id="524" name="Rectangle 524"/>
                        <wps:cNvSpPr/>
                        <wps:spPr>
                          <a:xfrm>
                            <a:off x="876304" y="1615594"/>
                            <a:ext cx="3220573" cy="190519"/>
                          </a:xfrm>
                          <a:prstGeom prst="rect">
                            <a:avLst/>
                          </a:prstGeom>
                          <a:ln>
                            <a:noFill/>
                          </a:ln>
                        </wps:spPr>
                        <wps:txbx>
                          <w:txbxContent>
                            <w:p w14:paraId="6EA5B000" w14:textId="62969FE3" w:rsidR="00540620" w:rsidRDefault="00B85FE3">
                              <w:pPr>
                                <w:spacing w:after="160" w:line="259" w:lineRule="auto"/>
                                <w:ind w:left="0" w:right="0" w:firstLine="0"/>
                                <w:jc w:val="left"/>
                                <w:rPr>
                                  <w:b/>
                                  <w:color w:val="181717"/>
                                  <w:sz w:val="24"/>
                                </w:rPr>
                              </w:pPr>
                              <w:r>
                                <w:rPr>
                                  <w:b/>
                                  <w:color w:val="181717"/>
                                  <w:sz w:val="24"/>
                                </w:rPr>
                                <w:t>Daten des Spielers/ der Spielerin:</w:t>
                              </w:r>
                            </w:p>
                            <w:p w14:paraId="4780B370" w14:textId="77777777" w:rsidR="00A23458" w:rsidRDefault="00A23458">
                              <w:pPr>
                                <w:spacing w:after="160" w:line="259" w:lineRule="auto"/>
                                <w:ind w:left="0" w:right="0" w:firstLine="0"/>
                                <w:jc w:val="left"/>
                              </w:pPr>
                            </w:p>
                          </w:txbxContent>
                        </wps:txbx>
                        <wps:bodyPr horzOverflow="overflow" vert="horz" lIns="0" tIns="0" rIns="0" bIns="0" rtlCol="0">
                          <a:noAutofit/>
                        </wps:bodyPr>
                      </wps:wsp>
                      <wps:wsp>
                        <wps:cNvPr id="600" name="Rectangle 600"/>
                        <wps:cNvSpPr/>
                        <wps:spPr>
                          <a:xfrm>
                            <a:off x="876304" y="1268852"/>
                            <a:ext cx="698477" cy="190519"/>
                          </a:xfrm>
                          <a:prstGeom prst="rect">
                            <a:avLst/>
                          </a:prstGeom>
                          <a:ln>
                            <a:noFill/>
                          </a:ln>
                        </wps:spPr>
                        <wps:txbx>
                          <w:txbxContent>
                            <w:p w14:paraId="6EA5B001" w14:textId="52B58717" w:rsidR="00540620" w:rsidRDefault="00B85FE3">
                              <w:pPr>
                                <w:spacing w:after="160" w:line="259" w:lineRule="auto"/>
                                <w:ind w:left="0" w:right="0" w:firstLine="0"/>
                                <w:jc w:val="left"/>
                              </w:pPr>
                              <w:r>
                                <w:rPr>
                                  <w:color w:val="181717"/>
                                  <w:sz w:val="24"/>
                                </w:rPr>
                                <w:t xml:space="preserve">Verein:  </w:t>
                              </w:r>
                            </w:p>
                          </w:txbxContent>
                        </wps:txbx>
                        <wps:bodyPr horzOverflow="overflow" vert="horz" lIns="0" tIns="0" rIns="0" bIns="0" rtlCol="0">
                          <a:noAutofit/>
                        </wps:bodyPr>
                      </wps:wsp>
                      <wps:wsp>
                        <wps:cNvPr id="601" name="Rectangle 601"/>
                        <wps:cNvSpPr/>
                        <wps:spPr>
                          <a:xfrm>
                            <a:off x="1456851" y="1268852"/>
                            <a:ext cx="1323072" cy="228045"/>
                          </a:xfrm>
                          <a:prstGeom prst="rect">
                            <a:avLst/>
                          </a:prstGeom>
                          <a:ln>
                            <a:noFill/>
                          </a:ln>
                        </wps:spPr>
                        <wps:txbx>
                          <w:txbxContent>
                            <w:p w14:paraId="6EA5B002" w14:textId="0A3D620C" w:rsidR="00540620" w:rsidRDefault="00B85FE3">
                              <w:pPr>
                                <w:spacing w:after="160" w:line="259" w:lineRule="auto"/>
                                <w:ind w:left="0" w:right="0" w:firstLine="0"/>
                                <w:jc w:val="left"/>
                              </w:pPr>
                              <w:r>
                                <w:rPr>
                                  <w:rFonts w:ascii="Agency FB" w:eastAsia="Agency FB" w:hAnsi="Agency FB" w:cs="Agency FB"/>
                                  <w:b/>
                                  <w:color w:val="181717"/>
                                  <w:sz w:val="28"/>
                                </w:rPr>
                                <w:t>ACHERNER JFV</w:t>
                              </w:r>
                            </w:p>
                          </w:txbxContent>
                        </wps:txbx>
                        <wps:bodyPr horzOverflow="overflow" vert="horz" lIns="0" tIns="0" rIns="0" bIns="0" rtlCol="0">
                          <a:noAutofit/>
                        </wps:bodyPr>
                      </wps:wsp>
                      <wps:wsp>
                        <wps:cNvPr id="602" name="Rectangle 602"/>
                        <wps:cNvSpPr/>
                        <wps:spPr>
                          <a:xfrm>
                            <a:off x="2779923" y="1379703"/>
                            <a:ext cx="52700" cy="202692"/>
                          </a:xfrm>
                          <a:prstGeom prst="rect">
                            <a:avLst/>
                          </a:prstGeom>
                          <a:ln>
                            <a:noFill/>
                          </a:ln>
                        </wps:spPr>
                        <wps:txbx>
                          <w:txbxContent>
                            <w:p w14:paraId="6EA5B003"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wps:txbx>
                        <wps:bodyPr horzOverflow="overflow" vert="horz" lIns="0" tIns="0" rIns="0" bIns="0" rtlCol="0">
                          <a:noAutofit/>
                        </wps:bodyPr>
                      </wps:wsp>
                      <wps:wsp>
                        <wps:cNvPr id="603" name="Rectangle 603"/>
                        <wps:cNvSpPr/>
                        <wps:spPr>
                          <a:xfrm>
                            <a:off x="3108650" y="1379703"/>
                            <a:ext cx="52700" cy="202692"/>
                          </a:xfrm>
                          <a:prstGeom prst="rect">
                            <a:avLst/>
                          </a:prstGeom>
                          <a:ln>
                            <a:noFill/>
                          </a:ln>
                        </wps:spPr>
                        <wps:txbx>
                          <w:txbxContent>
                            <w:p w14:paraId="6EA5B004"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wps:txbx>
                        <wps:bodyPr horzOverflow="overflow" vert="horz" lIns="0" tIns="0" rIns="0" bIns="0" rtlCol="0">
                          <a:noAutofit/>
                        </wps:bodyPr>
                      </wps:wsp>
                      <wps:wsp>
                        <wps:cNvPr id="604" name="Rectangle 604"/>
                        <wps:cNvSpPr/>
                        <wps:spPr>
                          <a:xfrm>
                            <a:off x="3532323" y="1379703"/>
                            <a:ext cx="52700" cy="202692"/>
                          </a:xfrm>
                          <a:prstGeom prst="rect">
                            <a:avLst/>
                          </a:prstGeom>
                          <a:ln>
                            <a:noFill/>
                          </a:ln>
                        </wps:spPr>
                        <wps:txbx>
                          <w:txbxContent>
                            <w:p w14:paraId="6EA5B005"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wps:txbx>
                        <wps:bodyPr horzOverflow="overflow" vert="horz" lIns="0" tIns="0" rIns="0" bIns="0" rtlCol="0">
                          <a:noAutofit/>
                        </wps:bodyPr>
                      </wps:wsp>
                      <wps:wsp>
                        <wps:cNvPr id="605" name="Rectangle 605"/>
                        <wps:cNvSpPr/>
                        <wps:spPr>
                          <a:xfrm>
                            <a:off x="3989523" y="1379703"/>
                            <a:ext cx="52700" cy="202692"/>
                          </a:xfrm>
                          <a:prstGeom prst="rect">
                            <a:avLst/>
                          </a:prstGeom>
                          <a:ln>
                            <a:noFill/>
                          </a:ln>
                        </wps:spPr>
                        <wps:txbx>
                          <w:txbxContent>
                            <w:p w14:paraId="6EA5B006"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wps:txbx>
                        <wps:bodyPr horzOverflow="overflow" vert="horz" lIns="0" tIns="0" rIns="0" bIns="0" rtlCol="0">
                          <a:noAutofit/>
                        </wps:bodyPr>
                      </wps:wsp>
                      <wps:wsp>
                        <wps:cNvPr id="606" name="Rectangle 606"/>
                        <wps:cNvSpPr/>
                        <wps:spPr>
                          <a:xfrm>
                            <a:off x="3181802" y="1304888"/>
                            <a:ext cx="2106578" cy="190519"/>
                          </a:xfrm>
                          <a:prstGeom prst="rect">
                            <a:avLst/>
                          </a:prstGeom>
                          <a:ln>
                            <a:noFill/>
                          </a:ln>
                        </wps:spPr>
                        <wps:txbx>
                          <w:txbxContent>
                            <w:p w14:paraId="6EA5B007" w14:textId="3AAD6834" w:rsidR="00540620" w:rsidRDefault="00B85FE3">
                              <w:pPr>
                                <w:spacing w:after="160" w:line="259" w:lineRule="auto"/>
                                <w:ind w:left="0" w:right="0" w:firstLine="0"/>
                                <w:jc w:val="left"/>
                              </w:pPr>
                              <w:r>
                                <w:rPr>
                                  <w:color w:val="181717"/>
                                  <w:sz w:val="24"/>
                                </w:rPr>
                                <w:t xml:space="preserve"> Vereinsnummer: </w:t>
                              </w:r>
                              <w:r w:rsidR="00A23458">
                                <w:rPr>
                                  <w:color w:val="181717"/>
                                  <w:sz w:val="24"/>
                                </w:rPr>
                                <w:t xml:space="preserve"> </w:t>
                              </w:r>
                              <w:r w:rsidR="00A23458" w:rsidRPr="009C2D84">
                                <w:rPr>
                                  <w:b/>
                                  <w:bCs/>
                                  <w:color w:val="181717"/>
                                  <w:sz w:val="24"/>
                                </w:rPr>
                                <w:t>33000041</w:t>
                              </w:r>
                            </w:p>
                          </w:txbxContent>
                        </wps:txbx>
                        <wps:bodyPr horzOverflow="overflow" vert="horz" lIns="0" tIns="0" rIns="0" bIns="0" rtlCol="0">
                          <a:noAutofit/>
                        </wps:bodyPr>
                      </wps:wsp>
                      <wps:wsp>
                        <wps:cNvPr id="607" name="Rectangle 607"/>
                        <wps:cNvSpPr/>
                        <wps:spPr>
                          <a:xfrm>
                            <a:off x="4765626" y="1400815"/>
                            <a:ext cx="1569292" cy="172238"/>
                          </a:xfrm>
                          <a:prstGeom prst="rect">
                            <a:avLst/>
                          </a:prstGeom>
                          <a:ln>
                            <a:noFill/>
                          </a:ln>
                        </wps:spPr>
                        <wps:txbx>
                          <w:txbxContent>
                            <w:p w14:paraId="6EA5B008" w14:textId="31CF7507" w:rsidR="00540620" w:rsidRDefault="00540620">
                              <w:pPr>
                                <w:spacing w:after="160" w:line="259" w:lineRule="auto"/>
                                <w:ind w:left="0" w:right="0" w:firstLine="0"/>
                                <w:jc w:val="left"/>
                              </w:pPr>
                            </w:p>
                          </w:txbxContent>
                        </wps:txbx>
                        <wps:bodyPr horzOverflow="overflow" vert="horz" lIns="0" tIns="0" rIns="0" bIns="0" rtlCol="0">
                          <a:noAutofit/>
                        </wps:bodyPr>
                      </wps:wsp>
                      <wps:wsp>
                        <wps:cNvPr id="3073" name="Shape 3073"/>
                        <wps:cNvSpPr/>
                        <wps:spPr>
                          <a:xfrm>
                            <a:off x="0" y="1054543"/>
                            <a:ext cx="5946902" cy="36005"/>
                          </a:xfrm>
                          <a:custGeom>
                            <a:avLst/>
                            <a:gdLst/>
                            <a:ahLst/>
                            <a:cxnLst/>
                            <a:rect l="0" t="0" r="0" b="0"/>
                            <a:pathLst>
                              <a:path w="5946902" h="36005">
                                <a:moveTo>
                                  <a:pt x="0" y="0"/>
                                </a:moveTo>
                                <a:lnTo>
                                  <a:pt x="5946902" y="0"/>
                                </a:lnTo>
                                <a:lnTo>
                                  <a:pt x="5946902" y="36005"/>
                                </a:lnTo>
                                <a:lnTo>
                                  <a:pt x="0" y="36005"/>
                                </a:lnTo>
                                <a:lnTo>
                                  <a:pt x="0" y="0"/>
                                </a:lnTo>
                              </a:path>
                            </a:pathLst>
                          </a:custGeom>
                          <a:ln w="0" cap="flat">
                            <a:round/>
                          </a:ln>
                        </wps:spPr>
                        <wps:style>
                          <a:lnRef idx="0">
                            <a:srgbClr val="000000">
                              <a:alpha val="0"/>
                            </a:srgbClr>
                          </a:lnRef>
                          <a:fillRef idx="1">
                            <a:srgbClr val="394D87"/>
                          </a:fillRef>
                          <a:effectRef idx="0">
                            <a:scrgbClr r="0" g="0" b="0"/>
                          </a:effectRef>
                          <a:fontRef idx="none"/>
                        </wps:style>
                        <wps:bodyPr/>
                      </wps:wsp>
                      <pic:pic xmlns:pic="http://schemas.openxmlformats.org/drawingml/2006/picture">
                        <pic:nvPicPr>
                          <pic:cNvPr id="610" name="Picture 610"/>
                          <pic:cNvPicPr/>
                        </pic:nvPicPr>
                        <pic:blipFill>
                          <a:blip r:embed="rId6"/>
                          <a:stretch>
                            <a:fillRect/>
                          </a:stretch>
                        </pic:blipFill>
                        <pic:spPr>
                          <a:xfrm>
                            <a:off x="5848658" y="0"/>
                            <a:ext cx="1500231" cy="1496897"/>
                          </a:xfrm>
                          <a:prstGeom prst="rect">
                            <a:avLst/>
                          </a:prstGeom>
                        </pic:spPr>
                      </pic:pic>
                      <wps:wsp>
                        <wps:cNvPr id="611" name="Rectangle 611"/>
                        <wps:cNvSpPr/>
                        <wps:spPr>
                          <a:xfrm>
                            <a:off x="896032" y="413064"/>
                            <a:ext cx="6072247" cy="586401"/>
                          </a:xfrm>
                          <a:prstGeom prst="rect">
                            <a:avLst/>
                          </a:prstGeom>
                          <a:ln>
                            <a:noFill/>
                          </a:ln>
                        </wps:spPr>
                        <wps:txbx>
                          <w:txbxContent>
                            <w:p w14:paraId="6EA5B009" w14:textId="77777777" w:rsidR="00540620" w:rsidRPr="0097540B" w:rsidRDefault="00B85FE3">
                              <w:pPr>
                                <w:spacing w:after="160" w:line="259" w:lineRule="auto"/>
                                <w:ind w:left="0" w:right="0" w:firstLine="0"/>
                                <w:jc w:val="left"/>
                                <w:rPr>
                                  <w:rFonts w:ascii="Arial Black" w:hAnsi="Arial Black"/>
                                  <w:color w:val="auto"/>
                                  <w:sz w:val="44"/>
                                  <w:szCs w:val="44"/>
                                </w:rPr>
                              </w:pPr>
                              <w:r w:rsidRPr="0097540B">
                                <w:rPr>
                                  <w:rFonts w:ascii="Arial Black" w:eastAsia="Agency FB" w:hAnsi="Arial Black" w:cs="Agency FB"/>
                                  <w:b/>
                                  <w:color w:val="auto"/>
                                  <w:sz w:val="44"/>
                                  <w:szCs w:val="44"/>
                                </w:rPr>
                                <w:t>EINVERSTÄNDNISERKLÄRUNG</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EA5AFF6" id="Group 2512" o:spid="_x0000_s1026" style="position:absolute;left:0;text-align:left;margin-left:0;margin-top:9.75pt;width:578.65pt;height:132pt;z-index:251659264;mso-position-horizontal-relative:page;mso-position-vertical-relative:page;mso-height-relative:margin" coordsize="73488,180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K6UDwAUAAFAeAAAOAAAAZHJzL2Uyb0RvYy54bWzkWetu2zYU/j9g&#10;7yDof2NdKcmIUwzNGhQY1qDtHkCWJVuYJAqUHDt7+n3nUJQdx12dDEuCOUBkiiIPz53kdy7fb+vK&#10;ustVV8pmZrsXjm3lTSYXZbOc2X98+/gutq2uT5tFWskmn9n3eWe/v/r5p8tNO809uZLVIlcWiDTd&#10;dNPO7FXft9PJpMtWeZ12F7LNG3wspKrTHq9qOVmodAPqdTXxHEdMNlItWiWzvOvQe60/2ldMvyjy&#10;rP9cFF3eW9XMBm89PxU/5/ScXF2m06VK21WZDWykz+CiTssGi46krtM+tdaqfESqLjMlO1n0F5ms&#10;J7IoyixnGSCN6xxIc6PkumVZltPNsh3VBNUe6OnZZLPf726VVS5mthe6nm01aQ0r8cIW90BBm3Y5&#10;xbgb1X5tb9XQsdRvJPO2UDX9Qhpry6q9H1Wbb3srQ2fkB3EchraV4ZsrIhE4g/KzFSz0aF62+nV/&#10;ZpwMM2NHuK5PZpuYhSfE38jOpoUjdTtddf9OV19XaZuzCTrSwaCr0BtV9QUuljbLKreok5XDI0dV&#10;ddMOWjuip8SN/AQ+CYXEYRQIoZ3RaMxLAicI/UHuxAnd5IHY6bRVXX+Ty9qixsxW4IR9ML37reu1&#10;hswQWr5q6NnIj2VV6a/UA+0ZDqnVb+fbQYi5XNxD3pVUf31GhBeV3MxsObRsCnosSl9tq/rUQM8U&#10;X6ahTGNuGqqvPkiOQs3GL+teFiXzSQvr1QZ+YEByuxexJDSsnX7fkuxhxABs/mNL+m7kJgmc+zum&#10;dBPX91yoh53/JU3Jke0atzwTiwbHLBoYJZxk0TgSvgM6nKzcMEx4ejo1wel7nhNGrxGcOlcbYc7C&#10;ogJbxaMYpc6nZNt9i3oCexEn651FRRIHUfRaITrmmzMxqHvMoGOeOilE3SAUcQhCFKPHLIqc6zsR&#10;NmrKup4XYzcljxnPDf/dBsoxOiacMzHpkRORcJ52IvKiKEk8ZFUyqR8lkcNxsQvS0IsoF7BBHU8k&#10;TP6lDMreszuq/M8PRgK6P5J0x0R1Uoz6rhOLEBZ7kwblA/cZGfTIuUjgkPOUXdQPkVTfbIRGRpYz&#10;Sbm4cRxeXYQzpqnTIjSJk/DNGjQ+M4OKYwYd09RpBnVjN8a+q1OuA9SFlbjbQ3ERFWEEWO51LqMM&#10;YpxR0sWV4nGMjonqJJMGkQiFB9+gXRS4WexyjO9M6oY4CuEwpE0aeZ7PNn+pgxGQjXOCjHCpGI9G&#10;DA9a3POUbXQ4ETlhEAaHR9wkEAnFL4Wnj1vu4aUlW2vUj1A0g/QBd15ozA99K9PKto1pEjb4jxB4&#10;m/Y0j4hS0wLUB9BDc7IyjNDXGgjgN8nj+gPUFv62+1o1+6NGWhCKvQVjzQjz2zK9/ZH74ptR5leP&#10;1oo8ddzDlcECico3wlF8dO4ruGpIE3TlSFGcKKpUI6zA5ZsFDM5SDJilRnkps3X9fZWThqrmS17g&#10;MsigOHV0ajn/UCnrLiUglP80Ylu1q3TopVgC3WHosAbo0PwC0O1I0uWpD0j6SXAdc3IBhWEwzcu5&#10;EjLOdPTMbOBGl0NQVICcpiiC+eMkXlk2/Ti/QSmH2dyTdpfSiX96YxC3LbMp/ofSBVqP4Pgfl3gw&#10;q1+r3B6I1CfRqFP157p9hyoLbFvOy6rs77liBNmJqebutswIl6cXpOEB2RcE0+qEje+0rEVdkMmM&#10;o1kkIr0/IDKvypawdVIXtQd2od2DYs0RiXUh6Fpm6zpvel3ZUjncDWW1blW2nW2paV7PcxRq1KcF&#10;IyXwkV7lfQYPNsbOBth//MBc7hgjnr9TjQjjAFc1HAtMhO5vL47j+UBa+MQQJCJOjI+Z0o+pM5xU&#10;imCmNBvcBFcvhPajdmSsu0P7qRMGJZc9aTuOE9yN9QErcH1HHEDDApiTFwxIYhij0MXkEVDPUtYT&#10;6jYa7B+Fee1LENflULbkFDaUWKkuuv/OqWJXCL76GwAA//8DAFBLAwQKAAAAAAAAACEAmY29lHi4&#10;AgB4uAIAFAAAAGRycy9tZWRpYS9pbWFnZTEuanBn/9j/4AAQSkZJRgABAQEAYABgAAD/7gAOQWRv&#10;YmUAZAAAAAAC/9sAQwADAgIDAgIDAwMDBAMDBAUIBQUEBAUKBwcGCAwKDAwLCgsLDQ4SEA0OEQ4L&#10;CxAWEBETFBUVFQwPFxgWFBgSFBUU/9sAQwEDBAQFBAUJBQUJFA0LDRQUFBQUFBQUFBQUFBQUFBQU&#10;FBQUFBQUFBQUFBQUFBQUFBQUFBQUFBQUFBQUFBQUFBQU/8AAFAgDggOEBAEiAAIRAQMRAQQi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4EAQACEQMRBAAAPwD8qqKKKAP1Tooo&#10;oooooAKKKKKKKKACiiiiiiigAooooooooAKKKKKKKKACiiiiiiigAooooooooAKKKKKKKKACiiii&#10;iiigAooooooooAKKKKKKKKACiiiiiiigAooooooooAKKKKKKKKACiiiiiiigAooooooooAKKKKKK&#10;KKACiiiiiiigAooooooooAKKKKKKK09J8L6zr8ckmmaTfajHHnzHtbZ5VTGM5Kg46jr6igidSNNc&#10;03ZeYUUUVmUV7r4P/Yp+K/jCSMJoUelwSx+ZHdahOBE3tmMPg+xx717p4L/4Jmyz6WJPFPilra/a&#10;WMm30+NSiR4bzBvO7cxJTBwAArZByNvTTw1et/Dg3+X37HxOYcb8PZZf2+Li32j7z/8AJbhRTSwH&#10;em+aO3NfC1WdP0281e6W2sbSe9uW+7DbxtI5+gAzX6s+Bf2Ivhh4Ks7y2l0seIYrpNjHWIYppEyg&#10;UlJNgZCcbsrjBJxivWtN+HPhrS9LtNPi0a2mtLRt9vHdL53lNjBKlskHHFelDJ8TL4rL+vI/Ncd4&#10;xZdSbjg8PKfm2orbtq9+n4klFQmQ+mKTcT3r8gPD3wH+IHijWJdKsfCt+moxbQ9tfKto67hlciYr&#10;1BB/GvR/Cf7CfxW8UTPFPplt4fdHZG/tZ5EXg4yGjjcEehBOa/VpEWNQqKqKowAoxinZNehDJYr4&#10;53+R8Ri/GHN6qaw1CEPvk/zS+VvmTUm4etQ0V+dmg/8ABNDxNe3Uiar4ot9LgWRlSaOzW4LKD8rb&#10;RMMZHOO1dj4b/wCCZOmxADX/ABbc3JyctpqrDkZ44dGxx719xUV1xyjDR3u/V/5WPlMR4l8T4i6+&#10;s8q/uxivxtf8SXzB2pPOHoajor5UtP8AgnH8M7SZS15rF5Cqbdt1OCzHJO4tGEHfHAHAHfJPYaX+&#10;wz8GtNVj/wAIp9pmKsolmvrh9oZSpwrSFc8kgkZBwRggGve6K6o5fhYttU1+L/M+ercYcQ4jSeOq&#10;fKTX5WH+afSk8xvpTaK818M/s7eBPB9vBb6VpctrDAxeONbl9oJOTx9a7zS9FtNHWUWkbIJCC25i&#10;3T61eoranhaFF81OCT9D53EY7FYxuWIqym33bf5jvMb2/Kmli3Wiiud1r4deFvEmoNf6r4f0/Ub1&#10;lVGuLiBXcqOgyewzVH/hTvgX/oUdH/8AAVa7CireHoyd3TTfov8AII47FQioxqySX95/5ihiOhxR&#10;vb1pKK4//hTvgX/oUdH/APAVaP8AhTvgX/oUdH/8BVrsKKn6tQ/59x/8BX+RX9oYz/n9L/wJ/wCY&#10;u9vWje3rSUVS0rRbDQ9Kh0zTrOGw0+BPLitrdQiIpJOAB05JrB1f4YeHtchSK7tZXRX3jbOy8/hX&#10;V0U6mHo1Uozgml5GEMTWpzdSE2pPW99Qz36ml8xhSUV4nqX7Gvwk1rULm81Dww17Pc581pLyZSxJ&#10;BzuVgwI2joRxkdCRXJax/wAE9/hRqCuLOzvNLLDAMN1NJtOevzyGvpmiueWX4WSs6a+Wn5WPoaPF&#10;WfYe3ssbUSXTnlb7m7DvMal80+lMor471T/gmj4IktR9g8Ra5FdbcEyyxeUTxyF8oke/zHn0HFcR&#10;qn/BMW7WzMtj42Q3ILD7M1hvDDJIPmGRMcbQRtPIJzzgffdFYSyrCy2jb5nvUPETifD/AA4tv1UX&#10;+aH+d6il80emBUdFfmDqn/BO34n2S3UsM2kzQRNiNWmfzZhjOQiI4HPHLV594m/ZJ+KPhXRY9VvP&#10;DjGxZGZ2WdFeMh2Xa0blXzhQwIUghhznIH6/0fXn61xyyWn9ibXrZ/5H1OG8Xc9pNe2p05rro1p8&#10;n+P4E3mKe9LuB6VBRX4eax4B8T+HbGO91Xw5q2mWciq6XF5YywxsrfdIZlAIPY96wq/cvWPCuieI&#10;tv8Aauj2OpbSGX7VbrJgg5BGR2NcP4o/Zv8Ah74w1q41jVPDttearNA1ubm6UT7VJzkJJlQQc4OM&#10;jJx1rhqZNWj8Ek/wPtcF4yYeStjcI0+8ZX9NHb5v8CxRVfcR0OKd5jfWvxsor9GfE/8AwTT8HXtz&#10;byaH4h1TTowyefDcMkqsowG2fJlWIBOSWAJ6Y4rxDxl/wTr+Ifh+1nuNJvLHXo43IWFA0c0i4GGV&#10;RuHXOQWGMDrnjzqmBxNL4oP5a/kfo+A8ROG8wajHE8jfSacfx2/EmoqMTeo/KlEinvXyrRXeeLPg&#10;P8QfBN5Pbat4T1KKS3TzZmt4vtKRL0yzxFlX8TXB1w+R9/h8Vh8XD2mHqKce8WmvvQ+ikpaKKKKD&#10;q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rT0HwvrPim48jRtJvdVm3BSllbv&#10;KQSCQDtBxkK35H0oInUhTi5zdkurCiiisyivsP4U/wDBOvxD4k09rzxfftoe9YzDa2+0ttZVZmZz&#10;n5kyylNuCRkPjr9SfDX9i74b/DuKKR9KTWtQ8hYpbm7UsGYdZFDEtGx6HawGOMcmvRo5fia+sY2X&#10;d6f8H8D8ozfxOyDK3KFKbrTXSG3/AIE9PuuFFMaQLTDIT04r8xPBXwn8Y/EWWJPDnh2/1RJJPKW4&#10;ji2wb/7plbCA+xNfTXw3/wCCcPijWFM3i7UYdGikjlVI7V98sUg2+W7ArhlPzZUYONvzckD9ErOw&#10;ttPVhbW8dvu5YxoFLdsk9z9asV7dHJYLWrK/pp/X4H4xm3i3m+MvDAU40Y9/il97svwJaaZFHvUX&#10;XrRXz94N/Yf+F3heGI3GhxapcG38i4NwWkSVs58xRIzNG3uhWvbtK8M6Tokdstlp8EBto/Jhk2Au&#10;iD+EMecfjWnRXs0sJQo604JP8fvPyLHZxmOZy5sbXlU9ZN/1/loOMh7cU3cT1NFFFFFFdZ5AUUUU&#10;UUVW1DUrPSYDPf3cFlCOslxKsaj8SaTairvYaTk7JXYUUUdenNWaK8y8T/tMfC3weSNT8b6WHAzt&#10;tZftBPt+7Dc15V4i/wCCinws0dmSxi1jWnxwbe2VE/EuwP6VxTx2Gp/FUX5/lc+lwfDOd4+zw2Dq&#10;ST68rS+92QUUvlse1O8k+tfUVFfCevf8FPo1Zk0XwIZF52y319tI9PlVT/OvPda/4KSfEm9c/wBm&#10;6Zoemxn+9bvMw/EsP5VxyzfCx2u/Rf52PsMN4YcT4jWVBQX96cf0bYyipPJHqaXy19K/S6l2n0P5&#10;V+TGsftyfGPViSnij+z/AGs7aNf5g1yGq/tLfFHWlZbzxxq0gYYO2bZx/wABArllncPs02/V2/zP&#10;pKPg7nE9a2Ipx/8AAn/7avzIqSp/LX+6KXA9K/ZVlKqSw2gdSeBVeXULSBtst3BG3XDyqD/OvxMv&#10;PiZ4vv2drjxTrM2/7wa/lwfw3VmzeKdauG3S6vfytjGXuXJ/U1jLO5fZp/j/AMA9in4MVv8Al5jl&#10;8oP/AOSK+aXB9D+VWKK/bpvFGixsVbWNPVhwQbuMEfrUE3jbw5bsFl8QaTEx5Ae+iB/Vq/EB765k&#10;Ys9xKzMclmckmonkeRsuzMfVjmo/tqp/Ijuj4L0/tY5/+Af/AGxXwfQ/lRtPofyqxRX7gf8ACfeF&#10;/wDoZdH/APBhD/8AFVZHivQ2AI1rTSDyD9rj/wDiq/DSpRdTKABNIB/vGj+2qn8iHLwYpfZxz/8A&#10;AF/8kV9p9D+VGD6H8qsUV+5sWu6ZOm+PUrORP7yXCEfzq5G6zf6tlfjPykGvwth1rUbePZFf3Uad&#10;dqTMB/OtCHx34ltiDD4h1WIgYBS9lHH4NTWdz6019/8AwDkqeDE/+XeOXzh/9sV8H0P5UdParFFf&#10;uLtb+6fypMEdRivxW0343/EDSNv2TxjrMe0YG68duPxJrrdN/bD+MWlkeX44vpEznZMkbg/mua3j&#10;ncX8VO3zv+iPKreDeaR/g4qnL1Ul+jK2aWrFN2qeoFfr5RX5caT/AMFDPi3poUTXGk6io6/arIkn&#10;8VYV3uh/8FOfEVuFGreDNOvv7zW108B+oBVq6I5xh5bpr5L/ADPncR4VcS0dacIT9Jr/ANu5SGip&#10;TGp7YpPJHuK/Qqivjvw//wAFMPBV2EGseGdY05mIBa2Mc6r78spx+FeoeG/22fg/4k2KPFI02Z+B&#10;Ff28kZ/PBX9a7IZjhZ7VF89PzPksXwbxDgta2CnbyXN/6Tcjop/k+hpDG31r3Siuf0H4heFvFCod&#10;I8R6XqRfotteRu3/AHyDkV0BUr1GK7ozjUV4O/ofJVKVSjLkqxcX2asNopdpHakooooqzIKKKKhv&#10;LO31G3aC7giuoG4aKZA6n6g15943/Z58A+P7e4TVPDtn58sAt0ulgRpLdB0EW4ER/wDAQK9HorCp&#10;QpVv4kUzsw2MxODmqmGqODXZtB06cU4SMPem0V8b+OP+Cb3hbUYZ38N6lcaXNsjjt42kLIpzh5Jd&#10;+4ucchUKDOfUY+S/iH+yL8UPhvJK174dk1OzRgi3mlEzpIT/AHVwJD/3xX6+UdiOx4IryK2T0J60&#10;24v71/XzP1HJ/E/PssfLXkq8e09/lJa/fckEvqMU8MG6GoKK/CO6tZrG4lt7iGS3niYpJFKpVkYd&#10;QQeQajr9pfG/wN8DfES3WPW/DljcMgby5FhUGMt1YDG3d7kGvnH4rf8ABOnQvEmoXupeE9S/sK4u&#10;rkSfY9g+zQRnJcJH1LE9FDIo6AAV4lbK8TS1S5l5f5f5XP2bKvFrJ8Y1DGwlRff4o/etfPby9bFF&#10;QB2XvT1l9a/OiivUfih+zZ4++E0c91rWhXA0yFgGvYlDogZnCb9pIXITPBIG5QTk4ry6vJacXZqx&#10;+y4PHYbMKSr4Sopx7xaa/AkopAwPQ5paKKKKR2h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KiNIyqqlmY4CqMkn0r2j4Q/sk+P8A4uXEUltp&#10;r6XpO8LLf3i7Qo3ENhSRllx90lT0pxi5NRirtnnY/MsHldF18bVVOC6t2/4f5BRRSMwXqa8Wr1P4&#10;Tfs2eN/jBfW6aTpr29hKrOdQuFYRAAA4yBwzBgV3bQ3qBzX6BfDD9hj4ceAJrS9vNPbXtTtySs19&#10;IZFJ8xmVinCbgCi8KPuA9SSfoSxsbbTLSO1s4I7W2jUKkUKhVUDoABXvYfJ6tSzrPlX3v/Jfj6H8&#10;/wCfeL1GCdHJaTk/556L1Uevzt6C0hYL1qNpD24pnXrXx78K/wDgnH4c0ORLzxpqUmvS4YCzhzFG&#10;MkFWODkMOQVJdTX1R4N+H3hv4f6alh4d0az0m1Vt+y3iC/ORgt7E+1dDRX0dDBUMPrCOvd6v+vQ/&#10;AM34kzbPJc2PxEpLttFekVp+BI0vpUZYt1NFFFFFHXpXcfNBRRRRRWF4s8deHPAente+ItbsdGtR&#10;x5l5OqZPoATya+bPiJ/wUW8A+G/Ng8N2d74ou1yBKq+RAG9y3JH0FcdbGUMPpUnZ9t39yPoMr4fz&#10;XOnbAYeU13S935ydl+IUUBS3QZp4iPc/lX1hVDWvEGl+G7NrvV9StNLtV6zXkyxqPxJr8xPH/wDw&#10;UA+J/jDzYdMuLXwvZuMBNPjzKv0kbmvAPEXjDXPF1693rer3mq3LnLSXc7SE/ma8WrnUVpShf1/y&#10;X+aP2DK/B/Ma9pZjXjSXaPvP9EvvYygAt0GamEajtmnV+pfjf9uT4S+C/Mjj1yTXrpf+WOkxGUH/&#10;AIH9z9a8G8Z/8FN7iTzIvCvg9IUI+W41SfLr/wAATIP518LUV5NTM8VU+1b00/Hf8T9Wy7ws4dwV&#10;nWhKtL+9LT7o2X33IRG30pwhHck1JRXu/i39tz4u+LMg+JTpEZGDHpUQgBH15P615BrXjLXvEkzy&#10;aprN9qDv977RcO4P4E1j0V5s5SqO83d+ep+kYLJ8uy5WweHhT/wxS/Gw0Io7U6iiiiiipPXCiiii&#10;ipIbea4bEUTyn0RSf5V0uh/Cvxj4mx/ZXhjVr4HoYbRyD+lK5hVxFGguatNRXm0vzCiiiuWor2PS&#10;P2Qfi9rDAJ4J1C1B/ivFEI/8eNdjp3/BPn4vXyq0un6bZqf+e1+mfyGa3jQqz+GDfomfPV+Kciw2&#10;lXG01/2/H/MKKTcPUUnmL61810V9e2P/AATU8e3Ck3OvaNaHjjLv9egrctf+CYev7z9p8caYExx5&#10;VpKTn8a3jgsTLam/ut+Z4tTxA4Yp742L9FJ/kh1FM8xaTzh6Gviaivu6z/4Jhvsb7X44QvnjybQ4&#10;x75NWP8Ah2HB/wBDu/8A4CD/ABqvqGK/59v8DjfiVwunb61/5LP/AORJKKj84eho84ehr4Jor72/&#10;4dhwf9Du/wD4CD/Gj/h2HB/0O7/+An/16PqGK/59v8P8yf8AiJfC/wD0E/8Akk//AJEkoqPzh6Gj&#10;zh6GvgmivuGb/gmHqm1/K8c2W7+HfZvj2zg1k3X/AATJ8XRY8jxdo9xxzmGVMfnSeBxKV/Zs64eI&#10;fC89sYl6xkv/AG0koqPzh6Gl80ehFfGlFfU2pf8ABOf4pWv/AB6yaRe/KTgXYQ59ORXKat+w38Yd&#10;Jzu8NLd4z/x6XKS/yNYSw9aKvKm18metR4v4fxH8PHU//AkvzsPopnmL6/pS719a8Eor0TWP2dfi&#10;boKM9/4G1u3jXq5tGK/mK4m90HUtNkZLvT7q1deqzQspH5isH7rs9z6KhjsJilfD1Yz9JJ/kx1FJ&#10;uHrS1RooooO0KKKKltbyeyk8y3nkgk/vROVP5ivQvCv7RnxK8FiNdJ8ZapBEn/LGScyIR6ENnivO&#10;KKa913W5xYnBYXGR5MTSjNdpJP8AMKQgHqM0tFfWvg//AIKQ/EHRmVdd0vS/EEIAHCG3k+pZc5P4&#10;V7t4M/4KQ/D7WvLi1/S9U8PSkfPKIxcQg+2zLfpX5qUV308wxVLabfrr+Z+fZh4b8NZhd/V/ZvvB&#10;uP4ax/AYYl+lNMJ7GpaK/ajwT8b/AAF8REjPh/xXpt/LJyLfzwk3/ftsN+ldxj8q/CGOZ4XDxu0b&#10;joynBr1TwD+1J8TvhuIo9J8VXklrGMLaXzfaIR/wF816tLOpLSrD7v8AJ/5n5Zmfg3UjeWWYpPym&#10;rf8Ak0f/AJEgKMO1JVikKhuor9iqK+Cfh9/wUynRkg8Z+F1lXABvNJk2tnuSjcflX0/8O/2pvhl8&#10;Tmih0jxRbQ30h2rY6gfs8xPoFbr+FezRzHDVtFKz89P+B+J+QZtwZn2S3lisNLlX2o+9H71e3zsQ&#10;UVIYh2OKYY2HbP0r1eikUhlDKQynoynIpa9I+KEoooqOe3iuojFPEk8Z6pIoZfyNeJ/Ez9jn4a/E&#10;y6W9uNGj0y/U8zWOYhJ8wJ3hSC5IGMk8A8V7hRXPWw9LEK1WN/677npYHMsbldT22CrSpy7xbQfp&#10;TlkI6802ivzP+L3/AAT78XeD5vtXhOQ+ItN8vcyPgTI+QAgI+9nltxVFUcE8ZPzD4j8N6j4S1ifS&#10;tWt/sl/CEaSHer4DoHXlSRyrA9e9fudXn3xO+Avgf4vWrR+JdCt7m4wAt5GPLnUDOAHXBxyePevn&#10;sRk32qEvk/8AP/P7z9zyDxcxeHcaOc0/aQ/mjpL5rZ/g/wBZlkDU6q9Krle+RX4wUV9n/Fb/AIJx&#10;61ojXV74M1b+1rNV3R2d0n77tkZXrnJwAp6DJ5yPkrxV4L1zwRqLWOu6ZcabcBmUCZflcqcNtYZV&#10;gDwSpPNfO1aVSjLlqRs/6+/5H9FZPxJlWfQ5svrqT7bSXyepPRTFkB68Gn1i0UUVkfTBRRRRRRRQ&#10;AUUUUUUUUAFFFFFFFFABRRRRRRRQAUUUUUUUUAFFFFFFFFABRRRRRRRQAUUUUUUUUAFFFFFFFFAB&#10;RRRRRRRQAUUUUUUUUAFFFFFFFFABRRRRRRRQAUUUUUUUUAFFFFFFFFABRRRRRRRQAUUUUUUUUAFF&#10;FFFFFFABRRRRRRRQAUUUUUUUUAFFFFFFFFABRRRRRRRQAUUUUUUUUAFFFFFFFFABRRRRRRRQAUUU&#10;UUUUUAFFFFFFFFABRRRRRRRQAUUUUUUV2Xw6+D/i74r3MkPhfR5dT8qWOKV0ZVWMvnBOTnGFJJAO&#10;OM9Rk8jnxGIo4Sk62ImoQW7bSS+bCiik6da42vY/gp+yz4z+NUvnWVq+maVkA311C2DujZlZQcbl&#10;JVRuyB83GcEV9k/An9gPw34Hjh1Lxm6+INaBSQQqxWCBlZiNuOTn93nvlODgkH6tsbC10uzitLK2&#10;itLWIYSGBAiKPYDivew2U1avvVvdX4/8D+tD+euJvFmjR5sNkceeW3tH8P8A26uvzsvUWkZgvWo2&#10;l/u/nTK8E+Ef7FPgH4YqJri3k8Q3iyyukmoBG2o4UeW21V3qAg4YEZLEAZr3+KJLeJIokWKJAFVE&#10;GFAHQAU+ivqaGGpYdWpRt+Z/NmY5rjs2q+3x1Vzl5vb0Wy+Q9pD24plFFFFFZPibxZovgvSpdS17&#10;VLXSbGNSzTXUgQYHpnk/hW8pKK5pOyPNp051ZKFNNt7JathRRQAW6DNa1R3FxFaQNNPLHBCoy0kr&#10;BVH1Jr42+Ln/AAUe0HQ/PsfAeltrt2uVGo32Y7YH1VR8zj/vmvjL4nftCePvi9cSt4i8Q3M1o5OL&#10;CBvKtlHpsXg/8Cya8Ovm9GnpSXM/uX9f1c/YMi8Ls6zW1XFpYem/5tZfKP8A8k0FFSLF6mnhQvQY&#10;r9F/il+3F8NPhv51tbX7eKNUjyPsul4ZAwOCGkPyg/nXyN8Tv+ChHxD8ZedbeHxb+EtObKj7KvmX&#10;DL7yNnB91Ar5bor56tmGJr6SlZdlp/wfxP3/ACXw3yDKLTnS9tNdZ6r5R+H8G/MiWMnrxT1jC+9P&#10;orQ13xFqvijUJL7WNRutUvJDlri8maVz+LE1n0UV5x+oQhGnFQgrJdEFFFFFFdF4R+Hfifx7dJbe&#10;HtBv9XlY7R9mgZlB926D8TX0T4B/4J0/EXxN5M2v3Nh4WtXGWWZvPuF9ti8f+PVrTpVKztTi36Hg&#10;5nxDlOTq+PxMYPs3r/4Crv8AAKKKYZFHfNfKlS21rPezCK3hknlPRI1LMfwFfpn4F/4J1/Djw35c&#10;2u3GoeJ7lfvJNJ5MB/4CmG/8er33wn8J/BngWGOLQPDGmaZ5f3ZIrdTIP+Bkbv1r1qeUYies7R/H&#10;8v8AM/Jsy8X8pw944GjKq+792P43f/ko+iojKewxTdxPU1+TPg39mX4neOvKfSvB+om3k/5eLiPy&#10;Yx7ktivbvCn/AATX8d6oqtrmuaVoSnkrHuuWHtgY5/Gv0jLE9TmivUp5LSj/ABJN/h/n+Z+Z4/xc&#10;z3E3WFhCkvJcz++Wn/kpMWC9TimmVe3NRUV8feGP+CafgjT/AC5Nb8RavqsoHzRw7IYj+m79a9X8&#10;Nfsa/CDwvsMHhCC9lXrJqEr3GfwYkfpXtVFejDL8LT2pr56/mfAYzjDiDH39vjZ27KXKvujZD/OP&#10;YUnmN9KbRWBofw/8L+GQo0jw3pOmbcY+y2ccfT6Ct/PsB+FFFdsYRhpBW9D5OpVqVpc1WTk/N3Dc&#10;T3NJS0Ubj60UUVZmFFFFFFFFABRRRRRRRQAUUUUUUUUAFFFFFFFFABRRRRRmiigAoooo3GquoaXZ&#10;atCYb6zt7yE8GOeJXX8iKtUUpJSVpK6HFuLvHRiUvI6HFFFec+Iv2dPhj4pVv7Q8D6MzN96SC1WF&#10;z9WQA15X4l/4J5/CfXAfsEOqaCxzzZ3ZkA/CTdX01RXHPBYap8VNfl+Vj6LB8SZ1gLfVsXUiu3M7&#10;fc3b8Bd7etO80+gNMor4I8Vf8ExbhBJJ4c8aRyY+7BqNthm/4GpwPyrxjxd+wp8XfCql4tCi1yPP&#10;B0qcSnHqVODX6vUV59TJ8PL4G1+P56/ifeYHxU4jwllWnGqv70Vf748pJ5w7ginCRT3qGivw58Qe&#10;CfEHhO4kg1nRb7TZIzhhc27IB+JGKxa/dXU9Jsdatzb6jZW2oW56w3USyp+TAivHfHH7Gnwm8deb&#10;JN4aTSbuQ5NzpTmBv++R8v8A47XmVMmrR/hyT/D/AD/M/Ssu8ZMJUtHMcLKHnBqS+52f4ssUVX5H&#10;TinCRh71+RlFfdnjz/gmVMvmz+DfFqScfJZ6vFtP/f1P/ia+bfiB+yr8T/hsZX1TwtdXFpGcfbNP&#10;H2iJvcbfmx9QK8itha1D+JBr8vv2P1fK+M8hzi0cLio8z+zL3X90rX+VyaioxMO4xT1YN0Oa8lop&#10;0kbwyNHIjRyKcMrDBB9CKbXMfai0UUV6p8Nf2nviR8K3jXRvEt1JZJgfYb4/aIMegVs7fwxX1p8M&#10;f+ClGj6k0Vr450GTSpTw1/pmZIvxjPzD8zX570V1UcVWw/8ADlZdun3Hw2c8FZFnl5YrDpTf2o+7&#10;L71v80xCobqM0wxehqSiv258D/E3wr8SrEXfhnXrLWIu628oLqfQr1Brp6/C7RPEGp+Gr+O+0nUL&#10;rTLyM5We0maNx+KkV9S/CX/goh408I+TZeL7aPxbpy8Gc4hulH+8Btb8R+NfQUM5T0rxt5r/AC/4&#10;c/BM88IsdhU6uU1VVj/LL3ZfJ/C//JSBlK9RSVYpjRg+xr9LKK8o+E/7T3w9+MUaJoutR22pFctp&#10;uoEQzj6AnDfgTXq/I619BSrU60eanK6PwvGYHFZfWdDF03Ca6SVmRUU5oyvv9KbRXK+OPhh4Z+I1&#10;jLa69pNterIFBd41LHbkrnIwwBOQGyM84rqqKqpThVjyVFdGFGtVw81VoycZLZp2YUqsV6dKSivz&#10;g+OH/BPXxB4TFzqnga5bxDpqkv8A2fIMXMa54APR/wBMAdTXyl4m8Lav4N1ifS9b0+40y/hJDQ3C&#10;bTwSNynoykg4YZB7E1+5lee/Fb4EeEPjFpT2evachlyWS6hUCRGJBJHucAFh82MgEV83isn+1h38&#10;n+j/AM/vP3zh3xZxmFcaGcx9pD+daTXqtn+DJVkDcdDT6r0quV9xX4w0V9I/Hn9iPxj8KTNqekx/&#10;8JJoGcmSzjbzYcsQAUJJIxt6Ennpxk/Ol7ZXGm3k9pdwS2t3byNFNBMhR43U4ZWU8ggggg9MV81O&#10;EqcuSasz+msrzjAZ1QWIwFVTi+269VuvmT0U1XDdKdUNFFFQeyFFFFFFFFABRRRRRRRQAUUUUUUU&#10;UAFFFFFFFFABRRRRRRRQAUUUUUUUUAFFFFFFFFABRRRRRRRQAUUUUUUUUAFFFFFFFFABRRRRRRRQ&#10;AUUUUUUUUAFFFFFFFFABRRRRRRRQAUUUUUUUUAFFFFFFFFABRRRRRRRQAUUUUUUUUAFFFFFFFFAB&#10;RRRRRRRQAUUUUUUUUAFFFFFFFFABRRRRRRRQAUUUUUUUUAFFFFFFFFABRRRRU9jp91ql0ltZW013&#10;cuCVhgjLucAk4A54AJ+gr034E/s+eJPjd4hs49PsJn0JLpI7+9jkRDDHkFsbuh25wSCMjueK/SH4&#10;F/so+Dfgna29xDZx6r4gQPu1S4TLjdjIX2wAOgHGcAk13YXB1cW/cWnfp/wT804p48y3hlOi37Sv&#10;0gnt/ifT8+yCikLBevFRNIW6cCvmP9nP9gW61qHT/Enjt2soRNHPHpDRZ82LYGxIGwc7jgqRgeWc&#10;7w3H3R4J8B6B8O9Dg0nw9psOm2UKbAsY+Zvq3U85PpzW/wBaK+xwuAo4XWKvLu/60P5E4g4qzTiS&#10;q54yp7nSC0ivl1fm9R7SBeByaiZi3WiiiiiquqarZaHp89/qV3BYWMC7pbi4kCIg9STXoNpK7PkY&#10;xcmoxV2wooo68Dk1arG8WeMtC8C6TJqfiHVrXSLFASZrqQLnHZR1Y+w5r5J+OH/BRPR/D5uNK+Hd&#10;outXy5Q6tdKRbRn1Rer/AI4FfC3j74neJ/ihrD6n4m1m51W6Y8ec/wAiDsFUcACvAxOb06fu0FzP&#10;v0/4P9an7Xw34W5nm3LXzF+wpPo177+XT/t7XyCgAt0GakWL+9+VPAx04r7U+M//AAUftrTz9N+H&#10;GmfapBlf7Y1JSEHvHF1P1Yj6V8U+OviV4n+JmqvqPibWrvV7ljkee/yJ/uqOF/AVzNFfMV8RVxDv&#10;Vlf8vuP6ayLhPKOHYWwNFc3WT1k/n09FZeQxYvXmn9OlLRRRRXf/AAx+A/jn4wXSx+GdAuby3LbW&#10;vXXy7dPXMjYX8Otc6Tk7JXZ9LisXh8FSdfE1FCC3cmkvvYUUUhYL1OK4CtDQ/DuqeJ79LHSNOutT&#10;vH6QWkLSv9cKDxX3z8K/+CbWj6b5N5481p9Vn6nT9NJjhHpmQ/MfwFfWvgz4d+Gfh5p6WXhvQ7LR&#10;7dR0togGPuW6k17NDKa9XWfurz3+7/Ox+J534tZVgb08tg68u/wx+96v5K3mLRUbS+gqMsW6nNfn&#10;P8Mf+CenxC8Y+Tc+Int/COntgkXJEtyV9RGpwPxYV9XfDn9g/wCGHgURzX9lN4pv1wTNqTfu8juI&#10;1wB+JNfRlFe/RyvDUtZLmfn/AJbfmfhGceIXEGcXjKv7KD+zD3fx+J/eStIo96YZCenFNoqnpOj2&#10;Gg2q2um2Vvp9uoAEVrEsa8ewFXKKK9ZJRVlsfnMpSm3KTu2B5680UUUUUUUyQooooooooAKKKKKK&#10;KKACiiiiiiigAooooooooAKKKKKKKKACiiiiiiigAoooooorI8SeLtC8G2cd3r+s2GiWsjiNJtQu&#10;FhRmP8ILEZPtSbUVduyLp051ZKFNNt9FqwooowT0Ga16K5q0+J3g6/fZbeK9FnfG7bHfxscevWtS&#10;18RaTe7Ps+q2U+87V8u4Vtx9Bg0lKMtnc1nhq9P44NeqYUUu1v7ppNp9DWjRSZB6Mp/EUtUc4UUU&#10;UUUUUAFFFFFFY3jTxAnhPwfrmtyFQmnWU12S3T5ELc/lX58+EP8AgpF48s7qODWND0rXVeTYpQNb&#10;PgnA+7kZ/CuLEYylhZKNR7n2WRcJZpxHRq1svipKnZO7te99r6dNdUFFC8sBUpiX3Ffo/RXkfxW/&#10;aX8MfBGHw3/wl8F5a3GsQ+aY7WPzfs5ABYN3PJxwO1bnwx+PPgb4xNMnhPW11KeFPMlgaJ45I19S&#10;rAVuq1Nz9nzLm7dTxp5NmNPCrHOhL2L+3ZuOjtutNyKinLHuzg96RkK9a9AooorY8YSiiiijPbtR&#10;RQAUUUV538QP2e/h58TY2GveF7GacggXUCeTMue4Zcc/XNfLHxK/4JoxSCW58C+JCjdV0/V1yPoJ&#10;VH81r7rorzq2X4atrKNn3Wn9fM+wyji7O8kaWDxMlFfZfvR+53t8rCh2XvT1lHcYqOivxj+JH7Pn&#10;xA+FEr/8JH4avLa2XP8ApkK+dbkDvvXIH44Ned1+7s0MdzC0U0aTRNw0cihlP1BrwX4qfsT/AA0+&#10;JvnXMemnw1qsmT9s0oBAWP8AE0f3WP5V4NfJqkdaMubyej/y/I/dMl8YaNS1POKHK/5oar5xeq+T&#10;foThg3Q5par05ZCOvNfk5RX0x8Wv2CfiF8PVmvNGiTxdpS5bfp4PnoP9qI8k/wC7mvmy8s59Pupb&#10;a6hkt7iJirxSqVZSOoIPQ14VSnOlLlqKzP3fK85y/OqXtsvrRqLyeq9VuvmiaimrIG9jTqbDPJbT&#10;JLDI0UqHKujEMp9QRX0b8Gf26vHvwv8AIsNWlHizQ48L9nvnInjX/Yl5P/fWa+b6KKdSdKXPB2ZW&#10;Z5PgM5o+wx9FVI+a1Xo90/NMKa0Yb606iv1/+Dv7Vvw++M0cUOm6qumaww+bStSIilz6Kc7X/A5r&#10;2Gvwhhme3kWSJ2jkU5V0OCD6g19NfBD9vHxp8M1t9N8QbvFuhR7UC3L4uYVHHySd8Ds3519Fhs4a&#10;93EL5r9V/l9x/OXEXhHVpJ18jqcy/kk9f+3ZbP0dvVkLRlfcU2rFMaMN7Gv1Eorzn4Q/tAeCvjbp&#10;4n8N6qj3irum024IjuYvqnce4yK9Gr6anUhWjz03dH89YrCYjA1pYfFU3Ccd01ZkVFKylevT1pKR&#10;lDqysAysMFWGQR6Gvnf48fsX+EPi5/aGq6fCujeJpon2XEXyxyTEgiSTAyxyMHOflJA2nBH0TRWV&#10;fD0sTHlqq/5nXlma43J8QsTgarhNduvk11XkwpyyEdeRTaK/Fz4tfBPxV8GdaksvEOmzW1u08kVr&#10;eMBsuAuDuGCcZDKcZ9Rzg1wVfuR4q8I6P420ibTNc0+DUbOVWUxzIGxkEHGenBP518G/tGfsEt4X&#10;0+513wIsk2m2dpubTwHnnmkEmSTknHyN1UEfu+QuSa+QxmW1MNecfej+K9f8/wAj+qeFfFHCZpyY&#10;TNV7Ks9OZfBJ/wDtr27rzSJwQenNLVcEqcipVk3cdDXxTRVjUNOu9Ju5LW+tZrO6jxvhuIzG65AI&#10;ypGRkEH8ar145+6xkpJNO6Y+iiiiiiigYUUUUUUUUAFFFFFFFFABRRRRRRRQAUUUUUUUUAFFFFFF&#10;FFABRRRRRRRQAUUUUUUUUAFFFFFFFFABRRRRRRRQAUUUUUUUUAFFFFFFFFABRRRRRRRQAUUUUUUU&#10;UAFFFFFFFFABRRRRRRRQAUUUUUUUUAFFFFFFFFABRRRRRRRQAUUUUUUUUAFFFFFFFFABRRRRRRRQ&#10;AUUUUUUV0PgHwDrXxK8UWGgaFam4vryZYlZgRHHnPzOwBwAAT68cAnigyrVqeHpyq1ZKMYq7b2SQ&#10;UUUlYdraz311DbW0MlxczOscUMSlndicBVA5JJOABX2V+z3+wDeeJlk1P4hi40u0jmjMFpbTLmdQ&#10;G8xW4J67QGU44bBYEV7r+zL+xhpHwhtX1XxIYdd8QTsrhZIh5dsFJKgdcnOCecZVf7or6cr6PBZU&#10;52qYjRduvz7em/ofzBxj4o1KkpYHIZWjs6nV7fD27Xe/QWmNIF6cmmtJnhfzplZXhnwvpPg3RbbS&#10;dEsIdO0+3QJHDAgUYAAGcdTgVq0UV9XGKilGKskfzjOcqknObu3u3uwJLcmiiiiiuZ+IPxI8N/C3&#10;w/LrPibVIdMskHy+YcvI3ZUXqxPtX54/tCft5eI/iR9o0Xwd53hjw62UeZWxd3Iz3YfcBHZeeeTX&#10;n4rH0sKrPWXb/PsfacN8H5pxPUthYctNbzl8K/zfkvnYKKFUt0qVYwvPU19Z/Hr9s7wX8GVuNOtJ&#10;k8SeJ0GBp9o+Y4W/6ayDhe3yjmvzs+Mf7RHjX436k03iDU3WwVsw6ZbEpbRDt8o6n3PNeaMzSMWY&#10;lmY5JJySaSvj8TjK2KfvvTt0P654Z4FyrhqKqU4+0rdZy3/7dW0V6a92xixluvAqVVC9BS0UUUV6&#10;F8J/gL41+NGoC38NaRJPbhsS3837u3i/3nPH4DJriScmklds+6xWLw+BoyxGKqKEFu27L8QoopGY&#10;Lya89r1P4Q/s0ePfjRcIdD0eSLTd2JNTvAYrdfXDH7xx2Ffc3wR/YD8G/D1oNS8VOPF2tKA3lTJt&#10;s4m9o/4/+BZHtX1Hb28Nnbx29vDHbwRqFSKJQqqB0AA6Cvfw2T1KnvVnyrt1/wAl+Pofz7xF4uUK&#10;PNQyOnzv+eWkflHd/O3oxaRmC9ajaUnpxTK+Xvg9/wAE/wDwN4DW3vfFBPi/WEwxWYbbRG9BH/EP&#10;96vp6xsbbS7SO1s7eK0to1CpDCgRFA7ACp6K+moYajh1alG35/efzlmud5jndX22YVnUfS+y9Fsv&#10;kh7SntxTOvXmiiiiiiuo8QKKKKKKKKACiiiiiiigAooooooooAKKKKKApPQZrxn9rD4reJPgx8KX&#10;8S+Gre0mnjuo4J2u0LiNHO0MACOdxHWvzq8Wftg/Fzxh5gufGN5Zxvx5emhbYAegKAH9a8vFZhTw&#10;suSSbZ+m8M8AZlxPh/rmHqQhTu1dt3ut9EvPq0FJT41DEg1KFC9BX61ax4j0nw/bmfVNUs9PhHV7&#10;mdUH6muT034+fDXV9QSxsvHegXN47bVhjv0LE9MYzX48eT4l8dX3mlNU167bjfiS4c/jzVDVtE1H&#10;Qbr7NqVjc6fcYz5V1E0bY9cEV5Es6nf3IK3nf/gH6nh/B3B2dOvjm6naMUrfJtt/gQBSegNLtb+6&#10;anor90lYMoZSGUjIZTkGlr4H/wCCff7ROqXXiD/hW3iC+kvbWeJpdJlnYs8ToMtFk/wlQSB228da&#10;++K+hwuIjiqaqRPwfiTh/E8NZjLAYl3tqmtpRez/AEa6NMr0VJIvGe9R0UUUV1Hy4UUUUUUUUAFF&#10;FFFFFFABRRRRXxn/AMFNbuOP4e+Ebc58yXUJGX0wqc/zFfZlfDP/AAVAvNul/D61DjDS3kjJ34EQ&#10;B/U15uZS5cJP5fmj9F8O6ftOKMGvOT+6EmFPh/iplSQ96+CraOeaYJbpJJKeixglv0q0Y9Utzyt3&#10;EV9nGK+hf+CfNml1+0Zp8jAkwWVxIuBxnaBz+dfp9daHpt8XNzp1pcF/vebArbvrkV85g8teKp+0&#10;57fL/gn9FcXeIceF8yWAlhfaLlUr81t29Lcr7dySimyfcNQ5Pqa/Jr9ky91a4/aG8D2zXV60B1BZ&#10;JIfNfawUE5YZ5Ar9cz1NY0Hgzw9a30N9BoWmw3sP+quI7VFkT/dYDIrZr6TA4T6nBwve5/N/GXFF&#10;PirGU8VTo+yUY8tr3vq3fZdyZvun6VDRuPqaKKbJIkMbySOscaKWZ2OAoHUk+lOrzT9pTxYfBXwH&#10;8a6qrhJF097dCf70v7sY9/mruqTVODm+iufGYLCyxuKpYWG85KK+bsFFFKnLivDPiV+3B8JvFsGv&#10;eCdSTW30W6VrOfVLGMAMvRigzux+HNeLeD/gh8CNa8T6Nqfh/wCLaQRQ3cc76br0Qhd1VgSgJxyc&#10;d6+TdPsZtUvreztk8y4uJFijT+8zHAH5mvU/Ff7KXxV8HJ5t94PvpbfGfPtFEydM/wAPP6V8TLFV&#10;cS+epTUreT0+4/synwrlnDtNYPBZhLDOotnKDU3azfLNb/4Wh6xlSDmnbm7rz7GnUgYHoc19T/tn&#10;fAzx18efF+m6/wCD47DXdAsrBYIFtr2PzGYsWYhc88nt6V0H/BPz4K+Ifhlb+MdR8U6JdaNqNzJD&#10;awx3ke1iiAszL6glhz7V+flnqXifwHdh7a51Xw/c56xvJbNn9K+nv2Sf2sPiFdfFjw94V13WZ/Ee&#10;japL9ldL795NEdpIdX+8SMdyeK6MPiqE8Uq0k1Jv1WunkeDnvDmdYTheplWErU6mHhG/wuM+WL5n&#10;rzSi27eVxkbBVweDSSMGAwc1LTGQEHsa/SSiiivsT+RSKiiiiiiigAooooooooAKKKKKKKKACiii&#10;jJHSvOfin+z34D+MVuy+I9BglvMfLqFuPKuV/wCBjkj2PFejUVnUpwrR5aiujrwuMxGBqqvhajhN&#10;bOLaf4BSq7L3z9aSivzZ+NH/AATy8U+EfP1HwTcf8JTpi5b7GwCXiD0A6P8AhzXyfqel3mi301lq&#10;FrNZXcLFZILhCjqR2INfutXn3xW+A3gn4zae8HibRYbi527YtQhHl3MXphxzgehyPavnMRky+LDv&#10;5P8AR/5/efvXD3i3i8Ly0M6h7WP88bKS9VtL8H6kqyBuvBp9V6VWK9OlfjBRX1V8b/2AfF3w/WfU&#10;/CUjeLNET5jGihbyJfdBwwA7r+VfLNxby2c7wzxPDNGdrxyKVZT6EHpXzdSlOjLkqKzP6UynPMuz&#10;yj7fL6ymutt16rdfMnopiyBvY0+rGj61f+H9Rgv9MvJ7C9hbdHcW7lHUjuCK+0/gH/wUQu9N+z6N&#10;8S4WvrYYRNbtU/eoP+mqD731HPNfEFFVRr1MPLnpuzOXPOG8s4io+xzCkpdpLSUfR/pt3QVG0eeR&#10;wakor9yvC3izRvG+iwavoGpW+rabOMpcWzhl+h9D7GtavxZ+E3xs8W/BXXBqPhjVJLUMR59m/wA0&#10;FwB2dDwfr1HY1+jv7Pv7aXhL4zLBpepNH4b8UMADZ3D/ALm4bv5Tn/0E819bhM1p1vcq+7L8H/l8&#10;/vP5N4q8OMx4f5sThf31BdUveiv7y/Vad7FcgrwRiipyA3WomjK9ORX0TRR0or3D8iG0UUV8+ftB&#10;fsd+E/jDaanqen2UGkeLpov3d+hZUZwync6qQGJCleQeG7HmvzY+K3wi8Q/CPxRqOkazY3CxWs3l&#10;x3zQMkUynJRgTxlgpOMn7pwTjNftVXKfEr4Y+H/iz4VvNA8RWn2izuU2742KSIQQwKsPRgDjpkCv&#10;AxmVxrXqUdJduj/yf9eZ+wcIeImOyCUcLjG6uH7N3lFafDfol9m6XoOWQjryKl61BSqxXpX4lUV9&#10;C/tK/si+IfgzrF3qOlWU2p+DynmpeRkOYMAblcdQASSOvyjknBNfPVfIzhKnJwmrNH9f5XmuDzjC&#10;xxeCqKcJdunk10a6onopqsG+tOooooqD1gooooooooAKKKKKKKKACiiiiiiigAooooooooAKKKKK&#10;KKKACiiiiiiigAooooooooAKKKKKKKKACiiiiiiigAooooooooAKKKKKKKKACiiiiiiigAoooooo&#10;ooAKKKKKKKKACiiiiiiigAooooooooAKKKKKKKKACiiiiiiigAooooooooAKKKKKKK+iP2VP2Ur7&#10;466ldX+sQXmneFrdBsvlIQTTb1OwAjLrs352kcleetXCEqklCCu2eTmmaYTJsJPG42fLCP8AVkur&#10;8gooprMF+tcN8Df2ePFXx61aS30OAQafbuqXOpTj91ETyB/tHHJA6DGeSoP6j/A/4C+HPgX4Xt9M&#10;0iIXN8FP2jU5Y1EszE5Y8DgE4/AKM8Cup8B+AdC+Gvh230Tw9YR2FjCoGEA3SHH3nPc10NfZ4HLY&#10;4a1SprP8F6f5/cfxjxjx3jOJ6joU/wB3hk9I9X5yfX02XnuKzBRk1CzlvpSMxY5NFFFFU9Y1mw8P&#10;aXc6lqd5DYWFshkmuLhwiIo7kmvZbUVd7H5hGMpyUYq7YUUUdelXOtfOH7Rn7aXhr4Mx3GkaKYvE&#10;Xi0Db9njfMFq3rKw7/7I5+lfP37TX7e154n+2eGfhzLJp+kHMU+tYKz3A6ERDqin16n2r4xmme4l&#10;eWV2kkclmdzksT1JPc18tjM2b/d4b7/8v8/+HP6N4P8AC2dflx2fLljuqfV/430/wrXvbYKcsZbr&#10;wKesYXk8mn11fxM+K3if4u+IpdZ8T6nLqF0xIjjPEUK/3UQcKP8AJzXJUUV80227s/p/D4elhaUa&#10;FCCjCOiSVkl5IQDHA4paKKK1/CvhHWfG2swaToOm3Gq6jMcJb2yFm+p9B7nivd/2e/2KPFnxia31&#10;XV1fwz4WJDfarlCJrhf+mSH/ANCOB6Zr9GfhT8FvCPwZ0VdP8MaXHanAEt5IA1xOfV36/gMCvTwm&#10;X1cVaW0e/wDl3/I/J+KvEjLsh5sNhP31ddE/di/7z/Ra97BRTWkC+5qJmLda+WPgP/wTstNP+zax&#10;8S7kXlxw66HZufKXviWTq30XH1NfaWi6Hp3hvTYdO0qxt9OsIRtjt7aMIij6Cr1FfX4fB0cKv3a1&#10;79T+T884kzPiKt7bMKrl2jtFei/Xfux7S9l/OoySeTRRRRRRXafMhRRRRRRRQAUUUUUUVyHxC+Ln&#10;g/4V2P2rxTr1ppIZdyQyNmaQf7KDLH8qmUowXNJ2RvQw9bFVFRoQcpPZJNt/JBRRSqpboK6+ivG/&#10;gx+1Z4G+OWvajo+hT3FpqFr80MN+oja6jHV4xk5x3B574r2QcGpp1IVY80HdHTjsvxeWV3hsbTdO&#10;as7NWeuwlFOaMqM9abXzx8XP24/h38L5LqwtZ5vE2uQM0bWdiNqI4OCryNwMewNelfA34sWfxr+G&#10;umeKrSJbVrkvHPaB9xgkViChP5H6EV+eH7evwpHw/wDjRcavaQeXpfiJPtybR8omziUfi3zY969D&#10;/wCCbPxWOm+Jda8BXkuLbUU+3WQY4AmQAOo92Xbx/smvCpY6r9cdGtotv8j9vzLgjK5cIQznKuaV&#10;RJTk27u2042VkuV67X03HLGT14FIy7WxUsbblHrTZV+XPpX6E0UUV9CfgBHRRRXmf7SvhP8A4Tb4&#10;EeNNLCCSU6fJPCpHWSMb1/Va/HC0mFreQysgcRurFWGQcHODX7r3Ful5bzW8qh45UaNlboQRjFfi&#10;N8SPDD+C/H/iLQpAQ+n381tyOyuQP0r5XOqfvQqfI/qDwbxylRxmXyezjNfNcr/JCx8OPyqeq/vV&#10;iv2U+GY0e68E6Hq2j6dZafDqFjDc7bKBIl+dA2MKB6187/8ABRrwFba98ILPxIlsralo96imcL83&#10;kSAhgT6btv612/7D/i7/AISz9nPw6Hffcaa0thKc/wBxyV/8dK13fx+8K/8ACbfBbxlo2NzT6dI6&#10;j/aQbxj8VFezNLEYKy6x/H/hz8fwdWpw7xZFzk/3Vblb/u83K/viQNncQeeadCeSO1JIPm+tInDC&#10;vya+A/is+CfjJ4P1gNsS31KESNnGI2YI/wD46xr9pNyyAMpyrDcD7Gvwgy0bZGVZT9CDX7YfCHxU&#10;vjf4W+FNdU7vt2nQyt/vbQD+ORXkZLU+On8/0/yP1jxmwPvYPHxX80H+El/7cTHmoKsVA3DGuvoo&#10;or6g/mcSiiiiiiigAooooooooAKKKKK/P3/gp5clvEngi328Lazvu9csox+lfoFX5w/8FMrwSfFj&#10;w1bB2Ji0cOU7DdK4B/8AHT+VeRmsuXCvzaP1fwvp8/E9B9ozf/krX6hUkP3fxqOpYvu/jWb/AME2&#10;rM3Hxy1OUNtFvo0zkeuZI1x+tfphX4q/Cj4xeJvgtrV1q3ha5itL25tzbSSSxCTMZYMRg+6j8q9l&#10;s/8Agoh8XLVgXl0W5AGNs1gSD78OOa8rAZhRw1H2dS97vb/hz9S464BzjiLN5Y/BuHJyxSTbT0+X&#10;6hL9yoqnIDdRmm+WvpX6i0V4/wDsp/FbXvjR8IbXxP4ihtYr+a6nh/0OIxxsqNgEAk/zr2CvqKdR&#10;VYKpHZn8y5hgauW4urgq9uem3F21V1uRUU6RQrACm0V8m/8ABSDxYdH+DOl6NG+2XVtSXevrHGrM&#10;f/HttfWVfnL/AMFL/Fh1D4meG/D6yZTTNPa4ZR0DTN/PEYrgzKp7PCy89D7vw6wP17iXDJrSF5v/&#10;ALdWn/k1gp8I5JplSxfdz614l+yn4R/4TX9oDwZp5UPHHerdyKRkFYgZCD/3zX7EFvmOOK/N7/gm&#10;t4T/ALT+Kmua9IvyaXp5SNsf8tJGAx/3yGr9IK5snp8tBy7s+j8W8d9Zz6OGT0pQS+cryf4NDmOF&#10;JqvU0v3air4K/wCCnXiGD7V4M0JYoxchZb6SUKN5U4RQT6cGvKv+CfPhP/hIv2hLS+ePdFo9nNeb&#10;yOFcgIv4nc35GqX7eni7/hJ/2iNXt4332+lQw2SfUKGf/wAeY/lXun/BMbwmYdI8aeJZI+JpYbCJ&#10;yP7oLuB/32teWv8AaMz8k/y/4Y/S6jeQeG6T0lOmvvqv9FL8CSH7ppZPuH8qWMYUU2boBX3HRRRX&#10;2B/I5HRRRRXy7+1F+2PP8A/H2i6BpmmWmtboPtOpQzOVdFY4RVYfdOBnkHgivpu+voNLsbi9upFi&#10;treNpZJGOAqqMkn8q/Fr4zfEK4+KnxO8Q+J5ySL66ZoVP8EIO2NfwUCvGzPFSw9NKm7Sf6H7B4a8&#10;MUOIcwq1MdDmo046rXWUtEtOyu/VIKekYZcmmdeKnHAxX6UfC39uP4afEhYLe7v28L6rJhfsuqYC&#10;Fj2WQcH6nFe/2t1BfW6XFtNHcwOMrLC4dG+hHBr8Xpvgb47i8E2Hi9fDN9P4evlZ4b23j80bQSCW&#10;VcsoyDyQBUvw6+PHjz4T3Qfw74ivLONT81pI5kgbHYo3H5Yrz6Ob1IWWIh89j73M/CnAY7nq5Bil&#10;eLacZPmSa3XMtVbs02RGMjpzTanyOneggN1Ga/aGiviX4J/8FF4fEWrafonjvRo9PmuZFgGraex8&#10;oMxwC8Z5UZxyCa+2QQwBByCMgjvX0FDEUsTHmpO5+C55w9mXDtdUMxp8rezummvJr/h11RBRUjRe&#10;lR0tFFFdJ84FFFFFFFFABRRRRXjPxt/ZQ8C/G6GW4vrIaRrxHyatYKFkJ7eYOjj68+9ezUVjVo06&#10;8eSpG6PQwOYYvK66xOCqOnNdU7f8OvJ6BTlkK+4ptFfkL8cf2UfHHwNuJZ7+0/tbQc/u9YsVLRY7&#10;bx1Q/Xj3rxmv3burWG+tpbe5hjuLeVdskMqhkcHsQeCK+O/2hP8Agn3pXiv7Rrfw7aLRdVOXfSJT&#10;i2mPX5D/AAH26c9q+UxeUzp+/Q95duv/AAT+m+FvFejiXHC56lCWyqL4X/iX2fVaehMrBulOqvUi&#10;yf3vzr86KWORo3V0Yo6nIZTgg+orY8XeDdb8B65caPr+m3GlalAcPBcJtP1B6Ee44rGrwD+hqdSF&#10;aCqU2pRezWqaJKKSlr69/Zw/b21jwL9m0Dx6Zte0BcJFqI+a7th05P8Ay0Ue/Pua/Qzwr4t0fxxo&#10;VtrOg6jBqmmXAzHcW7ZH0PofY81+G1ek/BP9oDxb8CddF9oF4XspGH2rTLglre4Xvkdjj+Ic/Wva&#10;weZVMPaFT3o/ivT/AC/I/DuL/DLC5tzYzKUqVbdx2hL/AORfmtH1XUY0YbkcGoiCpwasUjKGGDX7&#10;L0V5N8Bf2lPCfx80cSaVOLHW4kButHuGHnR+rL/fX3H44r1mvsaVWFaCnTd0fybjsDictxEsLjKb&#10;hUjun/W3Z7MgopWQr7ikqtqGnWur2M9lfW0V5ZzqUlgmQMjqeoIPWvgP9qz9hmTQYJfFPw5spbqy&#10;Vme90lW3PEvBDRg8kDnPPTHcEn9BaK5cVg6eLjaWjWz/AK6eR7vDvEuYcNYpYjBy0+1F/DJea/J7&#10;oOlSpJu4PWoqK/CKaGS2mkhmjaKWNijxuCGVgcEEHoQaZX6Y/ta/sbR/FWH/AISbwnILXxBaQlDp&#10;5AENxGCWwn91sluOhyfofzb1vRL/AMN6tc6ZqlpLY39s+ya3mXayH/8AVgg9CCCK+HxGHqYWfJUX&#10;+TP7W4X4qwPFGF9th3aovihfWP8AmvNafMsUVEknY/nUtUqKKK5j7QKKKKKKKKACiiiiiiigAooo&#10;oooooAKKKKKKKKACiiiiiiigAooooooooAKKKKKKKKACiiiiiiigAooooooooAKKKKKKKKACiiii&#10;iiigAooooooooAKKKKKKKKACiiiiiiigAooooooooAKKKKKKKKACiiiiiiigAoooooor7G/Y/wD2&#10;L/8AhPFtvGPjq0dPDwIey02TKteEHhn/AOmft36etbUaM681Tpq7Z8/nme4Lh7ByxuOlaK2XWT7J&#10;dX+W7CiimSSbeB1qn+yP+xtF8UtNg8WeLY7y10lbkG2tWQIl1EoB3c8srMcdgNh+9uwP0a0fR7Hw&#10;/pdtpum2sdlYWyCOG3hXCoo7CrFvbxWdvFb28SQQRKEjijUKqKBgADsKkr7nB4KGDjprJ7v+uh/D&#10;fE3FGO4nxbr4mVoJ+7C+kV+r7sHfb9ai68nrRRRRRXjn7RH7TXhz9n/Rf9KZdS8R3CZtNIjf5j6P&#10;J/dTP4ntXXVrQoQc6jsj53AZfis0xMMJg4OdSWyX9aLu3ogoopyJu9hXYfFX4ueGfgz4Zk1vxNfr&#10;aw4Igt1wZrhwPuRr3P6DvX5eftEftTeJ/j5qjRTu2leGonzbaRC52+zSH+Nv0HauG+KnxZ8SfGLx&#10;TPrviS+e6uHJEUIOIrdM8Ii9gP171x1fE4zHzxb5VpHt/n/X+Z/ZHBnh9hOHYxxeLtUxPfpDyj5/&#10;3t+1hFUt0qVVC9KUDHApaKKK9h/Z/wD2YvFPx91b/QIjpugwuBdavcIfLX1VB/G3sPxrzYxlOSjF&#10;XbP07H5hhcrw8sVjKihTju3/AFq+yWrCiimswXrXm/hHwbrXj3XrbRfD+nT6pqdwcR29uuT9T6Ad&#10;yeBX6Jfs4/sH6L8PPs2veOFh17xCoDpYkBrW1br/AMDYevTjivc/g38CfCfwN0Eaf4csQLhwPtOo&#10;zANcXDerN2H+yOBXoVfWYPKo07TxGr7dF69/y9T+SuL/ABMxecc2Dyq9Khs3tOX/AMivJa930FqN&#10;pP7v501mLdenpSUiqEVVVQqKMKqjAA9AKWiivoj8PCiiiiiiigAoooooormvH3xI8NfC/Q5NX8T6&#10;vb6TZIODK3zyH+6i9WPsKUpKK5pOyNqNGriKkaVGLlJ6JJXb9EgoooVS3Suloryv4E/tF+Gv2gLX&#10;WJdBSe1k0248p7e6wJHjP3JQB/Cf0NeqVFOpGrFTg7pm+NwWJy7ESwuLg4VI7p7rr+QUUrIVx3pK&#10;K+Qf+Cjfwt/4ST4c6b4ytIS15oUvlXJUdbeQgZP+6wX/AL6NfX1ZHi7wzZ+NPC2raDfoslpqNs9t&#10;IHGQNwIBx7HB/CssTR+sUZU+56vDubTyPNaGYQ+xLXzi9JL5psKfE3UfjTKAdpzX4iaFruoeGdYt&#10;NV0q7lsNRtJBLBcQttdGHQg1+qv7K37U2l/Hrw/Hp9+8dj4ys4h9qtCcC5AGDNH6j1Hb6V+XHjrw&#10;leeA/GGseHr9Gju9Nunt3DdTg8H8Rg/jUXhPxZqvgfxFY65ol5JYanZyCSGaM4II7H1B6Ed6+Jwe&#10;Lng6nl1X9dT+z+K+FcHxhgIyi0qiV6c/XWz7xf4bosVDIm3kdKmpK/UH9uj4W/8ACxPgdfX1tD5m&#10;p+H2/tCHHUxgYlUDv8v8q/Mz4a+Nbr4dePdC8SWbFZ9Nu0n47qDhh+Kkj8a/Uf8AZp/aP0b9pDwf&#10;PZ3kcdp4jt4PK1LTj92RWG0yJ6qeeO1fmj8dvhrN8JPiv4h8MyJthtblmtm/vQP80Z/75IH1Br0c&#10;zjGThi6T0f5r+vwPgfDapWw0cZwpmsLThdqL6xlpK3dbNd+YijbDY9alqJl8vkdKlByAa/ZLw/rl&#10;r4m0LT9XsXElpfQJcRMDn5WUED9a0K+Uv+CePxU/4TD4UXPha7l3X/h2XbED1NtJkpj1wwYflX1b&#10;X02HrKvSjUXU/mrPsqqZJmdfL6n2JNLzW8X81ZkBG3iinyryDTKK/Kf9vLwj/wAIv+0PrFxGm231&#10;WKK9QnuxUB//AB4Gv1Yr4S/4Kc+E90fgzxMq5x5unOQP+2i5/WvOzanz4Zvs0/0Pv/C3H/U+I4Um&#10;9KsZR/DmX4xCpozlRUNSQngirP8AwTF8XGXSfGnhh24hlh1GNT33jY2P++F/OvuGaGO5heGVd0Ui&#10;lHX1UjBH5V+Wn/BP/wAXf8I1+0JY2TviHWLWWyK5wC+Ayn8Np/Ov1Oqspqc+GS7Nr9SfFDA/UuJK&#10;lWKsqsYzX3cr/GNwmHQ1HU0nKH86hr8Tfi74XfwX8UPFGiSLsNnqE0YXHRdxK/oRX6Nf8E+fFn/C&#10;Q/AC3sJH3z6Rey2x9kJ3IPyNfJf/AAUC8I/8I3+0HeXyR7YdYtIbzfjAL4KMPw2r+del/wDBMnxa&#10;Ydf8X+Gnk2x3FvHfRoe7q2w/o1eJgv8AZ8e6fS7R+xcYf8L/AALSx61lGNOfz+GX5snqOX7wNPj+&#10;4KbKPlBr9AaVeWAPTNJQDgg19mtz+QSOkpaK/OP4oft5fFPwn8QPEOh2baLHb6ffz20bfYd5KK5C&#10;5JbrjH4157eft3/GG8IP9vwQYz/qbRFzmvsnxX+wT4A8Z+MNZ8Q6lfaq1zqc7XDwwyKkcbHrtwP5&#10;1JZ/8E+/g9b587TNSu+MfvNRkXHv8pFfLSwmYtt+0dv8TP6WwvFPAOFw9NTwPNNRV7UovW2vxNdS&#10;Xy1/yaXy1/uimeafT9aTzW9hXI/sD/Gzxf8AFibxbD4r1uXWGtRFJB520GMHIIGAOK+v688+F/wC&#10;8D/Bq6vbnwnpDadPeRrFO7TvIXUHIHzH1r0OvdwtOpSpKFR3aPxPifH4DM81q4vLafs6UrWjZRtZ&#10;JPRXW4sihQMDFMpWYt1pKK/Mb/go5eNdfH63iZlK2+jwRqF6gb5G5/E1+nNflV+35eC6/aR1lApX&#10;yLW3jJPf5M5/WvPzh/7NbzX6n6B4S0+fiJy/lpyf4xX6hUsf3BUVTR/cH0rc/Yb+AvhD423XiseL&#10;LOe8Swjh8hYZ2iwWLZJx9K+oLz/gnl8I548Q2+sWzZzuW/LcemCK88/4JgW5Xwz4+nyMPdWqD1+V&#10;JD/7NX25UZfhaNTDQlUgm9fzZrx3xPnGB4kxVDB4qcIR5UkpO3wRb023YkjFQMUzzW74NLN/DTK4&#10;/wCE/wAL9J+Dvgm18LaJJPJp1tLLLG1y258yOWIJ+prsKKK9yMYwioxVkj8YxGIq4qtOvXlzTk22&#10;3u292KzbmzSUUUDkgV+P/wC1x4s/4TL9oTxheLJ5lvDdfZIfZY1C4/76DV+tnijWE8O+GdW1R3Ea&#10;2VpLcbj22oSP1Ffh/rWpSa1rF/qEuTLd3Ek7Z9WYsf5185nVS0IU111P6F8G8Dz4vF45r4YqK/7e&#10;d3/6SgqdRhQKgAyQKsV+jf8AwTZ8J/2T8I9Z11hltW1EopxyFiXb+WWNfW00y2sMkzkBI0ZyT0AA&#10;zXl/7L/hP/hC/gJ4N05l2TtYrcTD/ppJ8x/nV39orxZ/whHwP8Z6urhJ49OljhJ/56ONq/qa9fDL&#10;6vhY36K/6n5Tn9WWfcTV/Z6+0q8q9L8sfwSIpjyBTOvFLJ980R8uK/Ir4meJ28afETxJrrNu/tDU&#10;J7kH/ZZyR+GMV+oH7DvhP/hFf2cvD7Onlzam8t/IuMH5mKqT/wABVa/KLT7N9S1C2tI+ZLiVYl+r&#10;EAfzr9vPAvh9fCvgnQNGWMRfYLGG3Kj+8qAH9Qa8DJ489adR9F+Z+6+LmIjg8pweWUtE5Xt5QjZf&#10;+lL7iaopD8/0qaq7HLE1uUUUV9afyoFFFFfN37enxS/4QD4I3OlW0vl6l4if7Cm08iHGZT+K8Z96&#10;/ND4e+D7v4geN9E8OWSlrnUrpLdcdgTyfwGT+Fe5ft6fFH/hP/jdc6XbSb9O8Op9gjx3lzmU+/zc&#10;fhXc/wDBN34WnXPG2seNrqLda6PH9ltSRkGdxlj9VXH/AH1XxmIbx2OVNbLT5Lf9T+weH4R4J4Kl&#10;mFRWqzjz/wDb0tIL7uW/zHRrls+lS0ka7VpJWwuPWv0C8NeHbTwp4a03QrJALGwto7WNSBgqqhck&#10;epxk/Wvh3/gpBpvgzw9aeHoLDQbG18V6lK9xNe20YSQQIMYYDruZhj/dNfejMqqWdgigZLMcAD1r&#10;8fv2rvigfix8b/EGqRStJp1rJ9gsgegijJHHsW3H8a9jNqkaeHULavReR+TeFuAxGY5+8W5tRppy&#10;lZtczeiT73evyIjy2e9SRZOcnIqOp1XaoFY/7PPw6m+KXxi8M6BGrGGS6Wa5Yfwwxne5/IY+pFfs&#10;yqCNVRfuqAo+g4r4g/4Jq/C77JpOvePbuEeZdN/Z9i7D+BSDIw/HaPzr7goymj7OhzveX5E+KmdL&#10;Ms7+qU37lBcv/bz1l+i+QMdqk1BUkx6Co6KKKRnWNWd2CIoyzMcAAdSa9s/GQooopaK+MLz/AIKL&#10;aTo/xg1fSLvSvtfgqGb7NDqVrkzqy8PJt6MpOcAc4Ax1r6u8DfEDw78StDi1fw1q1vq1jIPvwtlk&#10;P9116qfY1y0cVRrtxpyu0fTZrw1m2S06dbHUHGE0mnutVezfR909QoqTyvl681GVK9RiuhooorqP&#10;mQooooooooAKKKK4P4ufBPwn8bNBbTfEunJNIoP2e+jAW4t29Vb+h4r80v2hv2RfFfwKuZb9Y21v&#10;wqWxFqtun+rB6CVR9w+/Q+tfrTUV3awahazWt1DHcW0ylJIZVDI6nqCD1FeVjMup4r3lpLv39f6u&#10;fonCvHGZcLzUIP2lB7wb09Yv7L/B9UKrFen5VKrhunWoaK/CSivvX9pj9gRJFu/Evwyg2NzJP4ez&#10;we5MB/8AZPyr4QvrG4028mtLuCS2uYXKSQyqVZGHBBB6GvjK9Cph58lRWf8AWx/ZHD/EmXcSYb6x&#10;gZ3a+KL+KL81+uz6MsUVGsnY9fWpKueHfEmqeEdZttW0a+m03UbZt8VzbuVdT9a/R39l39uDTPia&#10;LTw140kh0jxSQI4bwnZb3zfyRz6dD29K/NClVmjYMpKspyGBwQarD4mphZ89N+q6M5OJuE8v4ow/&#10;s8VG1RfDNfFH/Nd0/wAHqFRNH3H5VLRX7v0V+fP7Kf7dE2htZ+EfiNdNcabxFaa5ISXg7BZj3T/a&#10;6jvxX6BW1zDeW8VxbypPbyqHjljYMrKehBHUV9xhcZTxcbw36rt/Xc/ijiLhrH8M4r6tjY6P4ZL4&#10;ZLy/Vbor0VK8e7kdaiqSvBP2p/2XrL4+eG4ZbGf+zvEmneZLaPx5UxcDcjjsW2r83tXvdFbV6FPE&#10;QdOotDyMtzLFZRi4Y3Bz5akNn+j7prRhTkk28HpTaK/Djxh4O1jwH4gutE12wl07UrZtrwzKQfqP&#10;UH1rGr9jfjl+z34X+NujzLqenwnVxA0UF+qhZkGQRh8cEFRg9OMEFSQfyo+Lvwk1v4N+LJtE1mIk&#10;cvbXQXCzxgkZx/CwIwVPT3BDH4XF4SeEnyy1T2ff/gn9q8HccYTimn7KS5MRFax6Pu4+XluvMnpa&#10;hRtv0qXOa4miiiuE/TRaKKKKKKKACiiiiiiigAooooooooAKKKKKKKKACiiiiiiigAooooooooAK&#10;KKKKKKKACiiiiiiigAooooooooAKKKKKKKKACiiiiiiigAooooooooAKKKKKKKKACiiiiiiigAoo&#10;ooooooAKKKKKKK+yP2L/ANj8eOmtfHXjK3ZdAjfdY6dIpU3jA/fb/pnn862o0Z15qnTV2z5/Pc8w&#10;fD2CljsbK0Vsusn0S83+G7CiimSSbeB1rU/Yz/Y3XX1s/Hfji0zp3EunaXMP9d6SSD09B/Xp+gMU&#10;UdvEkUUaxRRqFSNFAVVAwAAOgohhjt4UiiRYoo1CpGgAVVAwAAOgp9feYPCQwkOWOre77/8AAP4U&#10;4k4jxvE2Nli8U9Psx6RXZfq+okkm3gdajooooor5S/a7/bHg+E8M/hTwhNDd+LpFK3F195NPUj9Z&#10;PQdu/pWuIxFPCw56j/4JwZNk2Nz7GRwWBhzTf3JdW30S/wCAtQoop6R9zW7+1R+19pfwPspdE0No&#10;tU8ZzRnbGCGjss9Hk9T6L+dfmH4o8Uar401681nW76bUdSu3MktxM2WJJ6ew9AOBVPUNQutWvri9&#10;vbiS6u7hzJLPMxZ3YnJJJ6mq9fCYrFVMVPmnt0Xb+u5/b/CnCOB4Vw3JRXNVl8U3u/Jdo9l83qIk&#10;e7k9KlpaKKKms7K41K7htbWCS5uZmCRwxKWZ2PQADqa/Qr9lP9hq38LLZ+LfiJax3escS2uiSANH&#10;bdw0v95/9noPeow+HqYmfJTX/A9Tu4k4nwHDGF+sYyXvP4Yr4pPy8u72X4BRRUbydl/OvK/2Xf2G&#10;b/4hfY/E/jqObS/DZxLBp3KT3o6gnuiH8z2xX6LaHoeneGdJttL0myh07TrZAkNtboERAPQCr3oB&#10;wOgor7fCYKnhI+7rLq/62R/FHEvFWYcUYn22LlaC+GC+GP8Am+7evotBXk28Dk1Fknk80UUUUUV6&#10;B8cFFFFFFFFABRRRRUVzcw2VvJcXE0dvbxjc8srBVUepJ4FS14F+2t8L9X+JnwYvP7Du7qO+0om8&#10;NlBIypeRAfOjKPvEDkZ9DWNacqdOU4q7XQ9TKsJRx+Oo4WvV9nCcknK17X620CiinRthseteefHv&#10;/goJoXg/7Ro/gGOPxBq65RtSk/49IT0+UdZD+nHevgfxt4/8U/FrxGdR1/UrzXNTmbbGrEttz/BG&#10;g4UewFcuQQcEYNfqH+xf8G/hpY/DvR/GegWo1bW7uP8Af319tkltZhw8aDGEwfTn3r5CMq+aVeSU&#10;rJa2/wCB1P64xVDJPDDLViqGHdSpL3ebq3a+svsryS+TFWP1/KpOnSlqKRm3Y6CvLv2I/wBmP4he&#10;CfFdr441a4/4RrTZIWjbS5l3TXkbDgMv8Azggnmvu6iivq8Nh4YWn7OB/LPEXEGK4kxzx2LSUrWS&#10;irJJbLu/V/loLIwxjqajoooooorqPmQooor85P8AgpB8LR4f8faV40s4dtrrcXkXRUfKLiMcEn1Z&#10;f/Qa+aPhr4KHxG1w+HbaRYdau0P9nGRtqSzAZER92AwPfFfq1+1J8L1+LXwT8QaPHGJNQt4vt1kc&#10;ZImjG4Ae7DK/8Cr8htH1a88M65Z6jaO1vfWNws0bDgo6NkfqK+KzKiqOJ52vdlr/AJn9meHOcVc4&#10;4ceEhO1eh7qb7bwb8vs+iJYmyuPSnVDG21vrU9bPh3xF4m+DvjqO/sJbjRPEOlTlHRgVZWBwyOvc&#10;HoQete7ftLeN9H/aJ+Hvh74kabFHaeJtNA0zxBp68GPOTFKvdkJ3DPbgHpXuXx0+AWnftS/CnSfi&#10;n4Mt0i8XXFgk89rFgLe4XDxn/popBAPfGDX5+rNf6DdXdsfNtJ8Nb3EDgqcZwyMp9x0PpWFaFTCp&#10;0nrCWq/R+vc9vKMXguKqlLM6S9ljMM3Gceq3UoPvF6uL6NeqE60irtyO3amq2xtp6dqkr2P9jX4p&#10;N8L/AI6aLLNN5Wl6qf7NvATxtkI2H6hwvPoTX63mvwgjkaKRXRijqcqynBBHcV+xv7MvxPX4tfBj&#10;w/rbOrX0cX2S8Ve00eFP5jB/GvVyavpKi/VfqflvjDknLOhnNJb+5L13i/uuvkhrLuUioKs1BIu1&#10;jXqVfPX7d3hM+KP2ddamjj3T6XNFfK2M7VVsP+hr6Frn/iB4ci8X+BfEOiTKGiv7Ca3KkcHchr6C&#10;vT9rSlDumfgmSY55bmeGxn8k4v5J6/gJToj834U2lXhgfevxr+E3ieTwb8TPDGtRtsaz1CGQtnGF&#10;3AN+hNftjDNHcwxzRNvikUOjDupGQfyr8J7i3lsbqWCVWinhco691YHBH5iv1G8B/tl/DTRfhL4W&#10;n13xLEurrp0Uc9jBG8kysi7DkAYBO31718zlFeNLnhUdlo9T+kfFnI8VmTweKwNKVSXvRfKm3Z2a&#10;26bk1QVYqJoyWOOleZf8FOfCPm6L4M8TomDDPLp0jDvvXeufpsb8zXzv+xL4sbwn+0Z4YJbEWoM9&#10;g6k4B8xSF/8AHsV1v7Yn7W2m/Hqx03w94c0+4ttCsbn7W1zeALLPJtKjCgnaAGbvzmuA/ZD8F3/j&#10;T9oLwillEzR6deJqNxIB8sccRDkk9skAfjXLiKkamOU6Guq+/Q+jyXL8Rl/AtXB5xHktTq6PdRfM&#10;1fz129OosJ6inONykUkabfrSscKa/Xw8Eiilblifekr7c/jAhopKWiiiigYUUUUUUUUAFFFFFfkb&#10;+2pfC+/aa8bsshkSOeGJc9sQRgj881+uS/eFfnd8f/2L/ij4++LnifxLpljp89jqV2ZYcXe1tgVQ&#10;MgjjpXiZtSqVaUVTi279D9n8LMwwOWZtWr46tGmnTaTk0rtyi+vkgqZPuL9KgqYSLjrXp/8AwTQs&#10;RD8LfEt15RUz6kqmT+9tQcfhn9a+wq8D/Yv+Eev/AAb+Fd7pHiW2Fpqkupyy+WsgdTHtQKwI9cH8&#10;q98ruwUXTw8IyVnY+L4yxdLHcQYzEUJqUJS0a1TSSWj+Q2b+GmU6RgxGORTaKKKK7T4wKKKK8R/b&#10;O8Wf8Ij+zp4plWTypr5EsImzzudhn/x0NX5UeB/D7eLPGWhaKoYnUL6G1+Xrh3Ck/ka++P8Agprr&#10;Vza/D/whpkayfZby/lmlYfd3RoAoPv8AOcfQ18L/AAr8dD4afELRPFBsE1P+zJ/PFrI+0OQCBzjj&#10;BOfwr4zNJqeLUZPRWX6/qf2F4ZYOrheFamIw6vUqObj5tLlivvX4jo+Wqaooe9SV+11jZrp9jbWi&#10;DCW8SRLj0VQP6V8tf8FGvFn9i/BGz0dWw+s6iiEDrtjG8/hkCsvwr/wUs8EantGv+HtV0VyOWtyt&#10;yoP/AI6cfhXgf7dHx68P/GbWfC0XhbUGvtKsrV3l3RlCJmboQe4UV62MxtCeGkqUr30PyvhHg3Oc&#10;LxJhp5lhpQhBuTb1jeKbWqut7dSD1p8Q+YmjyT2NPjXaDmvLf2X/AAl/wmvx68G6a0fmQfblnm4y&#10;AifMT+gr9jicnNfmx/wTZ8JnVvi9rOuMu6PSdOK5PQNK20H64U1+k9GT0+Wg593+Q/FzHfWM9hhU&#10;9KUEvnL3n+FhWOFJqCpZT8v1qKiuL+M3xCh+Ffwu8R+KJWVXsbVjAG/imb5Y1/FiK7SvhT/gpV8U&#10;gkGgeALOb5mP9pX6qe3IiUj35b8BXo4yt9XoSqdenqfn3CeTPPs5w+Ba91u8v8K1f3rT1YUqruYC&#10;kqSEcE18J315caxqM91O7T3VzK0jsTkszHJ/U19kfFXxZrv7KnwF+GfhLwzdzaN4j1IHW9SuowAx&#10;Y8+Wc9QCdpB4wteLfsifCw/Fb436HZTQedpdg/2+93DKmOM5Cn/eOBXsP/BThj/wtDwiuTtGjEhe&#10;3+uf/AV8fRjKnhp4hbvRfmz+s87xWGzDiTAZBOKlCKlUlF6rSLUE15au3oSUwfMxPUDinM21SaZD&#10;90/Ws+3/AOCi3i2+8A6zomt6Ra3Wq3Vk9tb6tanymV2GC7p0PBP3cdq+UdK02613VrTT7SMz3l5M&#10;kESd2d2CqPxJFe8fsi/s76L+0Ne+K9P1W+u9Ol0+2hltri1wQrMzA7lI5HA9K+pfgb/wT/0/4W/E&#10;K18T614jXxCNPfzLG0jtTCvmY4eTLHOOwHfBraOHxeOUJyd49+x52Jz7hbgepjMLhYezr6ScEpWk&#10;+W8UnqktdrpLUXyxuBFPprttGaY0vHFfRXwl8BwfDH4b+H/DMGCNPtEjkbGC8mMux98k111HWivt&#10;IxUUox2R/G2Ir1MVWnXqu8pNtvzbuxrNuYmkooor5e/bv+PX/Csfh8PC+k3Pl+IvECFC0bfNb2vR&#10;39i33R+NfRXi7xVp3gfwxqev6tMtvp2nwNcTO3oB0HuTx+NfjX8ZPilqXxj+ImreKNSZg13JiCEn&#10;iCEcIg+g6++TXkZpivYUvZxfvS/I/W/DThf+3Mz+u4iN6FCzfaUvsr5bv5LqFPjXvTANxAqcDaMC&#10;uc8OeGtV8XaxBpWi2E+pajPu8u2t13O2AWOB7AGt3wT8QvF/wZ8TteaFqF5oWpwPtmgOVV8H7kkZ&#10;4YexFfdH/BPX4B/8Iv4bl+ImsQbdT1VDDpqOOYrbPzPj1Yj8h7161+0d+zJ4R+M3hnUr2ezh0zxL&#10;BbvLb6xCoRtygnEuOHU45zyOxrxqWWVZUVWhK0t7eX+Z+wZp4k5XRzipk2Ko+0w/wylv73W8XvFb&#10;PrdPcWk69ajlb+EfjSI5UgdRXBfs4/t1aN8VLyz8O+LII9B8SzYjiuFP+i3b9ABn7jH0PBr6s6V+&#10;Eu6XT73MchSaCTKyRnBDKeCD9RX7N/AHxfd+PPgz4Q12/O6+utPjM7/33A2lvxIzXq5ZjZ4i9Orq&#10;11Py/wASeDcHw+6WYZcuWlUbTj2drq3k1fTp08laPHIplWKgcYY139FFFe6fholFFFFFFFABRRRR&#10;Xz9+0n+yD4c+OtrLqlksWh+MET93qEaYS4x0WYDr/vdRX0DRWFahTxEOSoro9TLM0xmT4mOMwNRw&#10;nHqvya2afZhTlk28HkU2ivxD+IHw68Q/C/xJc6F4k06XTtQgYja4+WQdmRujKexHrXN1+z3xo+Bv&#10;hj46eGW0nxDa4njBNpqEQAntnxwVPceqng1+V3x2/Z+8TfATxIdP1qDz9PmY/Y9UhU+TcL9ezY6q&#10;a+IxmBqYR33i9n/n/Wp/ZnBvHmE4mgsPXtTxK3j0l5x/VbrzWpPnPIpagVitTKwYZFeZV9O/spft&#10;jal8GrqDw74kebU/BkjYUZ3S2BJ+8nqnqv5V8xUVw06k6M1Om7NH3mb5Pgs8wksFjoc0H96fdPo1&#10;3/QWmOgb60+iv3R0PXdP8TaPa6rpN5DqGnXSCSG5gYMjqe4NX6/Jr9l/9q3WvgHq62F1v1PwhdSg&#10;3VixJaHPWSL0PqOhx61+p3hPxZpPjrw7Za5od7HqGl3iCSKeM5H0PoR3FfcYHHQxcbPSS3X6r+tD&#10;+IuLuD8ZwrieWp79GXwz7+T7S8uu6K544NFTMoYe9QkFTg9a168l/aH/AGddB/aA8KvZ3iJZa7bq&#10;WsNVVfnib+6395D3H4ivWqK76tKFaDhUV0z47A47E5biIYvCTcKkHdNf1t3WzCnK+36U2ivxF+Iv&#10;w5174V+Kr3w/4hsns762crnGUkHUMjd1IIP41zNfsn8evgbpPxw8F32k3SRRai0ZNrdyJu8qUA7H&#10;4IOVJ9RkEqeCRX5G/EDwHq3w18WX3h7W4RFqFm219obY3HVSwBI6jOOxr4LGYSeEnyy1T2f9dT+2&#10;uCeNKPFWHcKiUMRBe9Huv5l5X6a2J+tLUKvt+lS1z1FFFcJ+mi0UUUUUUUAFFFFFFFFABRRRRRRR&#10;QAUUUUUUUUAFFFFFFFFABRRRRRRRQAUUUUUUUUAFFFFFFFFABRRRRRRRQAUUUUUUUUAFFFFFFFFA&#10;BRRRRRRRQAUUUUUUUUAFFFFFFFfQP7Jv7L9x8evEEt5qnn2fhWxIM1xGMGdwwPlKfQruyexxjPOL&#10;hCVSShBXbPKzTNMLk+EnjcZLlhHf/Jd2+wUUU1m2j3ruv2Jf2WLf4lyXPivxdpRn8PREJZRzMVWd&#10;wfnbaMZ7AEnHLcfdNfpDb28VnbxQQRJDBEoSOONQqooGAAB0FV9H0ex8O6TaaZplrHZafaRiKC3h&#10;XCoo6AVcr7zBYOODhbeT3f8AXQ/hDinibFcT4+WKrNqC+CN9Ir/N9X3Ed9v1qKjryetFFFFfKf7Z&#10;H7XSfCazl8I+E545vF1zGRcXSMGGnIR/6MI6Dt19K6MRiIYam6k/+HPJybJsZn2NhgcFG85fcl1b&#10;fRL/AIC1Ciinxpnk/hVP9sb9sT/hV6zeDfBlxHL4olTF5fqQy2CkfdH/AE0P/jvf0r83Ly8n1C6m&#10;ubmZ7i4mcySSyMWZ2JySSepovLyfULqa5uZnuLiZy8ksjFmdickknqair4LEYipip88/u7H90cL8&#10;L4PhfBLD4dXm/jn1k/0S6Lp63YRx9z+AqWiiitHw94d1PxZrVppGj2U2o6lduI4LaBdzux7CpfCf&#10;hPVvHHiCy0TRLKTUNTvJBHDBEMkk9z6AdzX6pfswfsr6N8A9EjvbpItR8ZXMeLrUCMiAHrFF6D1P&#10;erwmEni58sdlu+xw8X8YYThXDc0/frS+CHfzfaK/HZeRRRULvu6dKwP2Vf2PdM+C9nb6/wCIUh1P&#10;xnKgbcQGjsMj7sfq3q35V9L0UV93h8PTw0OSmtPz9T+Is2zbGZ3i5Y3HT5py+5Lsl0S7fqK8m7gd&#10;KZRRRRRRXQeOFFFFFFFc9488faF8M/DN1r3iPUI9O063XJeQ/M7dkQdWY+gpNqKu9jWlSqV6kaVK&#10;LlKTsktW32SCiihVLHAroaK+N/DP/BSXw1rHjqLTdQ8PXGleHp5fKTVJJgzx5OA8idAvrgnFfYlv&#10;cw3lvFcW8qT28qh45YzlXUjIIPcVhRxFLEJulK9j3M34fzPIZQjmNF0+dXWzv802rrqt0FFSeTx1&#10;5qOpKODwRkdwaKK6D54KKKK/K79t74Cn4R/Et9X02Ar4b19muLfb0hmzmSL25O4exPpWt+wd8fB8&#10;M/iAfCur3Gzw94gdY1Z2wtvddEf2DfdP1B7V99fHf4SWPxs+GmqeGrtVW4kXzrKc4zDcKDsbPoeh&#10;9ia/HHXtD1Dwlr97pWoQvaalYTtDLGcgo6nH+TXx2MpSy/EqtS2f9NH9e8I5lh+OuHKmTZi71YLl&#10;b62+xNeatr5rXcmjbcvvSSLuX3qNW2tntU9fuczBVLMwCqMlieAPXNfP3xF/bd+HPgHxdYeHo7xt&#10;buZLlYL24sSGgs1JwWL9GI9FzXwV8Qv2u/iN8RPCen+HLvV2stOt7Zbef7HmN7zAxulYcnp0HFZf&#10;wV/Zr8bfHS+QaJp7W+lBsTatdgpbxjPOD/EfZcmuupms6slTwsdT5PLfC/B5bQnjeJ8SowV9Iuy8&#10;m5Pd9VFL79ivTljJ5PFSBQDnHNKzBetfsPBPFdQRTwyLNDKodJEOVZSMgg9wRUlch8JfAtx8M/h5&#10;o3hm51ebXZNOh8oXk6hWK54XHoo4HsBXX19JFtxTasz+dsRCnTrThRnzxTaTta6vo7PVX7EFFKzb&#10;mzSUV+RH7Xvwt/4VV8cNbs7eLy9L1Bvt9ngYUJJyVH0bIr9d6+S/+CinwtHir4W2fi21h33/AIfm&#10;xKyjLG2kOGH0DYb8DXlZpQ9th3Jbx1/zP1Hwzzv+yc9hRqO1Ov7j9fsv79PmFTK25Qahp8J5I/Gu&#10;W/4Jr/FVbzQ9b8BXk/7+zf7fYKx6xt/rFH0b5v8AgVbn7aX7IqePrW88d+ELcJ4jgj332nxLxfIB&#10;y6gD/WAf99fWviX9nv4lzfCX4veHfESMwt4rgQ3Sg43wOdrj8jn8K/Zi3uI7mGKeCRZIZFDpIpyG&#10;UjII9sVyYHkxuFdCr9n+kfWccfXODeKIZ1lzsqyu10bVlOL8no/V3WqFmXoaI37GnsNykVBX4SSR&#10;vDI0cisjqSrKwwQR1BFfZv8AwTb+KQ0fxlrHge8lxBq8X2qzDH/lvGPmUfVMn/gNdt+2t+x//b0d&#10;58QPBFkq38aGXVdLgXHnKOTNGP7wHUd+tfJPwB8K+Pb74haLrXgjQb3VLzTLtJ98SFYhg/MryH5V&#10;BGQcnvXkRpVcBio6X/VH6viMzyvjrhevKM1C8dVJpck1qrt9LrR9UWKZKvy59KSN+x/CntjHPSv2&#10;RoXGeeR3pkLvJDG8qeXKygumc7WI5GfY0+vuT+IyCkpaK/Hj9on4d32g/tAeNNF0/T7i6b+0HuY4&#10;LaFnYJL+8UAKDxh6k8H/ALJfxY8bbGsfBt9bwtz52oAWqgepEhB/IV+va6faLdSXItIBcyYLzeUu&#10;9sDAy2M9Ksli3U5r57+xqbk5Sk7dv+Cfvy8XsfQwdLD4fDR5oxScpNu7SSbsuXf1ZOpyAaCwXqcV&#10;Bz60lfnR4O/4Jo+LdQkik8S+I9N0i3b70dmGuJR+YVf1r7N+CfwB8KfAbQ5LHw9bs91cYN3qNwQ0&#10;05Hqey+ijivSaK9KhgaGHfNTjr3Z+c55xpnfEFP2ONrfu/5YpRXztq/m2TeaO3NRsxbrSUUUUUV3&#10;nw4UUUUUUUUAFFFFFFFFABRRRRRRRQAUUUUUUUUAFFFFFFFFABRRRXM/EL4b+HPin4ffRfE+mR6n&#10;YM29VfIaNwMBlYcg8181+LP+CbHgPVdzaFreq6G+OFmK3KZ+h2nH419dUVy1cLRr61I3PpMr4kzf&#10;JVy5fiZQjvZO8b/4XdfgKrFelOEx7j8qZRX5veLv+Ca3jnS90mg63pWtxAcRyM0Ep/Agr+teMeKv&#10;2U/iv4PkK33gnUpVzgPYoLpT7/uy1fsRShiOhIrzamT4eXwNr8T9JwPi3n2GssTGFVea5X98Wl+B&#10;KJV+lODA9DmoKSvmL9g34K618J/h1ql94jsW07V9ZuRItrKMSRwqoC7h2JO449CK+nKOtFetRpRo&#10;U1Tjsj8rzjNa+d4+rmGIsp1Hey2XRJeiRJK2SAKZRRUN5eQafZz3dzIIbaCNpZZG6KqjJJ+gFfjF&#10;8dviNN8Vvit4i8SSOWhurllt1zkJCvyoB7YGfxr9Wf2jND8V+KPg74h0bwZDHPrd/F9nCySiPERP&#10;7zBPGSuRz61+U/8Awo3xnZeP9J8I6toN9pOp6jdR20X2mFgp3MBuDdGAHOQe1fPZxKpJwpxTt+p+&#10;9eEVHA4eOKzCvViqlrJNrmUF70pW3s9NfIKnA2gCoY8Bsmps19z/APBOX4Xnwz8NdR8X3cWy816b&#10;y4CRhhbxnH5FsmvEP+ClEjN8Z9HUsSq6SgUE9P3j1+ifhDwvZ+CfCuk6Bp8YjstNtY7aJR6KoFfm&#10;9/wUakZvjxApYlV0yEKPTlq1x1FYfAKn2t9/U8/gnNJ59xzWzGX2lNryjoor5KxHMeQPxp0f3aiJ&#10;3EmpY/uCvQf+CXf/AB/fEY458mx/9Cmr73r4W/4Jf28a2fj+cL+9Z7RC3sPMIH6mvumu3K1bCx+f&#10;5nxPiVLm4pxdv7n/AKbiJN0X61HUk3QfWo6KKK80/aH+Mln8D/hfqfiGZkbUGU2+nW7f8tbhgdvH&#10;oOp9hXpTnGnFzlsj8+weErY/EU8Jh4805tJLzYUUUqLub2r5K/4KJfHn+0NSg+Guj3Gbe0K3GrPG&#10;3Dy4ykX0Ucn3NfPf7L/wVn+OPxV0/SHjb+xrUi61OZeiQqfu/VjgY+vpXmWoahf+KNcnvLqSS91K&#10;/nMkjnl5ZHb+ZJr9Yf2RfgWnwP8AhbbQ3kIXxHqu271FyPmQkfLFn0UfqTXx9CEsyxTqT+Ffl0R/&#10;XGdYqh4c8LwwGEf7+aaT6uT+Ofy6f9uofGuBnvT2bauaWoZG3N7CvabKzg02zgtLWJYLWCNYookG&#10;FRVGAB9AK+aP27Pj0Phf8OT4Z0ufb4h8RRtDlesFt0kf2JztH1J7V9FeKfE2neDfDepa7q0622na&#10;fA088rHGFA6D3PQe5r8bfjb8VNQ+M3xI1bxPfsQLiTZbQ54hgXhEH0HP1Jr2szxX1elyR+KX5H45&#10;4bcMvPs0+u4lXo0Wm7/alvFfq/ue42nxrk57UwDccVOo2jFYXgXwZqXxC8XaV4d0mIzX+oTrBGMc&#10;DJ5Y+gAyT9K/aTwD4Ptvh/4J0Pw3aHdBpdnHah8Y3lVALH3Jyfxr5N/4J5fAX+wNBl+I+sW2L/Uk&#10;MOlrIvMdv/FIP9/oD6V9o1nlOF9jT9rLeX5f8E7vFLiVZtmKy3Du9Kg3d959f/AdvW4VAx3MTUkj&#10;dh+NR0UUUV7p+IBRRRRRXk3j79p/wH8NPiLpfg3XNS+z394m6S4GDDaEkBBKf4d3P0xzXq0UqXES&#10;SxOssUihkkQ5VgehB7is41ITbjF3a3O7EYDFYSnTrV6bjGorxbVlJd1/X5hRTlQsuabT6KKK0OEK&#10;KKKK57x74B0L4meGLvQPEVhHqGm3CkFXHzRtjh0P8LDsRXQ0VMoxnFxkrpmtKrUoVI1aUnGUXdNa&#10;NPumFCsVORRRX5I/tLfss698AdZa4USap4TuJMWmqKv3c9I5QPut79D2rw2v3O8SeG9L8YaHeaNr&#10;VjDqOmXaGOa2nXcrA/196/Lj9q79lHUPgTrDatpKy3/gu7kxBckbmtWPSKU/ybv9a+Kx+XvCv2lP&#10;WH5f13+/z/r3gPxChnajluZtRxHSWyn/AJS8tn07EysGHvTqrgkHI61MrbvrXzxXtv7NP7UGu/AD&#10;xAse6TUfCt1IDe6WzdPWSP8AuuPyPevEqK8mE5U5KcHZo/Ycxy7C5thZ4PGQU6ct0/zXZro90Opr&#10;KGHvTqK/cbwb4w0jx94ZsNf0K8S+0u9jEkUqfqrDsw6EVtV+Sf7L37UGrfAHxEIJzJqHhO8cfbdP&#10;zkp/01j9GHp3r9WvDfiTTPF+hWWs6PeR3+mXkYlhuIWDKyke3evucDjo4uNnpJbr9V/Wh/DvGPCG&#10;J4VxfK/eoT+CX6PtJfjuvKuQVODRUzLuHvUOCpwetaVeFftUfsz6f8fPCpmtVjtPFdijNZXWAPN4&#10;/wBU59Dgc9v5e60V21qMMRB06i0Z8hluZYrKcXDG4OfLUg7p/o+6fVBTo228dqbRX4X+IPD+o+Fd&#10;avNJ1azlsNRtJDFPbzLhkYf5yD3BBrPr9TP2z/2b5fjJ4N/tbQYwfEml7p0twozdLt+ZFPZiAOB1&#10;2j0FfltPBJazSQzRtFNGxR45FKsrA4IIPQg18DicNPC1HTn8n3R/dXCPFNDirAfWIJRqR0nG97Pv&#10;6Pp93QsUVFG2OD0qWmUUUVyH3IUUUUUUUUAFFFFFFFFABRRRRRRRQAUUUUUUUUAFFFFFFFFABRRR&#10;RRRRQAUUUUUUUUAFFFFFFFFABRRRRRRRQAUUUUUUUUAFFFFFFFFABRRRRRRW14N8G6x4+8RWeh6F&#10;ZSX+o3ThUjjBOOcbmPZRnk0GdSpCjB1KjtFatvZIKKKK7D4A/BHVPjx48t9BsS1vZqPNvb1U3CCI&#10;d/TJ6DP69D+ufw98AaN8L/CGneG9BtVttPs4wox96Rv4nY92J7muV/Z/+B2k/AvwLbaRZQQtqciK&#10;2oXqKN08nXk9SAScfpgYA9Nr7bLcD9Xj7Sovff4Lt69/uP4h484xqcTYz2NBtYam/dX8z/mf6dl6&#10;sRm2jJqBmLHJpWfcfakooorx39pj9ojTf2f/AAS94THd+IrwGPTdPLcs3/PRh/cX9elepWrQoQdS&#10;o7JH53gMBiMzxUMHhIc1Sbsl/XRbt9EFFFORN30rk/2vf2prb4H+H20XRJop/Gl9H+6j+8LOM5Hm&#10;t7/3QfrX5a6jqN1q9/cXt7PJdXdxIZZZpW3M7E5JJ9aueKfFGp+NPEF/res3cl9qd9K0088hyWYn&#10;9AOgHYCsuvgcVip4qpzy26Lt/XU/uvhDhTDcK4JUYe9VlrOXd9l/dXT7wjTdyelTUUUVr+E/Cere&#10;OPEFlomiWUmoaneSCOGCIZJJ7n0A7mofDvh7UfFmuWWj6TaSX2pXkqwwW8IyzsTgCv1W/ZW/Zg07&#10;4B+GUur6OG98ZXqZvL1RkQqf+WMZ9B3Pc08JhJ4ufLHRLd9jLjDi/DcK4Tnl71afwQ7+b7RX47Ly&#10;KKKhd93TpUv7L37L+k/ADw6Li4EWoeL7yMfbL/GRED/yyi9FHc9690oor72jRhh4KnTVkj+HMyzL&#10;FZtip4zGT5qkt3+i7JdEDvu47U2iiiiiitjzQoooooorz/49fEyb4Q/CnXvFNtZ/bruziAgib7vm&#10;McKzf7IPJqJyUIuUtkdWFwtXG4inhqCvObUV6t2QUUUqrubFVvjh8e/DHwH8NnUtduPNvZQRZ6ZC&#10;w8+5Yeg7L6seBX5ZfGz48eKfj54o/tDWp2FsjFbLS4CfJt1J4Cr3Y92PJrlfHfj3XfiV4mu9e8Ra&#10;hJqOpXLZaSQ8KOyqOiqOwFff/wCxv+yL4d8N6HpXj7Xbiz8TateRLcWKQkS2toDyCP70g9f4SOOe&#10;a+TnWrZrU9lT0iv6uz+qsJlOUeGGXrMsf+9xUtFZdbfDHsu8nq19wKpb6etTKoUYFHSo5HPQcV+f&#10;nizwPr3gW7trXX9LudKuLmBbmKO5QqWjbo1fY/7Cv7Vg017X4ceLr3Fo7BNHvpm/1TE/6hif4T/D&#10;6dK+n/2l/wBnvTP2gPBD2Umy11+yDSabf7RlHxzGx/uNxn8+1fNf7MX7BNzb6lH4k+Jlv5Itps2u&#10;hBsmRlPDykfw5GQo69/StIYLEYTFL2GqfXpbrc4sZxjkHFnDVX+2f3dWP2VrLm15ZQvuu99Fqno0&#10;ySmSJnkdaZG20+1PaT+7ya+8qKFXgADAAwBRX1Z/LBHRRRRXwf8A8FE/gKf3HxN0a34+W21hI16d&#10;o5v/AGUn6V94VneIvD9h4s0HUNG1S3W606+ha3niYZDKwwfxrkxWHWJpOm/l6n1PDOfVuHM0pY+l&#10;qlpJd4vdfqvNIKkibjFR0dDkda/Fb4Z6voehePdDvvEumLrGgw3SNeWbE4kjzz9cdcd8V+0/hmTS&#10;ZPDumyaClvHosluklotooWLyiAV2gcYxX45/Hb4SX3wV+JWq+GrsM8ET+ZZ3DDAngblG/Lg+4r7D&#10;/wCCd/x6/tXS5vhprE+bqzVrjSXc8vFnLxZ/2Scj2OO1fOZXW9hWlQqKzf59j+h/E7Kf7dymjnuA&#10;m5wgrtXdnCWvMl3XXrbfYnqA5yc9anU7hmmSr3H419uUVT1fWLHQNNn1DU7yGwsYFLy3Fw4REA9S&#10;a+P/AIsf8FGNE8P+IrXTfBenjXLOK4UXupz5WNo93ziFepOOjHj2r6WviKWHV6jsfzjk3D2Z5/Ud&#10;PLqLnbd7Jereny3I6KOvA5NSLF619mVmeJvD1n4u8OapomoRiWy1G2ktZkI6q6kH+dJ4Y8Saf4x8&#10;O6drmlTrdadqEC3EEqnIKsM/mOn4VqV0aSXdM8P95h6vWM4v0aa/VMjoB2kGggrwaK/ELxv4F1Lw&#10;T461fwvcwPJf2F29tsjUkvhsAgdwRgj61+rv7Jup+I9Q+Bfh2HxTpl5pmq2Mf2QC+Qo8sS/6twDz&#10;jbgfhXfw/D3wxb+KbrxKmg2H9v3QUS6i0CmY7RgYYjI49K6GvIweXvCVJT5r36eR+rcX8eR4pwND&#10;BvD8soWbk3rzWtKyWyfm302J6ikxu4pu44xniij68ioLGwtdLtxBZW0NpCCT5cEYReTk8Cp6K9g/&#10;JLu1ugUdevNFFFFFFAgooooooooAKKKKKKKKACiiiiiiigAooooooooAKKKKKKKKACiiiiiiigAo&#10;oooooooAKKKKKKKKACiiiiiiigAooooooooAKKKKKKKKACiiiio5reK4ZDLFHK0Z3IzqCVPqD2qS&#10;igLtbBRRRRX56ft5fAzx74k+KVz4u0vRLnV/D5s4Y1ks/wB60O1cNuQcgZr9C6M1yYrDRxVP2cnY&#10;+r4Z4ir8MY9Y/DwU3Zxad9na+2z03/AKljYbQO9RUV8Tf8EydNktPDvjqaUNHK13BE0TrgrtUnn8&#10;/wBK+2aq2ul2VhPcT2tnb201w26aSGIK0p9WIHJ+tWqeGo/V6UaV72MOI84/t/NK2ZcnJ7S2l72t&#10;FLfTsSTdvrUdGT65opCwVSzEKqjJJ4AFflD+2d8eD8ZvidLbafOW8NaIWtbIKTtlbPzy49yOPYV9&#10;fft3fHsfDL4ef8IvpNyE8Ra+jRMY2+e3tejv7Fvuj6k9q/M7Q9NGta1Y2D3UNkt1OkRubhtsce4g&#10;bmPYDOa8DN8VdrDw+f8AkfvPhTwyqNOXEOLj3VP0+1L9F8+4VMi7V96ZGuTmpa+pf2A/gGPH3jZ/&#10;GusW2/Q9CkH2dZFylxddQPcIME+5FfpbXH/CHwLovw3+HGh6D4feGfTba3XF1CQRcueXlyOpY5NY&#10;/wC0F8YLP4I/DHU/Ec7K16F8iwt2PMtww+UfQdT9K9jC0Y4HD+96tn5LxNm+K4zz79xFtN8lOPle&#10;y9G3q+3ohkjbV9zUVKxLMc0Ku5sdq+Tf+CiXx8F3dwfDPRrjMVuVuNXkjbq/VIfw+8fqtfOH7M/w&#10;Tufjp8UbDRdrLpNuRdalOP4IFIyufVj8o+vtXnGrarqHizXrrUL2SS+1O/nMsjnLPJIx7D6ngV+r&#10;v7IfwJj+CXwutlu4QviPVgt3qDnqmR8kQPooP5k187RjLMsU6k/hX5dEf0DnGKoeHPC8MDhH+/mr&#10;J95v4p+i6f8AbqHxrjnvT2bauaWoZG3NjsK9ssLC30uxt7KziWC0t41iiiQYCKowAPwqeiivsz+P&#10;G3J3e4360UUUV4r+1J+0Zp/wB8FNJE0dz4o1BWj06yJ6HvK4/ur+pwK7P4xfFvRfgr4GvfEmtSjb&#10;ENttaggPczEfLGv9T2FfkJ8VPifrXxf8bah4m12bzLu6b5IlPyQRj7saj0A/xrxsxxyw0eSHxP8A&#10;A/XvD7guXEWJ+uYyNsNTev8Aff8AKvL+Z/LroU6Ndx9qRV3HFTAbRgVga9r1/wCKNavdW1S6kvdQ&#10;vJWmnuJWyzsTyTX0l+y3+2jqvwfktvDvidptX8Hs+FbJaexB7p/eX/Z/KvRv2L/2OrLXdHbxr8QN&#10;LW5s7yJk03SbkEB0YYMzj6fd/P0rz39qT9irVfhNLc+I/CiTax4RZizxqC09iPRx/En+1+frXgU8&#10;Pi8PBYuH9Lz8mfvOOz7hbP8AF1OF8XZpWSeijzLS0JdJR2XR7K+zWmOm72NJJJt4HWlSQN7Gv0n8&#10;M+JtK8ZaDaazol9DqWmXaB4biBtysP6H2rUr8jf2Xfj141+FHjax0zw7FLrdhqc6xTaCxJWYk43J&#10;/cceo/Gv1ut5Hkt4nli8mRkDNGTnYSORnvivqMFjFjIc1rNbn8zcY8J1eE8YqLmp053cH1sv5l0a&#10;77Pp1SiPynB60VMyhutQ1JRRRXoHwAUUUUVQ17QdO8UaNeaTq1nFf6beRmKe2mUMrqeoIq/RSaUl&#10;ZrQqMpU5KcHZrZhRyORRRX5T/tXfsn6j8CdYfVtJWXUPBd3J+4uD8z2jH/llIf5N3+tfO9fujr2g&#10;6d4o0a80nVrOK/028jMU9tMu5XU9Rivys/au/Zd1D4C+JGvrBZLzwdfyn7HdckwE8+TIfUdj3A9a&#10;+KzDL3hn7Sn8D/D/AIHb7vX+vvD/AI+WdRjleZytiF8Mv51/8l+e+5Mrbh706q+SOR1qZWDD3rwG&#10;voz9kX9qe6+BviBdG1mSS58GahKPPj5Y2bnjzUHp/eHfr1r5zoryadSVKSnB2aP17NsqwmdYOeBx&#10;seaEvvT6NdmujHU1l3D3p1FfuvpupWmsafbX9hcR3dlcxrLDcQtuSRCMgg1Zr83P2JP2rm+Huowe&#10;BvFl5/xTN2+2yu5j/wAeMpP3Sf8Anmx/I+1fpErBlDKQykZBByCPWvvcHi44unzLRrdf10P4R4o4&#10;axXC+PeEr6wesJdJL/NdV0flYr+3eipZE3c96ipa+Iv25P2UX10S/EHwhaRLcxRs2rWUY2mRVUkS&#10;oB95uNuOpyPTj7dpk0MdxDJFLGssUilHjcZVlPBBHcVWLwsMXT5Jb9H2f9bnFw/n2L4dx8MdhHqt&#10;Gukl1T/Ts9QqSN+x61HRX4RUV9S/tsfswxfCHXF8UeHklbw1qkzGSFhlbOYnO0N/dPbPPHU54+Wq&#10;+AqU5UZunNWaP73ybOMLnuBp4/Bu8Jfen1T80WKKbG24e9OoooorM9sKKKKKKKKACiiiiiiigAoo&#10;ooooooAKKKKKKKKACiiiiiiigAooooooooAKKKKKKKKACiiiiiiigAooooooooAKKKKKKKKACiii&#10;nQxPcSpFEjSSOwVUQZLE8AAdzX6b/sR/sz2/ww8M2/jLW7Rx4q1W2GyO4AzaQsc4A/hZhjPU8ds4&#10;rwT9g/8AZtn8aeJ18da/bSwaHpTg2cUilftcxXIPPVACDxwc+1fpFX0eU4Pnf1iotFt69/l08/Q/&#10;mDxS4xcpPIcDPT/l41/6R+svu7hUUjZ4H406Rtox3NRUUUVU1bVrLQdLu9S1G5js7C0jaae4lOFR&#10;AMkk19Y2oq72P5qjFyajFXbCiijrwOtcz8Wfiponwb8EX3iXXJgsFuuIYFPz3Ep+7Go7kn8q/IH4&#10;tfFTXPjJ42v/ABLrs5kuLhsRQg/JbxA/LGg7AD8+td5+1T+0Ve/Hzx08kDSQeGNPZotNtGPVehlY&#10;f3m/QcV4lXwuPxrxU7R+Bbf5/wBf5n9q+HvBkeHcJ9cxcf8Aaai1/uR/lXn/ADeenQVV3HFTAbRg&#10;dKRV2jFOoqWzs59Qu4bW2iee4mcRxxRjLOxOAAO5JqKv0N/YZ/ZSXwzaWnxF8W2f/E3nXfpVjOn/&#10;AB7IRxMwP8ZB4z0HPeuPD4eeJqKnD/hvM+y4m4jwvDOAljMRrLaMespdvTu+i+SCiio5H7D8a7z9&#10;j39lS3+C+hR+IfEFuk/jO/jBIcA/YIyP9Wv+0f4j+FfS9FFff4fDww1NU6e35n8H5vm2LzvGTx2N&#10;lzTl9yXRLsl0Ekk3cDpTKKKKKKK6DxwooooooooAKKKKKy/FHhnTfGXh7UND1i2W80y/haCeFv4l&#10;I/nWpRSaTVmXCcqc1ODs1qmt011CgEg5FFFfj3+0n+z7qnwB8cyafMHudDuy0um3+OJY8/cb0deh&#10;H0PevSP2Lf2p5PhJr8fhXxHcu/hDUZcJI5yLCY8Bx/sH+IduvrX6C/GP4R6L8avA154b1qPCSDfb&#10;3Sgb7aUD5XU/zHcV+QnxU+F+ufB/xpf+GtetzFdWzfu5QPknjP3ZEPcEf4V8diqE8urKtR+H+tGf&#10;17wznmC8Qcnnk+bW9vFa93bapHs118/J2JlYMMikkTcPeo1bac1MCGGRX7XxSpPEksTrJE6hkdDk&#10;MDyCD6VkeMPGWi+APD11rniDUIdM0y2XMk8xx9FA7k9gK+Kv2Ff2rA32X4b+L70D+DR9Qnb/AMgO&#10;T/46fw9Kf/wUc+HXjO8bT/FNvqFzqPg+ELDLpqZ2WMvTzCB1Df3j0PFe68cpYZ4ilG7XTt6n4fS4&#10;InQ4khkWZ1fZxk/dn/OunL0u9tdnpq7JwUAFjgVJImeR1oiYYx3ryj9oT9t7xN8SvEdvF4TuLnw3&#10;4d064E1sI22z3LqfleUjt/sdPXNfa/7LP7R1j+0B4LDztHb+KdPUJqNmvGfSZB/db9DkV+ek37I/&#10;xCtvhC/xAm0zyrFcSf2ewP2vyD/y22Y4X2POOcVwXwt+J2t/CPxnY+JNBuGhu7Zvnjz8k0f8Ubju&#10;CK8CjjcRh63tK97S/Luj93zTgzIeIMneCyNwVTDtqMk7+91jN7vm79HqtrDlQL7mo3Tb9Kl3DdjP&#10;NBG4YNftpRXDfBn4vaL8bPAtl4k0aTaJBsurRiN9tMB8yN/Q9xXc19lGUZxUou6Z/IOJw1bB1p4f&#10;ERcZxdmnumiCilZdpxSV83ftvfAP/hbnw1bWdKtvM8TaArTwhFy9xB1ki/8AZh7ivzI8I+KtS8C+&#10;KNN17SZ2ttS0+dZ4nH94HofY9D9a/cj6jI7ivzd/aQ/Yv8TN8bBH4D0Z7zRteLXSFBsgsnz+8R2P&#10;CjPI9jgV85mmEk5KvSWuzt+DP6G8MeK8PTw9XI81mlTs5Rcnpb7cXfS3VfPyHxtg49alqvUquCuT&#10;x614b8ZP2ivG3xw1Ay+ItTZbBW3Q6Xa5jtovoufmPuxJrsPgP+xv42+NUkF/JCfDvhpiC2pXqEGR&#10;f+mSdWPvwPevr/4B/sG+Ffhr9m1bxW0finxCuHEbr/olu3+yp++R6t+VfUcaLFGqIqoijaqqMAD0&#10;A7VNDK51Ze1xb17dfmzbPPEzCZZR/s3hakoxjpz2tFf4Y9fWX3PccqhegpGcL1pjSE9OKZXHfCP4&#10;WaX8GvAtl4X0i4urq0tiz+deSb3Zm5Y+gGegHSuzoor6WMVBKMVoj+csRiKuLrTxFeXNOTbbfVvd&#10;is245pKKKKKKKo5wooooooooAKKKKKKKKACiiiiiiigAooooooooAKKKKKKKKACiiiiiiigAoooo&#10;opdp9KqyalZwswku7dCv3g0qjH15oGk5bBRSZpcH0qzRVC31/S7sEwanZzBevlzq2PyNXYZEuI98&#10;TrKnTcjAiha7DlGUfiVgoo2n0NHTrTqKNp9KKCQooooooooAKKKKKKKKACiiiiiiigAooooooooA&#10;KKKKKKKKACiiiiiiigAooooooooAKKKK8t+Nn7N/gz48aft16zaDVY02W+rWp2zxegPZlz2P6V+c&#10;/wAdv2PfG/wTkmvTbHX/AA2CduqWKE7B281OqH35HvX61U2SNJonjkRZI3G1kcAqwPYg9RXm4rL6&#10;OK1eku/+Z+kcM8eZrw01ShL2lD+SWy/wveP5eQquV+lSq4b61DRX49/B39qLx/8ABL9zoeqC60s9&#10;dL1EGa3/AOAjIK/8BIql8bv2iPF3x91KzufEk1vHb2akW9jZRlIIyfvMASSSeOSe1fevxk/YG8D/&#10;ABIu5tT0KV/CGqykvILWMPbSN1yY8jaSe4P4V5p4V/4JkQw6pFL4i8Y/aLBCC9vYW+15B/d3Mfl+&#10;uDXz88DjkvYp3j66H7tg+NuCalT+2JwVPE21vB8/yaTTb2ve9t7E7KG60KoXpUayEdeaXzh2Fec/&#10;sC/AFviB44PjTV7bd4f0GQGBZF+W4uuqgeoT7x99tfpeTnmsXwf4P0fwD4bstB0Gxj0/S7NNkUMY&#10;/Nie7HuTW1X0mDwywtJQ69T+deLuJKvFGZyxklamtIR7R/ze7+7oLI21fc1FQTuOTRRWX4o8T6X4&#10;L8P3+uazdx2OmWMRlnnkOAqj+ZPQCtGaaO2hkmmkWKGNS7yOcKqgZJJ7Cvy//bN/all+MPiGTw14&#10;fuHj8HadLjcpx9ulHWQ/7IP3R+NGMxUcJT5nu9kXwjwviOKcesPT92nHWcuy8vN9F89kFABbgUVM&#10;i7R715/+0p+0Fqnx+8cSX8xe20K0LRaZYZ4jjz99h3dupP4dq7r9iX9nGz+NHjCfWddkifw9ojq8&#10;tjvHmXUvVVK9QncnvwPWvI/hj8EfGHxfi1eTwvpMmoJpcBnmYfKCe0ak8FzzhfaqPgfx74p+DPjB&#10;dT0W6uNH1izfZLDIpAbB5jkQ9R6g18XCo/bRr4iLab+8/sbF4GP9k1sjyCtGlVpxSS3cb6621Tkr&#10;+9vd33BVCjAokbaPelJA68UdevNfthDDHbwpFEixRRqEREGAqgYAA9KJI0mieORFkjdSrIwyGB6g&#10;juK8M/Zr/au8P/HzTUspjHpHi6FMz6WzcSgDl4ifvD26j9a92r72nVhWip03dH8K5lluMynFSwmN&#10;g4VI7p/mn1T6NEFFOaPbyORTa8o8B/sx+A/hv8RNT8ZaHpn2bUb1NqQEgw2pP3zEMfKW78/TFer0&#10;UU4U4U1aCsjLGY7FZhUVXF1HOSSV27uy2Q5pCy4ptFFFFFQG+tlvlsjcwi8aMyrb7x5hQHBYL1xk&#10;gZrQ4km9gooo9+1T0UUUCCiiiisXxl4O0jx/4avtB12zS+0y8jMckTjp6Mp7MOoNbVFTKKmnGSum&#10;aU6k6M1Upu0k7prdNdUFAJU5HWiivx8/aS/Z51f9n/xo9jOHu9Bu2Z9N1LbxKn9xvR17jv1FeRV+&#10;1/xa+FeifGTwRfeGtdiDQTrmG4VQZLaUfdkT3B7dxxX5C/GD4Ta38F/HF74b1yEiWFt0Fwo/d3ER&#10;+7Ip9CO3avhcfgnhJ3j8L2/y/rc/tTgDjWPEmG+qYt2xNNa/31/MvP8AmXfXZ6TKwYZFOqBW2nIq&#10;YHcMiuKr9Cv2Ff2qf+Eitbb4c+LLzOpwLt0i9mb/AF8YH+pYn+IDp6j6V+etT6fqFzpV9BeWc721&#10;1buJIpozhkYHIIPrmuPD154aoqkP+H8j7Hibh3C8TZfLB4jSW8ZdYy6P07rqhajkTuPxqSiv3Zor&#10;wL9kX9pK2+O/gsWuoypH4v0tFS+hzgzr0E6j0Pf0P1Fe+1+g0K0MRTVSGzP4JzPLcTk+MqYHFx5Z&#10;wdn+jXk90+xXop0i7TkdKbWP4u8J6X458OX2h6zax3mnXkZSSORAw9mAIIyDzX5BftAfBHVfgT48&#10;uNE1ApLaSlprG5jziWHccHB6EDGev161+yteSftLfAaw+PHw/uNOMUKa9ao0mmXcoP7uTH3SRzg/&#10;5FeXmWC+sQ9pBe8vxXb/AC+4/QOAeLpcNY/2WIf+z1XaXk+kl6de69EAJU5FTq24ZFQUqNtPtX49&#10;UVo+I9AvPCuvX+j6ggjvbKZoJVGcblOD15/Pms6vij+34TjUipwd09UT0UUUUUUUFhRRRRRRRQAU&#10;UUUUUUUAFFFFFFFFABRRRRRRRQAUUUUUUUUAFFFFFFFFABRRRRRRRQAUUUUUUUUAFFFFFekfs/8A&#10;wd1D42/EjT9BtI82aus9/MSQI4Aw3c+pBOO/U9q86ghkupo4YkMksjBEVepJOAK/Wr9kn4AwfA/4&#10;cwfa44n8SamouL64VTlQQCsQJGcDjsOe1d2DwrxdVQ6dfQ/OOOuKI8M5Y503++qXUF+cvSP52CkZ&#10;toyaWoZG3NjsK9d8J+F9P8E+G9O0LS4vKsLGFYYlJySAOpPcnqTWtRRX6BGKhFRirJH8KVKk6s3U&#10;m7t6t92xpO45oooor88/2+P2l/8AhItRk+G/hu8zpdm4OrXMLcXEw6Qg91U9fU/SvoL9s79otPgr&#10;4EOl6TcBfFuso0drtI3W0XR5j6Hsvuc9q/KyaZ7iZ5ZXaSSRizOxyWJOSSfWvmM2xn/MNTfr/l/n&#10;93c/orwt4P8ArE1n2Oj7sX+7T6tbz9FtHz16IKljTbyetMjXccnpU1Moor139mX4B3/x8+IEOmgS&#10;QaFZ4m1O8UcRx5+4D/eboPxNfNRjKclGKu2f0zj8dh8swtTGYqXLTgrt/wBdXsl1YUUUjNtGa9c/&#10;Yb/ZcPxE1iPxz4mtM+GdPlzZ28q8Xs6nrjuin8zx2NfpMAFAAAUAYAHQVR0HQdP8L6LZaRpVrHZa&#10;bZxLDBbxjCooHH/66v199gsJHCU+X7T3f9dEfwVxVxLieKMwli6ukFpCP8sf83u338khsjbRgdai&#10;oJycmiiiiivQPjgooooooooAKKKK8C/av/ahsvgD4cSz00w3vjG/XNpayDckCd5ZRnp6Dufoam/Z&#10;l/ar0P4+aSllOY9K8X28ebnTmbAmwOZIvUeo6ivIP2zv2O9R8aahqHxB8IzXGoaqy77/AEmZy7SB&#10;QAGgz0wB9z8q+BNL1TUvCutQXtjcT6bqllKHjljJSSKRT+hBr5nE47E4XE++vd7eXf1P6U4d4K4f&#10;4m4cUcHV/wBqWspdYy/lcf5O3fdO90OjTd16UOm3kdKdHJ0B4qSv3Ror5R/ZR/bSsPilHa+F/GEs&#10;Om+K1UJBdMQsV/gfksnt37V9XdK9+jWhiIc9N3R+D5zkuNyHFyweOhyyX3Nd0+q/4Z6leinvHjkf&#10;lTKK8W/ai/Zz0/4/+CmijWO28UWCs+m3rDHPUxOf7rfocGvaaKupTjVg4TWjOTL8wxOVYqnjcJLl&#10;qQd0/wDPuns11QU5G2n2ptFfhlrWj6n4N8QXWm38M2natp85jkjbKvFIp/yQa/Sn9jX9p62+NHht&#10;fCHiiSOXxXYw4zOoI1CFf48HguO/r1qH9tf9llPipocni/w1bAeLdPizPBGvN/CB0/317evSvzd8&#10;PeINU8FeIrPVtLuJdO1WwmEkUqZVo3U9/wCRFfH/ALzKsR3i/wAV/mf1z/wneKOQ8ytDEU/vhP8A&#10;Nwl/WqLFRSLj5h0ojbHB6dqlr9ynjSSNo3RWjZdjIwypXGMY9K/Mr9tT9lh/hTr0vi3w1au3hHUJ&#10;cyxKM/YZmOSv+4TyPTp6V9rfsy/tDad+0B4IS7BjtfEVkFj1KwB5Vu0ij+436dK8f/bG/a88PeGd&#10;E1XwFoMFn4k1e8ia2vnmUS21oDwQR0aQenavbx31fEYX2kpadH59v8z8V4Kjn+Q8RvAYai3JPlqw&#10;6cv8zeytvGXXZXvYr1LG24e9Ruu0+1OjjPU8V8c/s3/H7VfgD48h1OAtc6LdERalYZ4ljz94ejr1&#10;B/DvX65eF/E+m+NPDun65o9yt5pl/Cs8Ey/xKf6jp+Ffip4E8A698SvElpoPh3T5dR1K4bCxxjhR&#10;3Zj0VR3Jr9gvgT8M5PhD8KtB8LT3YvbqzizPMowpkY5YL7A8VxZNOq1KD+D9T7TxgweWQnQxUJJY&#10;qWjS6wtpJ+j0T6rTW2kjLuGDUBBXg1PULNubNd9Rk9M8UUV9MfzWJRRRRRRRQAUUUUUUVzHxA+Jn&#10;hj4W6K+q+KNYt9KtVHyiRsySH0RByx+lKUlFc0nZG1GjVxFSNGjFyk9kldv0SCiihVLdK6eomu4E&#10;uktmnjFy6l1hLjeVHUgdcCvz7+NH/BRrVtUlm074dWI0qz5X+1b5A87jkZRDwo+vNcV+xR8SNY1j&#10;9qOwvtd1W51S+1S1uLR57yUuzFgGAGen3e1eO80ourGlT1u7X6H6xT8M82p5XXzPHNUuSDkobydl&#10;fXpH72/IKPftUqxjvzRIP3Zr9PqKKK9k/ISKiiiiiiigAooooooooAKKKKKK4f4o/Grwb8G9L+2e&#10;KdZhsWYExWiHfcS+yxjk18Z/ED9v/wAY/EDUhofwt8PTWTTHYk7xfaLuTt8qjKr/ADrz8VjsPg03&#10;Vlt/Xy+Z9tkPBudcRtPBUfcf25aR+/r/ANuphRSqpbpUixgdea+8PEXijRvCOntfa5qtnpFmvWe9&#10;nWJfzJr558ff8FBvhh4Rkkg0p77xTdJx/oEWyLP+++AR7jNeDeF/2H/i78ab6PW/iP4gk0lJsMf7&#10;Sma4uyvoIwfkPscV9C+E/wBh34M/CexF/wCJFGtSQje91r9wscJHf91nBFfj2b+KmU4GTpYeXtJ9&#10;oLm/HSP5n9M5D4C0+VVc1quXkvcj+sn/AOSkQBboM08RHucVJRXgGtf8FEPiJ4vuvsngvwha2kjH&#10;CYie9lP/AAHAANU4br9rr4oOXgj13TIpOfL2pYJj/geK+7Phb4i+H/iDT7uL4f8A9lTabp8gheTS&#10;7cLCGx0Vsc49q7lpGbqxP41+SZp4t5r7SVKlh+RrpNu//gK5bH7jlfhbw1gYp08PB+fKpfjLmY3y&#10;l75NKFUdAKWlr83U/Yt/aD8UMJNa8R/ZXbqLnV3fH/fBNX1/4Jv/ABNmUNL490dS3Lq1xckj1/g5&#10;r9EaK+KqeJOf1JcylFekf82z7qlwxldFcsKen3flYKKKK/PKb/gmr4/tyPsXj7Sdp+9ve4T+Smqd&#10;x/wT8+MWjsW07xlY3DLyptr+ePJ9sgV+jNFZx8RuII71Iv1iv0saz4cy2as6YUUUV+brfBv9rH4e&#10;Rs+najqs1uvH+h6nHNn22lie3pTF/as/aK+FvHirw9PcWsZ+Z9U0p0zj/poAK/SYMV6HFR3k8cdr&#10;LLcqskMSF28xA+FAyeDX02C8W84oNKtSjL/C5R/WX5HyeYeG/D2YJ+1w8X5uMb/ekn+IhAPUZpvl&#10;r6U+iviDwT/wUy0S8ZIfFnhS601yQDPpsomRfcq2G/LNfSPw9/aK+HPxQWMeH/FVjNcvwLO4fyLj&#10;Pp5b4J/CuTn8Gfs7/tFeb5MHh3UtQbPmvYyC1vFPoTwQfavGviR/wTLs233ngPxNNYzDLpZaqpK+&#10;wSRefxNfrOXeLOE9oqGZ05UZ9px/Va/NxPxjOfAnK8XF1Msm4PpyvmX3S1+6RGYfQ/nTCjL2qaiv&#10;tj+VFfmrH47/AGiP2SLqK3123u9S8PxsEC32bu0df7qTDO38DX0j8Gf28vAnxIMFhrzf8IhrT4Xb&#10;dvm2kb/Zl7c9A3Nfs+X55gcypqpQqJp9U01960P5r4i8M8/4fcpun7WC6xTuvWO/3XXmQUVMyhuo&#10;pjREdOa+maKZDKlxCksTrLE4ysiEMrD1BFPr3z8nGUUUUUUUUAFFFFFFFFABRRRWB428eaD8OdFG&#10;r+JNSj0rTTNHb/aJgdodzhc46DPfoK1dM1Sz1qwhvtOu4L+ymXdHcW0gkjceoI4NfJf/AAUs1trH&#10;4S+HtOVx/p2qZdc87UjLZx9cV8O/Cv48eNvg3frP4Z1ue1gLbpLGQ+Zby/70Z4/HrXiYjMlhsQ6U&#10;o3St6n7RkHhzU4iyKOZYaty1XKSUZfC0tN1qne/f5AqluBR04PBp8PU1IVDdRX7QUV8p/BD9v/wj&#10;4/aHTPF8aeEtZbCrO77rOVv988p2+969a+qYZo7qFJoZEmhkG5JI2DKwPQgjrXqUa9PER5qcrn5n&#10;m2SZjkdf6vmFFwl0vs/RrR/Igop7RntzTKfRRRW54YUUUUUUUUAFFFFFFFeTftRax440X4O6xN4A&#10;sGvNYddkskRzNbwEHfJGv8TAflnPas6k/Zwc2r2O7A4SWPxVPCxkoubSvJ2Sv1b7BRRTo8bufwr5&#10;j/br/arE/wBq+G/hG8zEPk1m/hb7x/590I7f3j+FfI3wl+Fet/GTxtY+G9CgMlxO26WZh8kEQ+9I&#10;x9APzrkLhpWuJDOXMxYlzJnduzznPfNfpR/wT0k+HsPw7ng0C5WTxpJh9YS5AWfr8oQd4h7d855r&#10;4ynzZliv3rsv07L+vM/sjMPZeHPDLWW0nOe3Nb7T+3Psl0XpHzHRpjk9aeTtGTS1FNnj0r6D+Efw&#10;r0X4M+B7Hw1oUW2GAbprhh+8uJT96Rj6k9uw4ryT9qD9j3Rfjhaza1owh0fxnGuVuAMRXmB9yUDv&#10;6N2r6Nor6+eHpVKfspL3T+R8Hn2ZYDMP7UoVmqzd2/5r737p9hrNubJpUk28HpTaK+Xf2Nf2Uf8A&#10;hTOnv4l8T28beMboNGkWQwsYs4IBHBZu5HbivqKiinRoww8FThsjPOM4xee42eOxsrzl9yXRJdEv&#10;61HyPngdKZRRRRRXzT+1Z+2DpnwVs5/D/h+SLU/GkqY2feisQR96T1b0X86datChBzqOyJynKcZn&#10;eLjgsDDmnL7ku7fRLuFFFPjj3cnpXUftKftR6B+z/ophzHqniq4TNrpaPymQcSS/3Vz+J7V+aq/t&#10;CeOD8VoviFJrMz+IEl3bskR+XnmHb0EZHG2uM1zXdX8beILjUtTurjVdWvpdzyyEvJI5PAH8gBX0&#10;TF+wR44Pwdn8WykRa8g+0J4eK5lNuBkkntJ32+2OtfH1sRiMfNuknaOtl/W5/XOUcP8AD3A2EjSz&#10;OpF1a/uOUvtX3il0h3fzk9hETd9Kl2jGMcUtN8wbsV97fAP476H8e/BcOsaay2+oxAJqGnFsvbSY&#10;/VT2NemV+Lnwb+L2v/Avx1b69o7srxt5d3YyEqlxHn5o3H8vQ1+unwp+KWh/GLwXZeJNAuBJbTri&#10;WFj+8t5P4o3HYg/nX0GAxyxUeWXxr8fM/BePOC6nDOJ+sYVN4ab91/yv+V/+2vqvNETKVPt2pKnI&#10;3DFQMu1sGuvooor1j8oCiiiivHf2nP2etO/aA8CyWeEtvEdirS6ZfEcq+OY2PdG6e3WvYqKxrUoV&#10;4OnNaM78Bj8RlmKp4zCS5akHdP8Aro9muqCnI20+1Nor8L/EGg6h4W1u90jVbWSy1GylaGeCQYZH&#10;BwQaz6/ST9uz9mUePtBk8eeG7QHxDpseb+3iX5ryAD7wx1dR+Y4r826/P8Th54Wo6c/+HR/enCnE&#10;mH4oy6OLpaTWk4/yy/ye6fbzTLFFRRt2P4VLXWfC34lax8I/G+m+J9El2Xlm+WjJISaM/ejb2I/o&#10;e1fsN8KfiZpHxe8C6b4n0WQNbXafvIsgtBKPvxt7g/pivxNr6F/Y3/aKk+CXj1bDU52/4RPWHWG8&#10;Vj8tu+cLMPpnB9j7V15fjPqtS0vhe/l5/wBdD47xG4QWf4L67hI/7RSWn9+PWPqt4+d11EIyMGoW&#10;UqcVPTXXcvvX6t0UyKaO4hjlidZYpFDo6nIZSMgg+lPr7s/i0hooor4g/wCCgf7Oqahpz/ErQbZU&#10;uLYY1iKNOZF+VVm49AOc/wBa/P6v3avLODULSa1uolntpkMckbjIZSMEV+R37VnwFn+BXxKubS2S&#10;WTw9fZudPuGT5QrE5iyOMryPXGK+NzXB+xn7aHwy/B/8H+uh/V3hXxZ9bo/2HjJe/BXpt9Y9Y+se&#10;nl6Ekbdj+FSVXqZW3LmvFqKKK8E/ocdRRRRRRRQAUUUUUUUUAFFFFFFFFABRRRRRRRQAUUUUUUUU&#10;AFFFFFFFFABRRRRRRRQAUUUUUUV1Hwz+HuqfFLxtpfhrSI993eyqhbtGmRuc+yjn8KDGvWp4alKt&#10;Wlyxim230S3Ciik6V9Of8E//ANn5vFviYfEHV0B0jSpGSzi3D99PjBJGPujPr1BBGK/Ryuc+HfgT&#10;Tfhn4L0nw1pUSx2enwLEGAAMjAAM7epJ710dff4DC/VaKi/ier/y+R/AfFvEVTiXNKmMl8C0gu0V&#10;t83uxsjbVx3NRUM245oornfiF480r4Z+DdU8S6zMIbCwiMjert/Ci+pJwK6LrX5o/t7ftCH4heMh&#10;4K0W53eH9DkIuGjb5bm6HBPuE5Ue+6jHYpYWlzL4nt/n8i+EOG6vE+aQwi0prWb7RX6vZff0ChV3&#10;HFFSxrtXPc18+/Fr4nar8XvH2qeKNXkLXF3J+7iz8sMQ+5GvsB+uT3rj6KK+Bbbd2f3vh8PSwtGG&#10;HoR5YRSSS6JbDgNowKWiitjwh4T1Px14m07QdHtmu9RvplhhjQdyep9AOpPtX7BfAX4L6X8C/h7Z&#10;eHrALLdkCa/vAMNczkfM30HQDsAK8J/YJ/ZzHgXwyvj3XrXbr2rRYsYpF+a2tj/Fjsz/AMsV9eV9&#10;blOD9nH6xNavb07/AD/L1P5E8TeLv7Xxf9lYOX7ik/ea+1NfpHZed32CoGbc2e3anSN2H40yiiii&#10;voj8NCiiiiiiigAooorj/it8UtE+D3gq+8Sa7OIraBcRQg/PPIfuxoO5J/KvM/2bf2ufD3x7hbTr&#10;hY9C8VR5Y6a8mVmTJw0TH72BjI61x37cn7Ofij4v6VZa94c1Ca+l0iJs+H2ICuOpeL1f2PUdDX5t&#10;Wt1qPhfWknt5LjTNUsZsq6kxywyKfzBBr57GY+vhcQk4+5+Z/QXCPA2TcSZDOca/+1N7r/l32Tj1&#10;T3b+56CqpY4pXj28jkUsbAcHipa/dKvlj9qr9i3TfizFc+JvCUUOl+MAN8sI+WG/x/e7K/8Atd+9&#10;Zn7KP7bVn8RltfCnjiaLT/EwAjttRY7Yb7A6N2WT9DX11Xp3oZhR7r8Ufmso53wHm3WnVj84zj+U&#10;ov715NFenpJjg9PWh4+4/KmV+F+saPqfhPWp7DULafTdTs5NrxSKUkjcH/PNfcf7Jv7codbTwf8A&#10;Ei9+biKy16Y/gEnP8n/P1r3z9pP9lfw/8ftIe5UR6V4sgTFrqiL/AKzHSOUfxL79R+lflp8Qvh3r&#10;/wALfFF1oHiTT5NP1G3P3W5WRezo3RlPrXzNSniMrqc8HeL+5+TP6SwOY5H4nZa8Ji48leKvb7UX&#10;/NB9Y9/ua2ZYqN4+4601ZCvHapc56V+3UciyRq6Mrow3KynIIPcGnV+aX7KH7a178MZLXwr40nm1&#10;HwmSI7e7PzS6f/Vo/bqO3pX6Q6PrFj4g0u21LTLuG+sLlBJDcwOGSRT0IIr6fC4unio80N+qP5n4&#10;m4Vx/C+K9jileD+Ga2kv0fdfmtSCipXj3cjg1F0q5XwP+3V+yn9ke7+JPhGzxbsfM1mwhX7h/wCe&#10;6Adj/EO3Wvvio54IrqCSGeNZoZFKPHIoKspGCCD1FXicPDFU3Tn8vI5eG+IcVw1j443DO62lHpKP&#10;VP8AR9GFSRvng9ajor8PvCfjbXfAt5cXegapc6Tc3ED20ktq5VmjYYZc11/wR+A3in4+eJzp+iQl&#10;baNg17qlwD5NupPJY929F6mvtHxV/wAE2fDGueOJNU07xJcaPoE0vmyaQlsHZMnLLHKW+VfTKnFf&#10;UngPwDoPwz8NWug+HNPj07TrdcBEHzOe7u3VmPcmvm8PlNWU7V9Ir8T+h898VMto4T2mSR5sRUSu&#10;3G3J/iv8TXRJtefR2KRmC8mo/O46c0xmLHJrl/gf8A/C/wABvDY03Qrfzb2VR9s1OZR59y3uey56&#10;KOBXpNFFfVwhGnFRgrJH8t4vGYjH15YnFTc5yd23uxWYt9PSkooooooqzkCiiiiq9/f22l2c15e3&#10;EVpaQqXknmcIiAdyTXnXxs/aG8IfAjRzc69eedqMik22k2xDXEx+n8K/7R/WvzO+PH7UnjL48ag6&#10;ahdHTdARiYNHs2KxAZ4Lnq7dOTx6AV5mLzClhfd3l2/zP0vhXgPMuJpKtb2dDrNrf/Cvteu3n0Cj&#10;rSqpb6etSqoXpX1V8fP+ChunaCbjRvhvFHqt8uUfWblD5EZ9Y1/jPuePY18H+MvHGvfEDWptW8Ra&#10;rc6tqEh5muZC20f3VHRR7DisOivjsRi6uKd6j07dD+uuH+FMq4apcuCp++95vWT+fReSshqxf3vy&#10;p9LRRXpX7NmvDwz8ePBGosQqxalGpJOPvZT/ANmrzWtPwvf/ANleJtIvc4+zXkM2f91wf6VzQk4y&#10;Ul0Pocww6xWDrYd7TjJfemgpGGVIpaK/c1uGIoqtpt6NS020vF+7cQpMMf7Sg/1qzX6bp0P82mnF&#10;2ZWpaOmRRRRRXC/F74zeGfgn4Xk1rxHeCPgi3s4yDNcv/dRf5noKmUowTlJ2SOjDYatjK0cPh4OU&#10;5OyS1bYUUUqqW6V12r6xY+H9NuNR1O7hsLG3UvLcXDhEQDuSa+Ifjl/wUAu9UvZPDPwmtJJ7iVjD&#10;/bMkO93PT9xHj6/M31xXmmpa98WP29fG7adpkTaX4Ut5M+TuK2domfvSt/y0fH/1gK+uvh38Efhb&#10;+xz4RbxDrF5bnUo0/fa9qIBlZsfcgTt9F555NfjPFfiFhsol9TwqdSvLaEfid9r/AMv/AKU+x/Yf&#10;AvgzTjGOPz20mteV/BH1/nf/AJKvMTrwOakWP15pyqF6U6vnj4T/ALBHjH4paovin4s6xd2C3REr&#10;Wckhlv5wecOTnyx7dcHjFfSupeLPgh+x/o32OFdP0i8EePstmouNQnx/fbr1/vEV8rfH/wD4KHa9&#10;4tNzo3w9jk8O6QSUbU5MG7nX1HaMH8T7ivj2+vrvVr2S5u7ia8u5m3PNM5d3Y9yTyTX5jDh3O+J5&#10;fWOIa7p0nqqUP13X38z9D+k1jMDlcVRy+mm1pzPb5f8AAshKKWivsT4rf8FJ/FWvNLaeB9Mh8NWh&#10;yBeXAE90fcZG0fkfrXG/A/4J/EL9r7xP/aninXNTfwtay7rrUr6V2DHOTHAp43fTgUvwq/Zl0jwt&#10;4Xg+I3xpu38O+FMCSy0Xpfao3UKE6qp/zitnU/8Agoh4u0bUorPwRoOieH/CNifLstKe1Lnyx03k&#10;MMk9ePXvXZ9Vp4elUwfCWHjzrSVV7J9lJ3cpf+Sx666Ee0lUlGrmdR2e0V19V0X4sKKSlr9HPBvg&#10;zRvh94asdA8P2Men6XZpsihjHX1Zj3Y9STW1XxJ8P/8Agpxol95cHjPwtcaa+MNeaVIJVJ/65tjA&#10;/E19NfD79oH4efFCNP8AhHfFVjc3DAf6JM/kzA/3dr4yfpmvwDNeHc6y+cquOoS11cviXq5K/wCJ&#10;9vhsdhK6UaM16bfgFFFFeg0U5lZGwwKn0IptfKnpBRRRRRRRQAUUUUUtMuJo7O3e4uJEt7dOWmmY&#10;Ii/VjwK8s8YftUfCnwK8kWp+NNPkuU/5d7Im4ZvoUBX8zXZhsHicZLkw1KU3/dTf5GVSrTpK9SSX&#10;qFFFFfLn7b37Jc+l3Vz8TfAdvJGN/narp9oCHhbqbiPHQeoHTrXgPwx/bR+KXwxaKKLXn1zTlPNl&#10;rGZ1I9A5O8fga+z9T/4KPfCa1mMEdpr1/GTsdktI9hU8H7zjPHbFfOXxx/Z58PfFLSLv4nfBCVNW&#10;0d8y6r4dhGLmxc8l1i67fUdu2a/obIMTXeEhlnFWFfJtCc46eUZN7P8Albtfbff4XHU4e0eIy2pr&#10;u0n+KXXzQUUUlfQ3wp/4KBfD74kQrpHjKz/4Ri8uB5b/AGpRPYy565bGVBPYg/WpPi9+wb8Pfi1Y&#10;Prngq5g8NalOPMjlsGEthOTzyqn5f+A496/MCSNopGR1KOpwysMEEdQRXqHwZ/aT8dfA2+V/D+qu&#10;+nE5l0u7JktpB6bf4fquK9PFcEVsuqPGcNYh0Z/yN3g/Lr+N/kc9POIYiPsswgpLv1X9eVhaKKK9&#10;f0vxx8a/2Idei0vXbaXU/DDNhLe5ZprOVc4zDL/AfYce1fbXwP8A2lPBvx404No139j1hFzPo92w&#10;E8fuv99fcVyXwf8A2pPhz+1DobeF9fsrWy1e5TbNoeqbWhuDjrC56n06MO1eDfH79hnXfhjqL+Nv&#10;hJd3rw2j/aG02NyLuzxyTEw5dR6HnHrX0HD3iJXwmIWV8QU/Y1fP4Zej6X9XF9+h+T8Z+FGV8R0p&#10;Y7LXy1H9qK3/AMcevrpJeY1lDdaiZSvuKnor78or49/Zh/bkg8Y3Ft4R+IhTS/EYbyIdTZfLiuWH&#10;G2QH7j+/Qn0r7BBDAEHIPIIr+hqGIp4mHPTd0fwxneRY/h/FPCY+HLLo+kl3T6r8V1sV6Ke8fcfl&#10;TKWiiiug8AKKKK/P/wD4Kd62za/4J0hXyi2s10y56MXCj9Aa+H6+ov8AgoprR1D4/fYd25LDTYEH&#10;PQsCxH6ivl2vz/Hy58VN+dvu0P724Cw/1XhnBQ7x5v8AwJuX6kkP3T9akpkf3BT6K9n+Bv7V3jf4&#10;HXMUFletqvh/I8zR75i8W3v5Z6ofpx6ivGKK46dSdKXNB2Z9dj8uwmaUJYbG01OD6Nf1Z+a1Cmso&#10;bqKdRX7BfA39qHwV8drNE0u7/s7XAuZdHvWCzA9yh6OPcflXr1fhPp+o3Wk3sN5ZXMtpdwtvjngc&#10;o6MO4I5Br7f/AGcv+Cgs1q1t4f8Aicxng4jh1+JPnXt++UdR/tD8RX1WEzaNS0K+j79Pn2P5e4s8&#10;K6+BUsXkl6lPdwfxL/D/ADLy+L1IWQr7im1YqNo88jg1980VU0rVrLXdNt9Q066hvrG4QSQ3EDh0&#10;dT3BFW6+iP59lFxbjJWaI6KOlFFFFFAgooor5O/am/Yk034mx3fifwXDDpXioAvPZqAkF8fXHRZP&#10;fv39a/PSxvvE/wAI/Gomge88PeI9LmwQcpJE4PKkdwfToRX7eV4n+0d+y34c+P2jtKyx6V4ohX/R&#10;tWjTlsDhJR/Ev6jtXg43LVUftaGkvz/4J+68GeIs8uisrzv95h3opPVxW1n/ADR8t0trrQesmOD0&#10;9alqvTlkK+4rl/2Vf2wdP+OMMWga5Gum+M4oySkanybxQOXT+6fVT+FfSlfPv7Jv7LNr8AdBmvdW&#10;Nvf+ML7K3F1D8yW8eeI4yR0PUnAzn2r6Cr08J7b2K9v8X9b+Z+bcVPKHm1b+xE1Qvp2v15evL2v+&#10;VhXj28jpTKdI+7gdKbRQBnpTZJEhjeSR1jjQFmdzhVA6knsK+Bv2uP233vvtvgv4dXpjtfmhv9dh&#10;JDP2McDDoOxf8vWniMTTwsOep93cz4d4cx3EuLWFwUdPtSfwxXd/ot2FFFSRx7eT1rtP2tP224PB&#10;K3fhDwDdx3Wv8xXerRkPHZ9mROzP79B9a/Pe0s9U8X68kFvHc6tq9/NwqgySzSMfzJJq34O8G638&#10;RPE1pomg2M2p6rePhIoxk+7MewHcmvrW+ufDX7BujwWtrb2vin4wX8KyTXEwzb6ZG2Mqvfnkdiev&#10;Ar4+c6mOk6tZ2gvw8l3Z/W2CweX8E4eGV5VT9tjKqvbaUrfam/swX/AV22CR9z+VSUlN/wBZ7L/O&#10;vYv2T/2L7H4Vx2vinxhDFqHi5l3w2pw8NhkDH1k9+3b1r6tz3z75rzD4D/HzQfjn4DXXrOaKyvLV&#10;canZSOAbRwMkkn+A4JB9PpXyd+1x+2+2rLe+DPh3eNHZZaG/1yI4absUhPZeuW6nt619Kq2GwOHU&#10;obPbu/6/A/nKeU8R8aZ9Uw+MTVWLtNvSNNdvT+VL4t9dWNeTPA6etMpWXafanxx7eT1ryv8AbkHw&#10;+b4uzSeCZVe/bd/bK2w/0YXGeqHpk87scZqD9h74ja/4P+OWh6Npkkkul65OLW+s+ShUg/vMdivr&#10;XjHgnwPrnxI8TWmhaBYy6jqd2+1Y0HA9WY9lHcmv1I/Zh/ZR0X4B6Sl/d+XqnjG5jxc35GVgBHMU&#10;XoPU9T+lfP4SlVxeJ9vBcqvf/gH7zxVmOWcK8Of2Ji5uvUlDlipayfaT7KL266JK9rjkzt5okGVN&#10;LUTSbunSveqKKK+1P41G0UUUUUUUAFFFFJwQQQCDwQehr8yf25f2ax8LfFR8XaBbbPC+sSkyRRj5&#10;bO4PJX2VuSPxFfpvWF448FaV8RPCepeHdat1udOv4jFIp6rnoy+hB5BrzsdhFi6Vl8S2/wAvmfbc&#10;I8TVuF8yjio605aTj3j/AJrdfds2FSxtuHvUVAbacivw8oruPjR8KNU+C/xC1PwxqisTbvvt7jHE&#10;8JPySD6jr7g1w9fAtOLs9z+9sNiaWMoQxFCXNCaTTXVMsUUgO4ZFLX6MfsAftEf8JZoH/Cu9dut2&#10;r6bGW02SQ/NPbjrH7lP5fSvsivw28I+K9T8D+JdO17R7lrTUrCZZ4ZVPQg5wfUHoR3Br9jvgn8Wd&#10;O+NXw50vxPp+EadNl1b5yYJ14dD+PT1FfW5Ti+eP1eb1W3p2+X5eh/Ivifwn/ZOM/tXCR/c1n7yX&#10;2Z7/AHS3XnfyIpF/i/OmVYqBl2nHbtXd15h+0X8G7b43fDLUtDZY49TVPMsblk3GOQENgd8HaOAR&#10;nAzxXp9Fe7WpRrU3Tnsz8ZwWMrZfiaeLw8uWcGmn5oSnI20+1Nor8KdW0u50TU7rT7yJoLu1laGW&#10;NgQVZTgjmqtfb/8AwUN+Ah0/U7b4iaJZKLa7zFqvlKxbzQBtkIHGNoOTxjH0r4gr86rUZUKjpT3R&#10;/oHw5nlHiLLaWYUdOZe8v5ZLdf5eVmWKKZG2RjuKfRRRRWJ9MFFFFFFFFABRRRRRRRQAUUUUUUUU&#10;AFFFFFFFFABRRRRRRRQAUUUUUUUUAFFFFFfo/wD8E9fgfN4P8I3njfV4DHf6zhLKGRRmOBc/P7Fi&#10;T6EAEGvjD9mz4UzfGL4vaHoQhMtgsn2q+b+FYEILZ4PBOF/4FX7Eafp9vpNhb2VpGIba3jWKNFGA&#10;FAwK97KcL7Wr7aW0fz/4H+R/O/i1xI8Lh45JQfvVPen5Rvovm1f0XmFRSt2/OpGbauag96sUUVX1&#10;DULbSdPub69mW3tLaNpppXOAqqMkk19i2krs/lNJyaSWrCiijrwOteGftjfHhfgr8MJorCcL4l1k&#10;Na2Kr1iXHzy/gDx7mvyckkeaRpJGZ5GJZmY5JJ6kmvUP2kfjNdfHD4palrruw0yNjbadCekdupO3&#10;j1b7x9zXltfn2NxLxVZz6dPQ/u3gPhlcN5VGFRfvqnvT9ekf+3V+N2OjXc2ewqakVdq4paK+h/2M&#10;P2fD8aviEt/qkJbwtorrNebh8s8nVIfx6n2FeGeF/DWoeMvEWnaJpUDXOo386wQRr3Zjjn0A6k+g&#10;r9j/AIH/AAl0/wCCvw40vwzYAPJCnmXdxjmedvvsfx4HsK2y/CfWqvvfCt/8vn+R5PiPxV/q/l31&#10;bDStXrXS7xj1l+i89egU122r706oGbc2e3au7RFjjVI1CRqAqqowAB0Ap1FFfeH8TiUUUUUUUUAF&#10;FFFFFFFABRRRRXzH+1V+xvpvxmt5/EPhpIdK8ZRruYABIb/H8L+j+jfnX05RWNajCvDkqK6PZynN&#10;8bkeLjjcDPlmvua7NdU/61CnpJt4PSmUV+GXiDw7q3g3XbnS9Xsp9L1Szk2SwTKVdGB/zgivtP8A&#10;ZN/bmax+xeDviNdF7biGy16Q5MfYJOf7vo3bv619JftHfsw+Hv2gNFLSqmmeJrdMWmrRp8xwDhJP&#10;7yZ/Edq/LH4lfDHxF8JfFNzoHiSwksr2E/KxBMcy9njboyn1FfI1KVfK6vPB3j+fk/69D+sMvzTJ&#10;PE3LngsbHkrxV7fai/5oPqu6+UlsyxUbx55HWmo+36VKCG5FftnDNHcQpLFIssUihkkQgqynoQe4&#10;rzz43fAfwz8dvDLaZrtsI7uNSbPUolHnWznuD3X1U8Gvg39lX9tLUfhPNbeGvFss2p+EGISObl5r&#10;DJ6r3ZP9nt2r9KdC17TvFGj2mq6TeQ6hp10gkhuYGDI6nuDX0mHxFHHU2reqP52z3h/NuCMwjUUm&#10;rO8KkdE/8n3i/wAUQUqsV+lSOm72NRdDg9a/HP42/AnxN8CfFD6Vr1qzW0hJs9RiUmC5TPVT2Pqv&#10;UV237Mv7WOu/AXVEsbrzNX8I3Dj7Rp7Nlof9uEn7p9R0Nfp/8RPhv4f+K3he58P+JLBL+wmHG4Ye&#10;Juzo38LD1r8e/jR4H0v4cfErWvDuj63Hr9jYzGNbyJcDPdCehK9CRxmvnMXhZ5fUVajLTp39PM/o&#10;bhbiTB+IGBqZTm1G9SKvLT3WtuZP7Mr9Pu7KdWDcikZdw96hVivIqcdK/YvwL480L4k+G7XXvDmo&#10;R6lptwuVkjPKnurDqrDuDW/X58f8EzbXxH/wlXie4j85fCv2UJPuz5TXO4bNv+1t3fhX6D19Pg67&#10;xNFVGrM/mjizI6fDub1cvo1OeMbNPqrq9n5r/g6bEDKV60VLLjb71FRRRRXYfIBRRRRRRUN7eW+m&#10;2c93dzx21rAhklmmYKiKBkkk9ABQNJt2QUUUdamr5K/ac/bn0v4b/avDngd4NZ8SrmOa++/bWZ9B&#10;/ff26Dv6V5H+1b+3JceLPtnhL4e3Mlpo2Whu9ZjO2S7HQrEeqofXqa+MGYsxJOSeSTXzGOzS16eH&#10;fz/y/wAz+leCfDH2ijmOfR03jT/Wf/yP39gp6x55b8qcke3k9afWn4l8Uat4y1q51fW9Qn1PUrli&#10;8tzcPuZj/Qew4rMoor5dtvVn9OQhGnFQgrJaJLZBRRRRRRRSLCiiiiiiigAooor9rvgzrS+IvhL4&#10;P1BTkTaXbgn3WMKf1FdlXiP7FusLrH7Nfg/By9rFJbOc91kbH6EV1fx0+NeifAnwNc6/qziW5YGO&#10;xsQcPdTY4Ueg7k9hX6NTqxWHjUlorJ/gf53Zhlleed18uw0HKftJRSW795pEDcMaSnSffpFUsfas&#10;z9oT9obQP2f/AAmb/UCt7rNyCun6Ur4edv7zf3UHc/gOa+KfhX8HPHf7bnxBuPGXjO7uLLwtHLh7&#10;naVQrn/j3tlPGAOrdvc0/wCCXwe8U/tpfFG78deOJJo/C0c37+VMqsu37ttBnoo4BI6fU19TftK/&#10;tLeHf2YPBlt4Y8M21qfEn2cRafpcIHlWEeMCSQDv6A8nqa/nvjLjTF4rFrI8jXNXlu+kF3fTmt30&#10;ivM/ubw78OcHwvg/7QzCzqtay/8AbY/3fPeT8rIFUt7CpgNvAoAxwKKu/FT40/D39jXwDa6BpNhA&#10;dREX+g6HakB3OP8AWzt1Az3PJ7V+aPxf+Nviv43eJJNX8Tai9xziCzjO2C2TsqL0H161zHijxVq3&#10;jTXrvWdbvptS1O6cvNcTsWZj/h7V1/wX+BPij45a+1hoVqI7KAb73VLn5La0j7s7njp26mssl4dw&#10;HC9CWOxk1Ks9Z1Jee9r7fm/wP0jF46tmM1Roq0ekV+v9WQtFFFcb4b8N6p4v1q00jRbCfUtSunEc&#10;NtboWdyf89egr6q0/wAG+BP2N9Oh1bxqlp40+KzqJbPw3Gwe10w9nnPQt7foetU/Enxl8G/sy6Pd&#10;eE/g8Y9X8VyRmDVPHMyAsG6MlqOwH96vlfUNRutWvp7y9uJbu7mYvJNMxZ3Y9SSetejyYrP9al6W&#10;F7bTqevWEH2+J9bLR4Xp4H4bSqfhH07v8F5hSUUtdT8Uvi34n+MniefXfFGpSX11IfkjziKBeyRp&#10;0UCuOoor6yjRpYenGjRioxjoktEjzJzlUk5Td2woooop9vcS2syTQyPDKhyskbFWU+oIplFbbkBR&#10;RRXvXwm/bW+JvwpENqmrHX9Ij4/s/VsygDvtfqp9+a+5/gd+3D4D+MM1ppd6zeFvEs5CLZXjZhmc&#10;9o5en4Ng1+T1S2kkkN1DJCxWVXVkYHBDA8H86+AzvgnKc5jKfs/Z1H9qOmvmtn+fme3g84xWFaXN&#10;zR7MKKKK/dHxP4q0bwVo8+q6/qdtpGnQjL3F1IFH0HqfYc18ZfGf/gpRYaa02nfDfSxqEwyv9sam&#10;hEQ90i6sP97FeUf8FANd1a91X4ZWt/dyuH8K213NDvyhnZnDvjoSdo59q+Ta+G4S4Dy+rhaeYY9+&#10;0cr2jtFWbWvV7enkezmmdV4VJUKPu269f+AFFFFd98RPjx48+Kl41x4k8S316pyFt1lKRID/AAhB&#10;xj61wNFFfuFDD0cLBUqEFGK6JWX4Hx86k6j5pu78woooorpvh78SvEnwr8RQa54Y1WfS7+E53RN8&#10;rj+669GB9DXM0VdWlTrwdKrFSi9GnqmTGUoNSi7NBRRRX13Z33wv/bCh+z6kln8M/iq4+W9jGzTd&#10;UfHRh0Ricentmvnz4tfBfxb8FPELaR4p0ySzkPMNynzQXC/3o36H6dR6Vw6sVYEHBHIIr6V+Ev7W&#10;kf8AwjqeA/i1pn/CbeB5P3aTTfNeaeOm6J+pxwcdsV8lLCY7JXz4C9Wh1pt+9H/r3J7r+5L/ALda&#10;2PUVWjjNK/uz/m6P/Ev1XzEpaKSvm23uJbWaOaCR4Zo2DJJGxVlI6EEdDX3R+yv+31cWMtn4W+Jl&#10;001pxFaeIDzJF2Czeq/7XavHPjL+yr/Y+gHx18M9TXxt8P5h5nnW3z3Vj6rMg5GPX88V8708Vg8p&#10;4wwThUXMlpfacJdtdYtdU9/NCp1cTlda60/Jr9RaKKK/Tz9qT9jHSPjNYv4v8C/ZbLxQ8YmK27AW&#10;2prjIYEcByOjDg9/WvLv2Vf2utT8D64Phr8U5JrbyJfslrqF6MSWjjgQzE/w+jdvpzXAfsg/tlXv&#10;wjvrbwr4tuJb3wXM2yKViWk05ifvL6pnqvbtX1J+1T+yxo/7RPhuPxZ4Te2HipbcS211AR5WpRYy&#10;FYj+LHRvwr4zJs9zLgXHQyzN582HlpTqdLdpeXdbx6e6cvE3C+WccZdOMoWn5fFF/wA0fP8ACWzC&#10;o5I93I61JRX0erLIqsrBlYZDKcgg9CDSjqK+Ef2M/wBqO+8O6wvws+Ic0lvNFL9l027vDhoJAcfZ&#10;5CexPCn8O4r7v+6T7V/VOExVPGUlVps/zn4k4dxnDOPlgcWvOMukl3X6royvRUkiZ5HWoq/IL9sL&#10;Wm1r9o7xq7HIt7w2o+kYC/0rxuur+LGtHxF8TfFOpk7jdalcSZ+rmuUr8/rS56kpd2f3tk+H+qZb&#10;hsP/ACQivuikTr90fSnUUUUUUVkeuFFFFFFFFABRRRXtX7Pf7VHir4B6ikNvI2reGpHzcaRcOdvu&#10;0Z/gb9D3r9PvhL8ZPC/xq8NJrPhm+WdVwLi0k4ntnP8AC69vY9D2r8V66v4afFDxF8JfFFvr3hq/&#10;eyvY+HUcxzJnlHXoymvYwWYzwzUJ6x/L0PyPjLw+wfEcZYrC2p4nv0l5S8/72/e41lDdaiZSvWp6&#10;QgNwa/bWivE/2b/2ovD37QGjiJCml+KbdM3Wku/JAxmSI/xJn8R3r2yvtKdSFaKnB3TP43zDLsVl&#10;WJnhMbTcKkd0/wA13T6NaMgopzpt+lNoooorQ84KKKKKq6pqlnoem3OoahcxWVjbIZZriZgqRqOp&#10;JNWq5T4ofDjSviz4H1PwxrIkFnepgSRMVaNxyrj1wccHg1MuZRbirs6MPGjKtCOIk4wbXM0rtK+r&#10;S0u7BR9KKVW2tmvz9/ay/bTvfidJdeFPBk0un+E1Yx3F2pKy6hg/msft37+lfPnwr+E/iP4xeLLf&#10;QPDlk1zcSEGWZgRFbp3eRv4R/PtXrGn/ALEPj6++MV14Ka1aPT7VxJLrzIRbG3J4kU92I/g65Hpz&#10;X6O/B34MeG/gj4Ui0Tw7aKpIBur51HnXcmPvuf5DoK+SpYTEY+s54jRL+rI/q7MuK8j4HymngsgU&#10;alSaTVtd18c31b6LfpoiRI9vJ5NOJxyaTeNuaiZi3XpXnfgH4X+C/wBjH4S6tr05W61GC282/wBU&#10;kUeZcSY+WKP+6pbgKOvevy/8f+NtS+JHjTVvEeqSNNfalcNMwJztBPyoPZRhR9K+rv8Agoh8dB4h&#10;8SW3w80m532GlMJtSMZ4kucfKh9Qg7ep9q8z/Yp+CR+Lnxatru+gL+H9CK3l2zLlJHB/dxZ9yM/R&#10;feoxklXrRwlBe7HT59Tq4QpSyXKMRxZnknKtWXM29+T7MV25nay2+FdBSxkbHapabGuBnuaV22r7&#10;15LqVr4u+Fd3e6Rd/wBoeH5tQtE+0W24x/aIHAdc44ZT/iPWrfwn+EfiP4zeLINB8OWTXEzEGe4Y&#10;Yito84Lu3YD8z2r9afi98A/Bfxws7aDxTpfny2v+ou7Z/KnjB6qGH8PseK0vhf8ACXwt8HfD/wDY&#10;/hbTVsLZm3SyMd80zerueTXSsnl7W0pe5+J87V8XqH9mudDDWxct9uS/8173emya8r2HUhO0ZNQq&#10;xXpQzFutcz+z9+zp4c+AHhsWunIt5rVwg+3arIvzzN/dX+6noPzr1eiivpoU404qEFZI/m/HY7E5&#10;liJ4vFzc6ktW3/W3ZbIGct9KSiiiiiirOEKKKKKKKKACiiiiiiigAooor55/bN/Z7T41fD1tQ02F&#10;f+Ep0RGmtWA5nixl4T9cZHuPevynkjeGRo5FZJFJVlYYII6giv3e6c1+Zn7e37P4+HPjhPGGj2/l&#10;+H9ekJlSNcLb3XVl9gwyw9w1fKZvhOV/WIdd/wDP+vLuf0n4UcVOnN5Di5aO7pt993H57rzv3Q6N&#10;tpwelTVXqWNty+9fKVfSP7EPx8Pwj+I6aNqlwY/DOvOsE+4/LBN0jl9vQ+1fN1CsVYEHBHIIr56n&#10;UlSmpw3R/RWb5Xh86wNXAYpXhNW9H0a809UPpsi7l96dRX7wfTkdqK+cf2IPjv8A8Lc+GKaRqVx5&#10;niTw+q28+4/NNB0il/IbT7rnvX0dX6Jh60cRSVWPU/z4zbK8Rk2Oq4DEq06bt69mvJrVFeinSLtb&#10;PY02sTxt4RsPH3hHVvDuqR+ZY6jbtBJ6rkcMPcHn8K/Gn4sfDbUvhL481TwzqaETWkhCSdpIyTtY&#10;exx+lftjXx5/wUQ+CzeKPBln450y336ho7eVeiNSWkgbADcddpA/DNeNm+F9pT9vHeO/p/wPyufq&#10;fhfxI8pzP+z68v3Vd29J/Zfz+F/LsCnawNTg5Gagp8Tdvyr84qKKK+QP7MJaKKKKKKKACiiiiiii&#10;gAooooooooAKKKKKKKKACiiiiiiigAoooooor1T9mb4RS/Gj4uaPobITpsT/AGq/kxkLAhBI54OT&#10;gY75NVGLk1GKu2cOOxlHL8LUxeIdoQTb9EFFFIzbVJr7w/YL+DP/AArr4Wf8JBfweXrPiAib5xho&#10;4B9xcHoScnjqNtfTlRWtrDY2sNtbxrDbwosccajARQMAD2AFS1+i4agsNSjSXT8+p/njnOaVs6zC&#10;tmFf4qjv6LovkrIjlbnFMooor44/4KIfHA+GfCVt8P8AS7jbqGsL5uoFDylsDwh9C57elfWHi3xT&#10;YeCPC+qa/qkvk6fp1u9xM3sozgepPQCvxj+K3xEv/it8QNa8T6izedfzs6Rk5EUecIg9gMCvIzfE&#10;+zpqjHeW/p/wf8z9Q8L+G/7WzT+0K8b0qFn6z+yvl8T+XcKfEvf8qYBuOKnHHFclRRXefA34V3nx&#10;k+JujeGLRWEdxJvuplHEUC8ux9OOPqRXyCTk7Lc/sLFYmlgqE8TXlaEE232S1YtFFIx2gmvr3/gn&#10;X8BxbW9x8TNYt/3sm620hJF+6vSSYZ9fug+m6vues/w/oNj4V0Ow0fTIVt9PsYVggjUYAVRgVoV+&#10;hYPDLC0VT69fX+tD/PviXPK3EWZ1cwq7N2iu0Vsv1fm2MlbtUdBOTk0UUUUV2nzAUUUUVi+NPF2m&#10;+AvCuqeIdXnFvp2nwNPK56nHRR7k4A9zW1XDfGX4R6R8bvA1z4Y1me6tbaRxNHNaSbWSRc7SR0Yc&#10;/dPFRU5lB8i16HbgY4aWKpxxknGldczSu1G+tl3sFAG4gUUqttOa+Lvh3/wUe1iy8Zaj/wAJdpi3&#10;3hq8ume3+yqFnsYyeAP74A5weeuDX3N4B+I3hz4oaDFrPhjVYNVsXHJib54z/ddeqkehr8tvjz+y&#10;H40+B8st48B13w4D8urWaHCe0iclD+nvXmXw/wDiV4l+FuvRax4Y1a40q9Q8mJvkkH911PDD2Ir5&#10;SlmGIwk/Z4lX/M/qXM/D/IeKMIsdw7UjCVtLawdltJbxfd7902SNGO3BqJlK9amVg3Sl69a/bqiv&#10;kz9n/wDb68O+PlttH8biLw1rzYjW8yfslw3TOT/qyfQ8e9fWEUqTxJLE6yxONyyIwZWHqCOtfTUc&#10;RTxEeam7n81ZxkeYZDiHhswpOEunZ+aezX9Mgop7R+nT0plPrgPjN8EvDPxy8KyaN4htcyKCbS/j&#10;GJrWTHDKfT1U8Gu/oraUYzi4yV0zzMLiq+CrRxOGm4Ti7prRphSqxU+1JRX41/HX4AeJfgL4mOna&#10;1D59hMSbLU4VPk3CA9R/db1U81037Nf7VGv/AAC1hbZmk1XwpcPm60t2+5nrJET91v0Pev1N8eeA&#10;dB+Jnhm60DxHp8eo6bcDlHHzI3Z0PVWHYivy5/aZ/ZP134Cao97beZq3hCd8W2pBfmiz0jmA6N79&#10;DXyOKwVXAz9vQen5evkf1hwzxhlvGuEeS57Be2kra6KfnH+WfkvWPZTqwYZFIyhvrUKsVORUytuH&#10;vX0Z+1F+3JpEngO10f4can9p1LWbfddXyAq1jEwwU9pDyPYfWvkL4E/BLXPj147g0TTVZLZSJb/U&#10;GGVt4s8sT3Y9AO5rnvhv8Odb+Kvi+w8OaBatc390+M4+SJf4nc9lA71+ufwJ+COifAnwPb6FpSLL&#10;duBJfX7KBJcy45JP90dAOwp0adXNK3tKvwr+rIjOcdlnhllTy/KvexNW7Tdm/wDFLyW0V1fzGrHg&#10;5NPZgoyaCccmoWYsfauh+HPw70T4V+D7Dw34ftVttPs0xnHzyv8AxSOe7E966WiivroxUUoxVkj+&#10;Tq1apiKkq1aTlKTu2923u2IzFjk0UUUUUVn+INf0/wAK6Le6vq13HY6bZxGae4lOFRR1NDdldmcY&#10;yqSUIK7eiQUUUAEnAp2t63YeG9JutU1S8hsNPtUMk1xOwVEUdSTX5j/tYftgaj8Zr2bw94eeXTfB&#10;sEhHykrJfkfxSf7Pov51kftWftWal8eNcbTdNaXT/BlnIfs1pnDXLD/lrL7+i9vrXz5Xx+YZi616&#10;VL4e/f8A4B/XXAXh7DKVDM81jeu9Yxe0PN95f+k9NdQ6nA61Mqbfc0KoX606iiiivAP3kKKKKKKK&#10;KACiiiiiiigAooooooooAKKKK/ST9g/x9pnhf9mHW9S1q8FtYaJqNxJNI/8ADGURgB6kkkAepFeC&#10;WVr4o/b6+P7SStJYeFNPPPXZZWgboPWR8fn7CvDPCeueJ/EmhwfDfQ98lvrGoxym1iHM82Nqbsfw&#10;jk/r2r9SPh/4N8Mfsb/AO4m1B4wbKH7Xql2uA93dEYEanvz8qj6nvXyHG3FtTKsBSwGD1xFTSK63&#10;25reV7JdWfM8I8B4ejnmNz3E2bnJtf3YvVr1k73fSOnVkUiksMVIq7RgUtFUvjp8YPC/7IXwjstL&#10;0K1hj1HyDb6LpS46gYM0nsDyT3PFflF4p8Uan408QX+t6zdve6lfStNPNIeWYnP4D2r0fxhq/j39&#10;rL4q3mp2elXmr392+y2s7VC0drCPuoD0AA7k17xo/wCzz4P/AGS/Ctt47+L4i8R+I5WxpXhW2YNE&#10;ZQMgyt/EBwT2HTk18pk2GwXCFBRxD9rjq28VrOTetl2S6ydlu29j9NxdSrmk7wXLRh1eiXn6+QUU&#10;UV5h8Gv2Wjrnh5vHfxI1E+Cvh7b/AD/aZxtub/8A2IEPJz0zUfxq/aeHiLQV8CfDrTv+EN+Hdv8A&#10;KLS3O2e/x/HO45Oeu3864X41/HnxT8dPEA1DXrry7OD5bLS7fK21onZUX1x3PNec19hhsrrYqrHG&#10;5s1Ka1jBfBD/AOSl/ee32Ujy6mJhSi6WF0T3fV/5Ly+8T+dFLRRRRRX1R5gUUUUUUUUAFFFFFFFF&#10;ABRRRRUtr/x9Q/76/wA6iqW1/wCPqH/fX+dJ7AFFFFfUv/BQT/kbPhv/ANihaf8AoySvlWvqr/go&#10;J/yNnw3/AOxQtP8A0ZJXyrXynCn/ACJcP6P82epmf+9z+X5IKKKKKKKK+sPLCiiiiiiigAoooooo&#10;ooAKKKK7z4R/GzxX8E9f/tPw1qDQpJ8tzYy/Pb3Sd1kQ8Ee/UV7xeeBfhz+1xbvqPgV7TwF8TGUv&#10;c+GLqQJZ37AZLW7n7pPofxr5LqS1uprG4iuLeV4J4mDpLGxVlYdCCOhrwMblMa9X63hZeyrr7S6+&#10;U1tJeuq6NHdRxThH2VRc0O3b0fRhSc0tFa/jLwTrvw/1650bxDplxpWpW7bXguYyp+oz1HuK+rP2&#10;G/2tH8B6pb+A/F16zeGrt9lheTNn7BKTwuf+ebH8jWL8O/2pPDfxK0O28FfHfShr+moois/E0a4v&#10;rPsNzDlh79fXNWfib+wBrttp8fiP4Y6rB468NXSefbrCwFyEPIx2f8MYr5LNcVhMfQeU8Rw9jKXw&#10;z+w30lCXR/3ZWfTVHp4anVoz+tYB8yW6627NdfVBRRSV7n+3T+y3H440ib4ieE7fZ4lsI/Mv4LYf&#10;8fsI581cfxqOcjqKT9kn9qr/AITr4Z6toXiG7x4s8PafLMk0pwbu3RDhv99cYP51p/sQ/H6/8Taf&#10;L8M/GizWni7RY9tqt6pWS5t14KEN1ZOnuPpXz1+2x8Cbz4F+PR408ImbT/DuvGSNjbEr9lmdSJIs&#10;j+FgSR7EiuLgbP8AF5Bj5cOZjK7X8OXSUd0k/TWPzj0sfMce8IYLjDLVXirSTvfrGXX5PaS9GLUb&#10;p8wI6Z5qSivk++m+0XtxLnPmSM2fqc1DRRX6yapWVkFFFFFFFFAwooooooooAKKKKKKKKACiiitL&#10;w74j1PwlrVpq+j3kun6jayCSG4hYqysP6e1fp/8Aso/tcaf8c7BdE1ww6b4zt0+aEHbHeqP+Wkef&#10;4vVfy4r8rqs6Zqd3ouoW9/YXMtne27iSGeFirowOQQR0Nd+Exk8JK8dV1R8JxZwjguKsL7Or7tWP&#10;wT6ryfeL6r5rUKikj28jpUtFfuvRXzL+yD+1lB8atKXw74jmitvGdnGMHIUaggH31H98dwPrX01X&#10;3VGtDEQVSD0Z/Dub5Ti8jxk8DjY8s4/c10afVP8ArUr0U949vI6UyiiiitzxwoooorzX9of4wW3w&#10;R+FmreInZG1DYYNPgb/lpcMMLx6DqfYV6VXjX7Uf7PsH7QPgH7BFObXXdPLXGmysxEbSYwUcejdM&#10;9qwr+09lL2XxW0PcyOOBlmeHWZu1DmXN6efl37K4UqLub2pKcjbT7V+SV1dX3ibWpbid5L3Ur6cu&#10;7scvLI7fzJNfrt+y78F4vgj8JtO0mSNRrN4BeanIOpmYD5foowv4H1r45/Yk/Zt1HUvjBqOreKtN&#10;ktLbwjPsa2uE+/efwr7hR83ociv0irwsowrinXmtXov1P2zxW4lhiJ0skwUk6cbSlbZtr3Vp0S1+&#10;a7E1QSNub2FSSNheOpqKiiiivpD+dwooooopNy79m4b8btueceuPSloAKKKKKKKKACiiiiiiigAo&#10;oooooooAKKKKK5P4qfDjTfi14B1fwvqqKYL6IrHKRkwyjlJB7g4rrKKicI1IuEldM3oV6mFqwr0Z&#10;cs4tNNdGtUwpVba2aSivw78ceDtS+H/izVPD2rQtBf6fO0EikdcHhh7EYP41h1+gX/BRf4GjUdKt&#10;PiTpVvm5tNtpqqoPvRHiOU/QnafY+1fn7X53iKEsNVdKXT8j/QDhXP6fEmVUsdH4tprtJb/5ryaJ&#10;6Wo4m7VJXpf7O3xguvgn8U9J8QxMzWO77Pfwg8SW7EBh9R1H0r9jNN1G21jTrW/s5VntLqJZoZV6&#10;MjAEH8jX4UV+kP8AwTx+Nw8WeCrnwHqU+7VNEHm2ZduZLVjyo9djH8mFetlOJ9nV9jLaX5/8H/I/&#10;JvFrhv6zhoZ3h4+9T92fnF7P/t16ej8hGXcpFQdKsVFKvevr+quqaXa65pd3p19CtxZXcTQTROOH&#10;Rhgg/gatUV9g0mrM/lKMnFqUXZoZR05oor8Yfj58Lbn4PfFLWvDk6kwQymS1kIx5kLco3HTjt2rz&#10;2v0m/wCCh3wZ/wCEu8AW3jbT4N2paD8t1tBy9qx5P/ATzk9q/NmvzvFYd4atKn06enT+u5/fXBWf&#10;riLJqWKk/wB5H3Z/4l1+as/mTqdwzS1FE3OKloooorkPugooooooooAKKKKKKKKACiiiiiiigAoo&#10;ooooooAKKKKK/UH9g34Kp8N/htJ4jugx1XxEschEkRjeGFRxGQechi3PcYr8/wD4C/DO7+LXxS0T&#10;w/bReZFJMst0+0MI4VYbmYHqOQCPev2X0/T4NJ0+1sbWPyrW2iWGJB/CqjAH5CveyfD+0rOq9o/m&#10;/wDJfofzp4u586GGpZNRlrU96f8AhT91P1evyCopW5xUjHaM1B6mrFFFZviTxBZ+E/D2pa1qMgis&#10;dPt3uZmJx8qqSQPc4r7GUlFOT2R/K8ISqSUIK7eiCiigckCvjH/go98ZvsOl6d8OdOnxNdbb3U9h&#10;5EYP7uM/U/N/wGvz/rq/ir8QL34pfELXPE98T52oXDSKmTiNOiqPQAYrlK/OcTXeIqyqvr+XQ/0C&#10;4SyKPDuT0cFb37Xn5ye/3bLySJIl71JSDgYpaK/TD/gn38Ex4G+HcvjLUrbZrPiD/UbxhorQH5Rz&#10;03HLfTbXw/8As2/COb40fFrR9A2N/Z6v9pv5AOEgQgt+fAx71+xVnaQafaQWttEsFtBGsUUSDARV&#10;GAB7ACvXyjDe0qOtLaO3r/wP8j8l8W+Ivq+HhklCXvVPen/hWy+b1+XmFRStzj86kZtqk1BU1FFF&#10;fYH8qhRRRRRRRQAUUUUUUUUAFFFFRzwRXUMkM0aTQyKVeORQysD1BB6ivkn9oD9gHQPHH2jWfAbx&#10;eHNbbLvp7f8AHncN147xn6ce1fXVFc9bD08RHlqK572T57mGQ4hYnL6rg+q6Pya2f9WCnrL/AHvz&#10;plFfiJ49+G/iT4Y65LpHibSbjSr2M4AlX5HHqjdGH0r1L4C/tg+NPgjJDYmc6/4ZUgNpV45Plr38&#10;p+qH25HtX6g/EL4Z+Gfipocmk+J9Jg1S0YHYZF/eRH+8jdVP0r8+/wBoH9gXxH4B+06z4JMvibQF&#10;y7WijN5br7qP9YB6rz7V8vWwFfBy9rh3dfj8z+msn46yPjDDrLM/pRhOX83wN94y3i+13fs2T9el&#10;IyhuvWolYr0qRZA3sa+3vgx+0V4L+OenrJoGoCLUlXdPpN0QtxF68fxD3Ga9Or8LtL1bUvC+rR3l&#10;hdXGmajbPlZYWMckbA9PUcjpX218Af8AgohLb/ZdE+JsRni4RNftl+ce80Y6/wC8vPtXfhc2hU9y&#10;vo+/T/gHw3FPhXisDzYrJG6tPfkfxr0/mX4+pGyFfpSVYqNoh24r73qpqmk2WuafPYajaQ31lOuy&#10;W3uEDo49CDUPh/xFpfivSLfVNGv7fU9OuF3RXNs4dGH1Hf2rRr6DSS8j8EanRnZ3jKL9GmvyZHR0&#10;6UcjqMUVyPgX4S+Dfhm90/hbw7Y6LJdf66S3T539txyce3SuuoopRjGKtFWRdfEVsVUdWvNzk+rb&#10;b+9ili3U5pKKKKKKTIAJJwBySegqjAKKKKhvr630uxuLy8njtrS3QyyzSttVFAyST6V+Xf7Xn7WF&#10;58atcl0HQLiS28E2b4RRlWvXH/LR/wDZ/ur+J5rr/wBuD9q4+Or+58A+E7v/AIp21k26heQtxeyq&#10;fuA941P5kelfHdfI5lmDqN0KT93q+/8AwD+sfDjgRYGEc5zOH716wi/sr+Z/3n0/lXnsVMi7R70k&#10;abeT1p9FFFFfOn9CBRRRRRRRQAUUUUUUUUAFFFFFFFFABRRRRRRXWfCn4f3vxT+IeheFrBSZ9RuV&#10;iLdkTPzMT2wM1jWrQw9OVao7Rim2/Jblxi5yUY7sKKKK+0P+CcfwFEMNz8T9YtwXJa10dZB07STD&#10;/wBBB9mr62+J3wb8O/GFdLt/FIur3S9PkMw0tJjHbzydA0m3DHA6DOK6Xwv4bsPBvhvTNC0uIQ6f&#10;p1ultCoGPlUYyfc9T7k1p1/FmccQYrM81nmUJOL2jbeMdlbs7b26tn63hMDTw+GWHav382FFFFZP&#10;hnwjofgvTVsNA0iz0ezUY8qzhWMN/vEDLH3NfnB/wUo8UHVvjdY6OHOzSNNjjK54zITJnHrhhX6b&#10;LywHvX5E/tu6kdU/aW8XyEsfLkih+b/YjVfy4r7Tw1pvE57OvVd3GEnd6u7aX5Nnk8QSVPBqEdE2&#10;gooorwqiiiv6lPzcKKKKKKKKACiiiiiiigAooooooooAKKKKKltf+PqH/fX+dRVLa/8AH1D/AL6/&#10;zpPYAooor6l/4KCf8jZ8N/8AsULT/wBGSV8q19Vf8FBP+Rs+G/8A2KFp/wCjJK+Va+U4U/5EuH9H&#10;+bPUzP8A3ufy/JBRRRRRRRX1h5YUUUUUUUUAFFFFFFFFABRRRRRRRQAUUUUV+rP/AAT5keT9m+wD&#10;OzBL6cKCc7RnOB6c1+U1frP+wWir+zL4eKqAWnuC2O581q/IvE52yWC71I/lI+o4d/3t/wCF/mgo&#10;oor1bxZ8K/DXjLWtN1u+09Ytf02UTWmr2v7u5jYdt4+8COMNkYJqX4o/DrS/i14D1jwtrCBrbUIS&#10;qyY+aKUcpIvuDg11FFfzLHGYiEqcozd6fw6/DrfTtrqfobpQkpJr4t/MKKKK/DPx54L1H4d+MNW8&#10;OatF5N/ptw9vIOxwcAg9wRzmsGvvr/gpV8Gw0Ok/EjTrf5srp+qMi8f9MpG/9B/CvgWv7S4dziGe&#10;ZbSxq3ekl2kt/wDNeTR+SY/CvB4iVF7dPQKKKKKKKK+lPPCiiiiiiigAooooooooAKKKKKKKKACi&#10;iirmj6zfeHtUtdS026lsr+1kEsNxCxV0YHIINfqn+yb+1DZfHnw0NP1J47Xxlp8YF1b5AF0oGPOj&#10;Hp6jsfavygra8GeMtX+H/iaw1/Q7x7HU7KQSRSofzBHcHoRXoYPGSwk77xe6PgOMOEsNxVgvZu0a&#10;0Pgl2fZ/3X17boKhkTbyOlTUlfuNRXlf7Ovx80n4/eBYtVtSltrFsFi1LT88wyY+8B/cbqD+HavV&#10;K+9pzjUipwd0z+FsbgsRl2JnhMVDlqQdmn/X3PqiCilddp9qSiiiirOIKKKKZHDHEzskaI0h3Oyq&#10;AWOMZPqcU+iigAoooori/jJ4m8Q+Dfhnr2teFdLi1jWrKAzRWsxOCo+82B94gZO3jOK7SjrwRkdw&#10;amScotJ2OjD1Y0a0Ks4Kai03F7NJ7O3R7BSqAzAHpSUV+Rvgf9rDxvoPxntfHWtarc6s7P5V7Zu5&#10;EbW7H5o0TouOo46gV+r3hfxNp3jLw7p2uaRcLdabqEKzwSqeqsM/gR3Ffmh+3F+zufhP44/4STRr&#10;bb4X1yRnVYx8trcdWj9geSPxrtf+Cff7Q58P60Phtrlwf7O1GQvpUrniGc9Yvo/b3+tfMYLETwuI&#10;lhq73f4/8E/pbjLIsFxNkNHiHJIJOnHWKVvcW6susHf5X8iYqCuO1QkFTg1Mjbh70ki5GR1r9DqK&#10;KK+pP5hIqKKKKKKKACiiiiiiigAooooooooAKKKKz/EGg2PirQdQ0bU4FudPv4Ht54m6MjDB/nX4&#10;y/Gj4ZXvwg+JOteF71WIs5j5ErDHmwnmNx9Riv2qr5A/4KI/Bk+KvA1p4606DfqOh/u7zaOXtWP3&#10;v+AnnJ7V4Gb4b2lL20d4/l/wP8z9l8MOIv7Izb6jWl+6r2XpP7L+fwv1XYM4OanB3DNQU+Ju1fm9&#10;XcfBT4m3nwh+JmieKLRm22kwFxGpP7yFuJFPrxz9QK4eivj02ndH9j4nD0sZQnhq6vCaaa7p6Mlp&#10;CNwIpaK/dLQ9atPEejWOq6fKs9leQrPDIpyCrDIq9XyH/wAE7fjF/wAJX4Bu/BF9Lu1DQf3lruPL&#10;2rHoB/stx/wIV9eV+iYXELE0Y1OvX16n+eef5RVyLM62X1fsPR94vWL+asVyMHBop8q9DTKqatpd&#10;trml3mm3sSzWd3C0E0bjIZWGCCK/Gj45/Cu6+DfxJ1Xw3csrpE7SW7ZyWhLMIy3HBIGce4r9oq+K&#10;/wDgpB8KW1bw1pHjixhLzae/2W8CAk+W3KvgfTknoFFeVnGH56SrLeO/o/8AJ/qfo3hbnzyvOPqN&#10;R2p19P8At5fD9+3zQdMGpwcjNQVJE3avzzooor48/s8kooooooooAKKKKKKKKACiiiiiiigAoooo&#10;oorV8J6I3iTxNpWlKsj/AGy5jhKw43kMwB2543YzgetBnUnGnBzlslcKKKK+7/8Agmz8LXsdB1vx&#10;1eRY+3P9jsd2CNqFg7j053L+Ffblcx8M/BNt8OPAOh+HLULssLZI2ZVC73x8zYHTJrp6/QcDQ+r4&#10;eMHvu/V/5bfI/wA9+KM4ln2b18e/hk7R/wAK0j+H4kczdBUdKzbmJpKK+PP+CjXxb/4RzwHp3gey&#10;m23uuP592FPK2yEEKfTc+38FNfYE00dtDJNM4jhjUu7scBVAySfwr8cf2lPihJ8XvjJr+vby1mJf&#10;stkuchYIyQuPYnLf8CrhzfEezoqkt5fkt/69T7fwwyL+1s7WKqq9Oh7z/wAX2V9/vfIKfEvU0yp1&#10;G1QK8wooruPgn8N7n4tfE7QfDFuDtvLhfPkAz5cK8ux+gBr41Jt2R/ZmKxFLB0J4ms7Qgm2/JK7F&#10;oopCcAmvvn/gnr8H/wDhC/hjP4vvoSmqeImzEHBBS1QkJ/30ct9CK+r6q6Xpttoum2mnWUSwWdpC&#10;kEMS9FRQAB+Qq1X6LhaCw1GNNdN/Xqf54Z7m1XPMyrZhW3m7pdltFfJWRHK3OKZR6miiiiiuo8IK&#10;KKKKKKKACiiiiiiigAooooooooAKKKKKOV56Vj+L/Fmm+BfDOpa/rFwttp2nwtPNIx7AcAe5PA+t&#10;fmroP7fXj7RfiZq+vyuupeH9QuN/9hXLfu4YhwojYfcYLjJHBPWuDE42lhZRU+v9XPt+HeD8z4mp&#10;V6uBStTXXTmb+ynte2uum19wpKUDccVMYwVxX2V8ev2PfBnxujmvkhXQPEpX5dSs0AWQ9hKnRvr1&#10;r80PjJ8H9b+CPjObw5rzW0l0qCWOS2lDrJGc7Wx1XOOh5r9K9C/bU+HPiH4a6v4pt9R+zXmmWxlm&#10;0a6O24MmMKij+MFiBuFfmL408Wa58YPiBe6xe+Zfaxq918kKZY5Y4SNB6DgAV4GafVpKM6Wsn27e&#10;Z+9eGS4jw9Svhczbjh6Ktaa1Ut7Rb+ylq91qrbkayFevIqVWDDI6VF5Z3e3rUvSvpr/gmzqXiM/E&#10;zWLG1lmbw0LFpL2IsTGsmQIyB0DE56dq/RyvJP2Yfghb/Av4X2OksiNrd2BdanOv8UxH3c+ijgV6&#10;3XvYGjLD0Iwnvv6eR+FccZxh88z2ti8LFKGkU/5uXTmfr08rDZPu1FTpG3N7U2iiiivQPgwoooor&#10;44/bs/agPgvS5vh94Yutut30WNSu4W5tYWH+rB7Ow6+gr2b9qD4+WnwD+HM+oI0cviC+zb6Zasck&#10;yEcyEf3V6/XA71+Ruta1e+ItWvNT1K5kvL+7laaeeU5Z3Y5JJr5/NMb7KPsKb957+S/4J+9eGfBq&#10;zSss4x0f3NN+6n9qS6/4Y/i/RhT40/iP4Uka7m9qmqlRRRXx5/XYUUUUUUUUAFFFFFFFFABRRRRR&#10;RRQAUUUUUUUUAFFFFFfef/BMv4VhpvEPxCvIc+UP7MsGYchiMysPbGBn1Br4OjjaaRI0Xc7EKqju&#10;TX7Rfs6/D6L4YfBTwnoKx+XOlmtxdBh83nSDe4P0JI/CvyjxIzR4HKPqsHaVZ2/7dWsv0XzPpsgw&#10;3tsV7R7Q1+fQKSlor0aiiiv5TP0oKKKKcn31+tfj9+2ZBJb/ALSXjMSLtLXIcfQqCDX7AV+U/wDw&#10;UI0U6X+0pq9wE2w31rbTp7nylVv1Br9g8L6ijnFSD603+Eony3EUb4WL7S/RhRRRXzZRRRX9Rn5w&#10;FFFFFFFFABRRRRRRRQAUUUUUUUUAFFFFFTWStJeQKqlmaRQFAySc9K2PBHgTXviN4httE8O6bPqm&#10;pXDYWKFScDuzHsB3Jr9J/wBmf9hvQPhKtp4g8WCHxB4uXEkcZG62sm7bR/G4/vHoelfIcQ8T4Dh6&#10;jfESvUe0Fu/8l5v5XZ6uBy6tjpe4rR6voFFFFfOf/BQrQdRtta+G+oS2U8Vl/wAIxb2hnZCFEys5&#10;aMnswDA496+Rq/dHxh4M0P4gaBc6J4i0yDVtMuBh4J1zg/3lP8LD1FfnD+0z+wjrPwv+0+IPBfn+&#10;IPC65eS3xuurMf7QH31H94fjXwPBPGWCqYenleK/d1I6Rb+GV3ffo9dnv07HtZxlVaNSWJp+8nv3&#10;QUUUV8mUUEFSQRgiiv20+QCiiiiiiigAooooooooAKKKKKKKKACiiiiv14/YhUL+y34IIABZbonH&#10;f/SZK/Iev2G/Y5jWH9mXwIqIEH2WRsAY5Mrkn86/G/FKX/CRRX/Txf8ApMj6zhv/AHmf+H9UFJS0&#10;V7JRRRX8wH6IFFFFcz8TfAln8Tvh9r/ha+XMOpWjxK2MlJMZRh7g9PrX4la9ot14b1zUNJvozFeW&#10;M7200Z/hdGKkfmK/dxSVII6ivyt/4KCfDoeCfj1danbxiOy8QW636BRwJPuSc+pZSfxr9x8L80dL&#10;F1stm9JrmXqt/vX5Hx3EWG5qUcQt1o/R/wDB/MKKKK+ZqKKK/pI+ACiiiiiiigAooooooooAKKKK&#10;KKKKACiiiiiiigAooorv/gh8YtY+B/j6y8R6U7NGp8u8s84S5hJ+ZGH6g9iK/X74e+PtH+J3g/Tf&#10;EuhXAuNOvow6/wB6Nv4kYdmB4Ir8Qq+kf2MP2lJPgv4yGiazcMfCGsSKk4Y5FpMeFmHoOze3Pavb&#10;y3G/V5+zm/df4P8Arc/FvEfg1Z7hXmOCj/tFNbL7cV09VvH7u1kYbhg1AylTg1YprruHvX6n0U2O&#10;RJo0kjdZI3UMjqchgRkEH0p1fan8ZkNFFFFFFFABRRRRRRRQAUUUVyvxQ+HOk/FnwLqvhfWY99nf&#10;R4WQDLQyDlJF91ODXnPwC/ZJ8HfAu3ju44V1zxLj59WvIwWj9ol/gHv1Ne4UVjKjTlNVJRvJHsUc&#10;4zDDYKeXUa0o0Zu8op6N7f8ADrZ2V9hVba2aVpC3sKbRRRRRWx44UUUUUVQ17XtO8L6Rc6rq99Bp&#10;unWyF5rq4cIiAepNfnv+0v8At6ah4v8Atnhv4eyS6XojZim1YgrcXI6EJ/cU/ma48TiqWFjeb17d&#10;T6/hzhbMeJsR7LBQ91fFN/DH59X2S1+WoUUAFuByalWPbyeTXvP7Sv7bWg/CNbjQvDBg8QeLBlXw&#10;263sz/tkfeb/AGR+OK9c+AnxUt/jJ8K9D8TROpupohFexrx5dwvEgx2BPI9iK/Hvwr4R1z4geIIN&#10;J0OwuNW1W6f5YYVLMT3JPYepNfqP+x/+zzrHwB8H6hBrWsfa73VXSeTTocGC1cDBw38TEYBPT5RX&#10;lYHGYjFV3Jr3PwR+pcbcJ5DwzklOhSq/7XdPX4prZ6L4YrdelrtsaseeTwKay7W9qmqKRg3Tt3r3&#10;+iiivoT+fhtFFFFUta0e18Q6Pe6XfRLNZ3kL280bDIKsMGrtFJpSTT2ZUZOElKLs0FGcc0UV+Kfx&#10;k+G938JPiVrvha73H7DORDI3/LSE/NG/4qRXF1+gn/BST4S/2homj/ECyh/fWZFhflR1jYkxsfUg&#10;5GfQivz7r86xNF4etKk+n5dD/QDhDPFxDk1HGt+/bln/AIlo/v39GTg5GaWo4m7VJXpX7OvxUm+D&#10;vxd0DxCr7bJZhb3qk/K1u52vn6A7vqor9kre4iu7eKeFxJDKgkRx0KkZB/Kvwjr9Vv2Ffip/wsb4&#10;I2dhczeZqvh9vsE2ckmPGYmJPUle/tXr5PiOSo6L2lqvVf8AA/I/IvF/I/aUaOdUlrH3J+j+F/J3&#10;XzQjLuUioKsVDIuGz619FVheOfCdt468H6xoF4geDULZ4CG6ZI4/Wt2ivrZRjUi4S2Z/L1KpOjUj&#10;Vpu0otNPzQ2hW2sDRRX4aeKvDd54P8S6nomoIY7zT7h7eUYxkqcZHseo9jWVX2D/AMFGPhW+gfEO&#10;y8Y2qD7DrEISYDJImThj0wFwU9OW79vj6vzarTdGpKnLdM/0O4dzeGe5XQzCH21r5SWkl8ncsUUy&#10;Nsr9KfRRRRWR9GFFFFFFFFABRRRRRRRQAUUUUV9S/wDBPn4ZR+M/i5Jrl1HHJZ6DGs4SWLOZCfkZ&#10;G7MrBffDfn8tV+pn7A/w1Hgf4H22rTRKl94gk+2syknMWMRdenynkeo/GvQwFH2+IjF7LV/L/g2R&#10;+XeJGb/2Tw/VUHadW0F8/i/8lTCmyNtX3p1RStlselfSlFFFfoB/DYyiiivCP20vikfhj8DdVNtL&#10;5eqax/xLrXaQGG8HewHoFBH/AAIV+S1fV3/BRL4nHxZ8XLfwvby7rDw7AI3Xt9okAZz/AN87B+df&#10;KNfA5jW9viZNbLRfL/g3P7e8NMl/snIKdWatOv779H8K/wDAdfmx0Yy30qamRrhfrT6K+/v+CbHw&#10;p+y6VrXxAvIvnuWOn2DMOiKf3jj6n5fwr4N0XSbrX9XstMsommvLyZIIY16s7EAD8zX7VfCvwHa/&#10;DH4d6B4YtAPL060SJ3Ax5kmMu59y2TW+VUPbYjne0dfn0/z+R4nixnf1DKY5dTfv13r/AII6v73Z&#10;elwqOVugqSoGbcxNdVRRRX25/HglFFFFFFFABRRRRRRRQAUUUUUUUUAFFFFFFFFABRRRWH418E6J&#10;8RPDd3oPiGxTUdKugBJA5I5HQgjkEHoa/Pj4/wD/AAT/ANe8Em61nwI8niLRFzI1g3/H5AvoAP8A&#10;WDr05471+kdFcWJwdLFL31r36n2fDnFuacM1ebBzvB7wesX/AJPzWvqgDFeRUqyBuvBqKivwiuLe&#10;W1meGeN4ZozteORSrKfQg9DX2n/wT0+AH9uay/xI1q2zY6e5i0qOQcST9Gl+i9B7n2r61+I37L/w&#10;2+KmrJqmveHIm1EMC9zasYWmHo+3G769fevRdA8P6d4V0a00nSLOLT9NtIxFBbQrhUUdhXk4XKXR&#10;rc9RppbH6pxN4pU83yd4LA0pU6tTSbdrKPVRa1d9r2Wl+pYpkjYGO5qNZGWkJJ5NaFFFFfRn88BR&#10;RRRWd4i8QWHhPQb/AFnVLhbXTrGFp55mPCqoyfx7AetaNfn7/wAFDP2gjqWpJ8M9Euf9EtGWbV5I&#10;24kl6pDkdl6kepHpXJisRHC0nUe/T1PrOF+H63EuZ08DS0jvJ/yxW79ei82goHJxRUka4GT1NfNn&#10;7Qnxq1H46fEi+1+6Z47BCYNPtGb5YIAflGPU9SfX6V5pRRX57OcqknOTu2f37g8HQy/DwwmGjywg&#10;kkvJD1XaMClooooooqDsCiiiiiiigAooooooooAKKKKKKKKACiiiiiiigAooor0n9nDwSvxC+N3g&#10;/RJY/MtZr+Nrgekancx/IV+0bNuYmvzL/wCCavhf+1vjVqesFdy6Rpkjc9jKfLB/Wv0yr+XPE7GO&#10;tm8MMnpTgvvlq/wsfo/DtLkwrqfzP8v6YUUUUUUUV+Pn1IUUUUV8Of8ABRz4LeIvFl54e8Y6FpNx&#10;qdrZ2j2d8LWMu0eHLK5A5x82Pwr3n9p79prSf2efCu9fJ1HxVeLiw0xm6D/nrJjoo/WvzsuP20Pj&#10;LPrz6qvje9gmZsiGJIxEq5yFC7en6+9fsHAuQZw68c4wijGMbpc91z30drJu3n376ny2c47CqDwt&#10;W7b7dAoopK8VmgktpmimjaKVThkdSGB9waZX1NY/tWeB/ibCtn8YfhvYanO3B1/QUFrdr/tsoI3t&#10;9T+FWJv2Ufh98WI2u/hB8SrKe5YZGg+I2FvcqT/CHwAx9gDX7v8A299UfLmlCVH+98cP/Ao7f9vK&#10;J8Z9R9rrhpqfls/uf6Ni0UlFfKNFeifEj9nz4g/Ca6eLxL4YvrKJckXSRmSFlH8W9cgD64rzuvpM&#10;PiaOKpqrh5qUX1TTX4HnzpzpvlmrPzFopM56UtFFFS2dnPqF1FbW0MlxcSsEjiiUszMegAHU1u2k&#10;rszCiiioq9w/Z3/ZM8WfH6+juYY20fwwj4n1i4Q7DjqsY/jb9BXv37Mn/BPuS6+x+J/idG0MHEtv&#10;4fRsO/cGcjoP9kc+9femn6daaPYQWNhaw2VlboI4be3QJHGo7ADgV+J8UeIdLB82EyhqdTZz3jH0&#10;/mf4ep9fluRSq2q4rSPbq/Xt+YUUUVxfwf8Agh4S+Bvh0aV4X08RO4H2m/mw1xct6u3p6KOBXeUU&#10;V/OOIxFbF1ZV683Kct29Wz72nTjSioQVkgooooo/UUUVzmgUUUV8o/tMfsI6H8UBdeIPBSweH/FL&#10;ZeS0ACWl4fp/A59Rx61+b3jLwTrnw/1650XxDps+l6lbsVeC4TB+o9R7iv3Prz34zfAfwj8dfD50&#10;3xLYg3EYP2XUoAFuLY/7Ldx/snIr9e4X4/xOVcuFzG9Sjsn9qP8AmvJ69n0Pl8xySnib1KHuz/B/&#10;5BRRRX4r0V7R+0J+yr4u/Z/1IyX0X9q+HZXK22s2qHy2HZZB/A2Ox4968Xr+l8HjsNmFCOJwk1OE&#10;tmv638tz89rUalCbp1VZoKKKKKKK0vD/AIZ1fxVfJZaNpt1ql0xAEVrC0jcnAzgcD3NdkpRhFyk7&#10;JGSTk7IKKKKzaK+mfDP7Cvie309NX+I2uaV8N9GxuJ1SdWuWH+zEDz+BP0rVl8Zfs5fBRdnhzw/f&#10;fFLX4ul/q7eVZBv7yrjkexX8a+XnxFhqknTwEJYiX9xXivWbtBfffyPRjgKkVzV2oLz3+7f8AopM&#10;0teJ/CH4EeMfjX4ittL8O6RcTxO6+dfNGRBAhPLs/TAr9i/AXg+3+H3gnRPDVq2+HS7WO2EmMb2U&#10;YZsdsnJ/Gvyj8eftkfEjxjCbGw1GDwjoitmPS/D0C2sK+h+XnP4ivpb9j/8AbgOtyWXgj4i3g+3M&#10;fKsNemYDzD/DFN79g34H1r8z45yrPs2wccVKEVCnd+zi3KS/vN2SduyWnmfQ5PicFharppu8vtPR&#10;enl8xKWiivuOil6UlfzkfehRRRRXx9/wUu8Frq3wp0PxKi4l0m/8iRgOSkwwB9AVP519g15T+1V4&#10;ZHi39nnxxZCLzZ47E3MC/wDTRGBB/LNfTcM4x4DOcLXvtNJ+kvdf4M8/MKXtsLUh5f8ABCiikr8a&#10;6KKK/t0/HxaKKKKKKKACiiiiiiigAooooooooAKKKKKKKKACiiiiiiigAooor9Gf2Av2iz4w0H/h&#10;Xmv3QbV9Mi3abNK3zXFuOsee7J/L6V9j1+G3hHxVqfgfxLp2vaPctaalYTLPBKvZgeh9QehHcGv2&#10;N+CPxZ0/41fDjS/E9hhHnTy7q3zzDOvDqfx6eoNfZZVi/bQ9jN+8vxX/AAD+PfE/hNZTjP7VwkbU&#10;az95L7M/8pbrzv5EUi/xfnTKnqFl2tjt2rvKKKK94/DBKKKKKKKKACiiiiiiigAoooorzj41fHvw&#10;p8CfD5v/ABBeB7yRT9l0uFgbi4PsOw/2jxXjf7TH7cmjfC9brw/4NaDXfFQyklx961sz7kffcf3R&#10;x6ntX53a5rvif4teMGvL+e88QeINQkCjgvI5PRVUdB7DgV4WMzONH93R1l+C/wAz9u4Q8N8Rm6jj&#10;82vSw+9tpSX/ALbHzevZdQpVUt9PWnLHnk9PSpK7j49/tM+Lfj5qxbU7g2GhxPm20e2YiGP0Lf32&#10;9z+GK0/2ff2TvFvx4vI7qKNtG8Mq2JtWuUO1vVYl/jb9BX0P+zn+wBFpy2/ib4o7MpiWLQlcBF75&#10;nf8A9lH4ntX0l4u/aP8AhV8J7FbK68SadALZAkWn6XiVlAHCqqcD8SK8+jgXUft8dK1+71Z9/mvG&#10;tLL6f9h8GYf2ko6c0IuUY/4Ur8z7yenX3hFUKOKGYL1prSdl5NN2M3/162Pg/wDA3wl8D9BXTfDe&#10;nqkzAfaNQmAa4uD6s3p/sjgV6AAW6DNfEHjz/gplpltvh8HeFZrxv4brVpBGv/ftck/99CvnDx9+&#10;2j8V/Hxkjl8RNo1m+f8ARdJQQKM/7XL/APj1elLM8Lh48lLW3bY/OsL4b8UZ7WeKzBqm5auVSV5P&#10;5K7+TsIzFv8ACm1KIfU04IF6Cv1sV1kztZW2nadpzg+n1p1fnn/wT0+OlzaeN9T8Fa/qc1zFrY+0&#10;WUl3MXP2lR8ygserrz/wCv0Mr0MLiY4qkqkdD4Libh6vwzmMsBXlzaJqVrKSfW3rdfIhoqWRcrn0&#10;qKiiiius+UCiiiuf+IHg2z+IXgnW/Dd+m+21K1e3YZxgkfKc9sHBr8U/FXhy88H+JdU0S/TZeafc&#10;yW0oxj5lYjI9jjI9jX7mV+a3/BRf4Wjwv8T7LxdaQ7LLxDDiZlHH2mMAN9Mrs/I181nNC8Y1100f&#10;6fj+Z+/eEWd/Vcwq5VUfu1leP+KP+cb/AHIFbawNWKr1LG2Vx6cV8kV9JfsF/FI+AfjdaaVcz+Xp&#10;fiFPsMoY8CXrEfY7sDPvXzbVjT7+fS7+2vLWRobm3kWWKRTgqynII/EV8xTqSpTU47rU/p7Octp5&#10;xl9fAVdqkWvR9H8nZj6bIu5T606iv3YPBxRXH/B/x9B8UPhn4c8TwFc39ojyopzslAw6/gwIrsK/&#10;Sac1Ugpx2ep/nViKFTC1p0KqtKDaa807Mr0UrDaxFJXjf7W3w6k+JXwN1+xtUV7+2QXUAJxu2EEg&#10;nsBjd/wAV+Qdfu5PBHdQSQTIJIZVKOh6MpGCPyr8bv2kPh/J8NfjR4n0Zh+5+0tcwMFCqySfN8o9&#10;AxZf+A18nnNHlqRrL7WnzX/A/I/pfwdzi8MRlE3t78fwUv0Y6M4b61NVep1OQDXmlFFFfPH9Li0U&#10;UUUUUUAFFFFFFFFABRRRXQfD/wAG3fj/AMY6ToNmr+Ze3McLSKhYRqzhS5wOANw5PHIr9sdB0aDw&#10;7odhpdrGsVvZwJAiIMAbRjj8a/OD/gnb8Optf+LMniaaGQWGk28mybI8t5iFBQj1AkVvw79v0ur6&#10;vJaNozrProv1/ryP5E8Xc2+tZnSy6DvGlG7/AMUv8kl94VXzkk1LIcKfyqKisjxf4mtfBnhXVtdv&#10;ZFjtdOtZLl2bp8qkj9cVr18uf8FCviIfCPwVj0KCUx3niC5EB294Uw0gPscqK9rFVvq9CdRbpaeu&#10;y/E/IshyyWc5ph8BH/l5JJ+m7fyV2FAG4gUU+IfMTX5r+LPEdz4w8Uatrl4SbnULqS6fLFsF2Jxn&#10;0GcfhWVRRX50f6KU6caUFTgrJKy9ES0UUV9N/sAfDIeOPjZFrN1D5mn+HoTeNuXgzH5YwD6gnd+F&#10;fqLXzP8AsAfDgeC/gfFrE0ZS+8RTG8Yk5zCPlix+GT+NfTFfcZVR9lh1J7y1/wAvw1+Z/DXiLnH9&#10;r8QVuV3hS9yP/bu//k1/wGyNtWoafK3zY9KZRRRRXsH5mFFFFFFFFABRRRRRRRQAUUUUUUUUAFFF&#10;FFFFFABRRRRRRRQAUUUUUUUUAFFFFFFFH1OB6mgAooorzD9o74yW3wP+Fup6+zK2pOv2bToW/wCW&#10;k7A7T9F5J+lfjxquqXWuand6hfTNcXl1K000znJd2OST+Jr6C/bf+OJ+LPxWm0zT7jzPDvh9mtLb&#10;b92SUHEsn5jaPZfevnOvhsyxX1ityxfux2/Vn9ueHHDX9g5Sq9eNq1a0pd0vsx+S1fm/IVF3N7VP&#10;TUXavvTqKKKK8g/WQooooooooAKKKKKKKKACiiiiiiigAooooooooAKKKKKKKKACiiiv0C/4Jd6G&#10;F0nx1rO3lpILLdj0G/Ga+6K+Q/8AgmPaxx/B3xLICVM2sqZD16RY4/Cvf/g/8XtM+MGk6zc2KrBd&#10;aRqlxpl1bbslTG5Cv9GUA/jiv4940hWxOeY2vFXjCUU32vFJfkz9UymUKeDpQb1ab/EKKTvS13te&#10;ffHT406N8CPh/d+I9VIln5isbEHDXM5HyqPYdSewFdprmt2HhrR73VtUuUs9OsomnnnkOAiKMk/X&#10;271+QX7T3x+v/j98RbjUy0kGhWhMGmWTHiOIH7xH95upqeD+GZcRY396rUIayfftFeb69l8h5rmC&#10;wNH3fje3+YUUUVwvxI+Iut/FTxhqHiTxBdNdajePk/3Y1/hRR2UDgCuZoor+v6VKFCnGlSjaMVZJ&#10;bJI/LJSlOTlJ3bCiiiinwXEtrMksMjwyocrJGxVgfUEUyitSQooor234c/tifE74c2qafFrf9u6M&#10;BtOl63GLqAr3GG7/AFzXoDfFr4A/GpivjbwTcfD7WpjzrHhxt9vu/vPHjP4KtfKVFfOYjh/A1Zut&#10;STpVH9qm+V/O2j/7eTPQhjq0VyyfNHtLX/gr5CFQaKWivqVv2GZ/GkyXPwx8e+H/ABnpTkZ3TeRc&#10;wr/eki5wP84r7I/Zx/Y+8LfAe1i1G5WLX/FzL+81KaMFICeqwqen+8efpX5X+CPGWqeAfFGna5pF&#10;3LZ3lnOkytGxGcHOCO4PpX7ceEvElv4x8KaNr1rgW+p2cV2gBzgOoOPwzX434gVs6y2hSw08Tz0a&#10;l1flUZO3STWj07JJ63R9XkccJiJyqKnacfO6+VwooorWJLEknJpKKK/Az7UKKKKKKKKACiiiiiii&#10;gAooooooooAKKKKq6rpdlrum3GnalaQ39hcLsmtrhA6OPcGvhn43f8E4PtmtPqvw81Wy0zTJCXuN&#10;P1aVkS27lkkAPyD0PT1NfeFfHv8AwUi+KFx4X+HujeErC5eC51qZprry22t5CdB9GYnI/wBmvvOD&#10;cXmlPNKeFy2ry+0et1eNkrtteS22fS54ua0sNLDyq4iN+Xbo/vCiiivA0+FvwC+CeJPHHjKf4h67&#10;Fhjo/hnH2cN6NMeGGfdTVHxB+3Hqmi2L6T8LPCuk/DfS9pQT2cQkvGHY+aeQfbJr5hor+nYcPUKs&#10;lUzGpLES/vv3V6QVo/em/M/PHjpxXLQioLy3+96iUbQevP1paK2vFHjXXvG2oPe69q95q107bjJd&#10;TF+fUA8D8KxaKK+nhThTioQVkuiPOlJyd5O7CiiiilVmRgykqynII4IpKKskKKKK/SL9hX9q6Tx7&#10;ZxfD/wAXXe/X7WPGmX0zc3cSj/VMe7qOh7j6V9kV+EWi61e+HdXs9U064e0v7OVZ4JozhkdTkEV+&#10;xn7N/wAbLX48fC7T/EClU1WIC21OAH7k6jlvo3UfjX8w+IPC8ctrf2ng42pTfvJbRl/lL8H6o/Rc&#10;jzJ4iH1eq/ejt5r/AIAUUUV6jWb4osU1TwvrVnIm9J7C4j2nvmNsfrir9xcw2VtNc3MqwW0KGSWV&#10;zhUUDJJP0rzL4CfGq3+PWg+JtUtbNLbTLHUpdOtZEYlrmEKcSMD0J9BX5TQw9eVKeMhH3Kbjd9m3&#10;p+R9LOpBSVKT1lcKSlpK/Gu9tXsbye2k/wBZDI0bcdwcH+VQ1v8AxBhW38e+JYkGEj1O5VR7CVgK&#10;wK/u+lL2lOM+6R+LyXLJoWiiiiiiitSQooooooooAKKKKKKKKACiiiiiiigAooooooooAKKKKK+l&#10;P2G/j0fhP8SV0TVLny/DWvusE24/LDP0jl9uflJ9D7V810qsVYMpIIOQRW1GrKjUVSO6PHzjK6Gd&#10;YGrgMSvdmrej6NeaeqCmyLuX3p1Ffu/RXgX7GHxuHxh+ElrDfXAk8RaGFsr0E/NIoH7uX3yuMn1B&#10;r32v0WlUjWpqpHZn+e2aZdXyjG1cBiVadNtP9GvJrVeRXop0i7Wz2NNoooorU8sKKKKzPEnibSfB&#10;+i3Or63qEGmabbLvluLhwqgf1PsOa/Oz9pf9u3VvH5uvDvgWSfRPDpzHLqAOy5ux0OD1RT7cn2r7&#10;d/aI+FMXxm+EuueHD8t60f2iykzjbcJ8yZ9iRg+xr8fbPwnrWpatNpdnpV5d6hE5je2t4Gd1YHBB&#10;AHrXzmbYivTtShpGX3vyP6H8LMiyXHxq5hjPfrUmvdlblintLzd776K23UAC3AqVYwvJ5NRo21va&#10;p6o26x3Fxm5nMaE5d8FmPr9TXsfgH9oyL4M6e8fgTwvYW2syLtl8QasPtN03rsXhYh7An61peCf2&#10;H/i14zVJW8P/ANiWrYJl1WUQsAf9g/N+le/+Cf8AgmXZw+XL4s8WvcMOWttKh2qfbe/P6V42HwmL&#10;b5qUWvPb8z9fz/inhWMHQzDExqJfYi3JP1UdH6SdvIKQru60hdR3ppl9BXyF42+PfxB+Ijsde8V6&#10;leRsf9SsxjjA9Nq4GPrWD4X+H/ibxxOI9A0HUdYdjjdZ2zyKD7sBgfia/VrwT+x/8J/Aoja18KW+&#10;oXCHcLjVGNw4PqN3A/KvX7GxttNhWGztobSJRgJBGEAH4CvThk9So+atU/U/NsT4s5dgIewyXA2X&#10;S9oL/wABjf8ANDwAvQYpahMjHvim/Xmvy/8ABH/BPn4p+KdkmpW9j4Zt253ahcBnx/ux7ufY4r6A&#10;8E/8E1PCWlmOXxP4hv8AWnxl7e0UW8efTdySPyr7Hor06eV4anur+p+bZl4mcSZhdRrKlF9IK34u&#10;8vxJTIo700zegplFedeA/wBnn4d/DWSCfQPC1ja3sPK3si+ZPn13N3+lei0UV6cYRpq0FZeR+bYr&#10;GYjG1Pa4qpKcu8m2/vYpdj3pKKKKKKKs5AoooorxD9sj4Z/8LM+BGuQQxGXUdLA1K1Cj5iyZ3L9C&#10;pb8q9vqOe3juoJIJkEkMqlHU9GUjBH5VhXpKvSlSfVHpZbjqmWY2jjaPxU5KS+T2+ewU6NsN9abR&#10;X4R0V6B8fPh+/wAMPi94n8OlSIba7ZoDjAMT/MmPYA4/CvP6/N2mnZ7n+jOExNPGYeniaTvGaUl6&#10;NXRYopAcgGlr9Cv+CanxI/tDwv4g8E3EmZNPlF9aqTwI3OHA/wCBc/jX2tX5Dfsg/ET/AIVv8evD&#10;l7LL5Vjey/YLos2FCS/LuPrg4NfryeDX2WT1vaUHTe8X+D1/zP4z8Ucp/s3P5YiCtGulP57S/FX+&#10;ZHMOh/Co6nYblIqCivhb/gpJ8L0uIdJ8c28TedDGtpdSllVNm/CrjGWYs+RzwA/B7fdNeVftQeB4&#10;/H/wT8R2DJCZoIGuYpLiPzFiKg7pNvqqFiMdwK6syo+2wsrbrX7v+Bc+S4PzV5PnmGxV7R5lGX+G&#10;Wj/zCpIj8uPSo6dGcN9a/HSiiivgj/QMmooooooooAKKKKKKKs6Zp0+salaWFqu+5upkgiXOMuzB&#10;QPzIoFKSinKWyCiiiv07/wCCfvgBvCPwVOqT2zW95rc4uGyxIkjC5jcemVcDj+7619OVzPwy8MQ+&#10;C/h74d0S3j8qKzso0EfPykjJHPoSRXTV+h4Kl7HDwh5fi9Wf51Z/mEs1zXE42T+OTa9Nl+FiKU8g&#10;UylY5Ymkor8w/wDgob8QP+Eq+Nw0SGTdaaBapb4U5Uyv87n6jcB+FfpnqWoRaRpt3f3DrHBaxNM7&#10;McABQT/SvxG8feKpvHHjbXfEE+7zNSvZbohjkqHckL+AIH4V5GdVbQhSXXX7v6/A/XfCDK/rGaVs&#10;wktKUbL/ABT/AOAn94VLGu1RUXXirFYNbHg3w3P4y8WaNoVtnz9SvIrVSBnG9wufwzn8Kx6+nv8A&#10;gnt4BHiz46Jq8ybrXQbR7vLDKmRv3aD6/MT/AMBr5enTdWcaa6ux/TefZksnyvEY9/8ALuLa9ei+&#10;bsFFFMkbCn8q/THw7odt4Y0DTdItI1itrG3jt41XoAqgVo0UV+lxiopRjsj/ADqnOVSTnJ3b1ZFn&#10;JJooooooopkhRRRVHXNasvDejXuq6lcLa6fZQtPPM/REUZJr5t0L/goh8LtW1iWzuxqmlWwfZFez&#10;2+6OTnqQvKj60z/gob8QP+EV+CcehQTbLvxBdrAVHBMKfO5/MIPxr80dL0DU9cW5Onafc34t08yb&#10;7NE0nlrnG44HAya+dzDMKmHrKnS6bn9A8C8A5dnuU1MwzRyXNJqFnayWl9VZ3emvYBycU8xHsc0R&#10;D5ialr9rPB/xL8KfEC0+0+HPEOnaxF3+zXCsy+xGcg10pBHUYr8KLO+vNGvFntbiexu4jxJC7RyI&#10;fqMEV7j8Pf22/ir8PzFEdc/t+xTA+y6wnnZA/wBvh/1qaWdRelWNvQ6s08HcVTvPK8SprtNcr+9X&#10;T+5EBUjqKSrFNZA3UV+s1FfJ/wAB/wBvrRfih4k03w14g0ZtA1e+byobqGTfbSSY4XnlM4755xX1&#10;hXuUa9PER5qbuj8QzjJMwyHEfVsxpOEmrrZprumtGQ0U9osdDTKKKKK6DwwooooooooAKKKKKKKK&#10;ACiiiivEP2v/AIyD4O/B3Ubi1mEeuaqDYaeAfmDMPnkH+6vP4ivbxzX5U/tzfF4/E34zXen2k2/R&#10;/D4NhAFPytID+9f0PzZGfQCvMzHEfV6Dtu9EfpHAHD/9v53ThVV6VP35+aWy+b/C4U6NdzewptTR&#10;rtX3r51ZizEk5J5JNFFFfBH92jqKKKKKKKACiiiiiiigAooooooooAKKKKKKKKACiiiiiiigAooo&#10;oooooAKKKK/Tv/gmrNDJ8C9VSNNssequJWx94lCR+lfPX7L3xi/4Vh+1l4i069n8rRPEWqXVjcbm&#10;wiSec5ikP0Ofzr3f/gl/eJcfCfxLblceTrcYbn7waLPT9K+DfjNbzeHfjZ4xWI+RNb63cyxFf4f3&#10;zMpH5ivxDLsvpZjnmd5fW2qJf5p/JtNH2NetLD4PCV4/ZEpaSlr6+/4KUfGnU9NvLD4Y2Ia2s5re&#10;PUdQmU8z5LBI/oCpJ9Tivgavrf8Aa4ZPi58Gvhl8XrdQ93Nbf2Nq75ywnjB27vc7Xb/gQr5Ir7fg&#10;zDUsJk9OhTjaUXJT/wAabUvy08rHj5tUlUxUpyd00mvRrQKKSloooor7g8YKKKKKKKKACiiiiiii&#10;gAoooor9Sv8Agnj8Qz4w+BR0WeTdd+HrtrYbjljC/wA6n6DO38K/LWvqr/gnT8Rh4S+Nknh+eUR2&#10;fiO2NqAT1nTLRAfU5r8+47y3+0sjq8qvKn76+W//AJLc9zJcR9Xxkb7S0+/b8QpKWiv1Aooor+PT&#10;9UCiiiiiiigAooooooooAKKKKKKKKACiiinKpZgo6k4r8lf26PiMfiB+0FrUcUhew0ULpluD22f6&#10;z/x8tX6h/EzxlB8O/h34k8S3H+r0yxlnC5wWbbhQPfJ/SvxE1TUrjWtTu7+7kM11dStNLI3VnYkk&#10;/ma/dPC3LfaYmvmMlpBcq9Xq/uSX3nxvEeI5acKC66v5BRRRVWiiiv6PPgQooooooooAKKKKKKKK&#10;ACiiiivp39gH4uy/D/4zQaDcyt/Y/iQfZJI8/Ksw5ifHrn5foxr5ir3n9iLwUPGP7Q3h+SbK2Oke&#10;ZqdxLnAQRKSpPtu2j8a+a4kp0KuTYqOJXuckn80rq3ne1vM9DL5Tji6bp73QUUUV9Zf8FDvj1/wh&#10;Pg1Ph9pNwF1jXE3X7Ifmhtc/cPoXP6c1e/4JksF+C2rlvujW8n6eWM18B/Hb4iXPxU+LXibxLcSN&#10;It3eP5Ct/BCpIRB7BQK/Qn/gnXZjTP2cbi9KAC4v7iYkH72wEc+nSvyHP8mhkPBsMLb95OUHLzk9&#10;X9yVl6H1GCxUsbmsqnRJpegUlLSV+cXxWdJPij4xePHltrN4Vx6ee+K5atzx1ci88b+IbhRhZtRu&#10;JAM56ysetYdfvWGXLQgvJfkfF1Hecn5hS0UUUUUV0mYUUUUUUUUAFFFFFFFFABRRRRRRRQAUUUUU&#10;UUUAFFFFFFFFABRRRXtn7Inxkb4N/GHTrq5mMeiamRY6guTgIx+VyO5Vufzr9c1YMoZSGVhkMDkE&#10;etfhBX6w/sS/F7/hanwVsYLuYy6zoJGn3W4/MyqP3T/iuBn1U19Pk+I1dCXqv1P5n8XuH040s8or&#10;VWhP/wBtf/tv3DWXcuKhqxUMi4bPrXv9FFFfUn8xDaKKKKpafounaS872Wn2to87mSVoYVUux6sS&#10;Byau0UFKUkmk9GFGSepoooyT1ooooJCiiiiiiigAooooopGIRC7EKijJZjgD8a848eftGfDn4arI&#10;Nc8VWMdwn/LrbyedMfYKuaic401ebsvM68Lg8TjqipYWnKcu0U2/wCikpwjY9vzr0igAnoK+JPiD&#10;/wAFMNJs/Mg8GeGZtQcfdvNVfy4z/wBs15/UV80/ED9sz4rfELfFN4jk0izbOLbSV+zgA9tw+Y/i&#10;a8mrm2Hp/D7z8j9Tyvwt4gzC0q8VRj/fev8A4Crv77CUVIIfU04KF6Cv1xoryD9k34iP8TPgP4a1&#10;O4na4v7eM2V3JIcs0sZwWP1GDXr9erTqKpBTjsz8wzDBVMuxdXB1vipycX8nYhop0gw31ptFFFFa&#10;HAFFFFfn7/wUw+Hn2XX/AAz41t4zsvIm066ftvT5o/xIL/lXxDX66/tjeAP+Fhfs/wDiS3jiEt7p&#10;yDUrfjOGj5b/AMc3j8a/IqvhMzpeyxUrbS1+/f8AG5/avhbmv9ocPxw83eVBuHy3j+Dt8iSI/Lj0&#10;qSoYzhvrU1Pt5ntp45ozh42DqfcHIr9p/gn46T4lfCfwt4jVxJJeWMZnI/57KNsg/wC+ga/FWv0e&#10;/wCCbHjw6x8NNd8Lzzb5tHvPPhj/ALsMoz/6GHrXKavs8TydJK36/wBep5fi5lf1rJqeOiveoy1/&#10;wy0f48oVAw2sRU9RTDofwr7CqO4tor23lt50EkEyGORD0ZSMEflUlFfbb6M/j67WqGUUUV+LPxy8&#10;GyeAfi14n0OSVp2trxj5rLjdu+Y/XBJGe+K4Wvrz/gpJ4RXR/ipoetxqETVLAoQq4G6N8lie7EyN&#10;+AFfIdfmlan7GpKn2dj/AEN4XzH+1slwuMe8oq/qtH+KZOOeaWmRnK/Tin0UUUVkfUBRRRRXrf7K&#10;HgxPHXx+8I6dNA01rHcm6m2/wCNSysfbeE/OvJK+3P8Agmj4JS68Q+IfFf23e1pEbFrHaRs3bWSU&#10;noScOo7jB/vV0Yen7atCn3a+7r+B8ZxjmX9lZDi8SnZ8rivWXur8wpGO1SaWmSn5cV+gjHcxNFFF&#10;fpB/n6Q0tFFeIftneNv+EJ/Z38TyI5W41GNdOi2nDfvTtJH0GTX5HV97f8FOPGPl2vg7wsjEF2k1&#10;GXaeCB8ig/jk18E18LmlT2mKku1l/XzbP7S8Kcu+p8PLENa1pSl8l7q/Jv5joxlvpU1Rwjqakor9&#10;Kf8Agm/4FGhfCbVvEcqFbjWr3Yu4c+VEMAj2JZvyr810RpGVVUszHAUDJJ9K/ab4HeEF8B/CHwlo&#10;Q+9a6fFvOOSzDcc++WrTKafPieZ/ZTf6fqeb4u5k8Nk1PBRetaev+GOr/HlCopjyBUtQOcsa7mii&#10;ivtj+PxKKKKKKKo65rEHh3Rb/VbpgttYwSXEhJx8qKWP8qNFqyoxlOSjFXbCiijG7ivzT/4KIfEL&#10;/hKvjVFoMMoe08PWogKjtNJhpP0CV7x/wTb+Ho0X4b614ruIR5+s3X2eFmHPkx8EfQsf0r8/vHXi&#10;ifxt4z1vXrl2eXULuS4JbrhmJA/AYH4V9HfAv9vbWfhP4Z0vwxqPhux1XQ7CMQxPasYJ1XOSxPId&#10;vyr4rDYqn9cdes7b2/r0P7K4g4azJcIUMjymClJKPOrpXt70rX01nruSxjCj35psrcgfjUtMaMMc&#10;9DX3Z4+/Zx+HHxKjf+2/Cti1ww/4+rVPIlB9dyYyfrmvln4wf8E6tB0LQtV17w34tm020sYHuXtd&#10;WjEi7VGSBIuMfiDXtfw//bq+FXjnyorjVZvDV6+B5GrRbVz/ANdFyv5kVp/tSya349+AOtWXw9ij&#10;8T3GolLeX+zp45B5BOZCDu5OAOBzzXu1qeExFOU4pSaXTf8ADU/DMnxvFPD2Y0MDXqzoQlJJ+0+B&#10;JvV+9eO3VEYdl709ZMkAimmNh05oj4bnj61+a37O91oOm/Gbwtf+JtSi0nRLO6FzcXUoYgbASowo&#10;JyW21+ll9+2p8G7R1A8ZQ3O7nMNvKQPrlRX5b3Xwp8a2NxJbz+Edcjmjbaytp03B/wC+alt/g749&#10;vI/Mg8E+Ipo843R6VOw/MJXzeGxtbBxcYRVn3T/zP6G4m4VyXijEU8XjcW48keVKMoJbt31T1fr0&#10;JWztOOTUQjb0xU1JX6YXH7dvwet5Ng1+4mGM7o7RyP1FZdx/wUI+EVvM0YutWmC/xx2JKn6ZNfnl&#10;Z/AH4lXyuYvAniDCnB8zTpU/9CUZq/Z/sy/FS+dli8C6yCoyfMtyg/M4rt/tTFy+GP4HyH/EOeDq&#10;X8TGPTvVgv0IvKb2o8pvUVLmjIr9Q/gn+0R4Z+Pi6rJ4ZtdUjt9NZUlnv7dY0dmzgKQxycc846iv&#10;UK8M/Y0+E958I/gnZWOrWhstbv7iS9vYWHzIxO1FPuEC17nX02HdSVKMqvxM/m7P6OBw+aV6GWtu&#10;jGVotu97aN363d2vIhZSvWkp0jbm+lNoooorpPACiiivMv2kfikvwg+DniDxAjhb7yfs1kvrPJ8q&#10;HHoCcn6V+N00z3EzyyMXkdizM3Uk8k19o/8ABSf4nHVPFmh+B7WbNvpkX227QdPOkGE59k7e9fFl&#10;fEZrX9rX5FtHT59T+0vC3JFlmSLFzXv4h83/AG6tIr85fMVF3MPzqemRLhc+tPoooorxj9jCiiii&#10;iiigAooooooooAKKKKKKKKACiiiiiiigAooorpfCPw18UePre/m8PaHd6vFYpvuWtU3eUuCcn8jX&#10;NurRsyspVlOCrDBB9K+/f+CWMhjj8fn+H/RcjseTXyX+0p4Ui8EfHjxvosAxFb6lIyj034f/ANmr&#10;5DA57LFZ1ispnFL2Si0+6aV7+jaPUrYNU8HSxSfxNp/18gopPSivNaKKK+vPLFooor76/wCCXGuj&#10;Z460fPzoIL3H47K+e/23vDx8O/tLeL41XbDcyR3MZ9Q8akn8812f/BOPxV/Ynx6fS3fy4dX0+aE5&#10;PVkG9B+JrqP+CnPhFrH4ieGfEaJtg1DTzbM2OskTEn9HWvx6g/qHHdWL2r09PVJf/IM+qn++yaLX&#10;2Jf1+YUlLRXLfsv3A+KHwP8Aij8KJyHufsh1/Slxys0WDJj3IVR/wI18sSRtHIyOpV1OCp6g+lep&#10;fsv/ABCf4ZfHTwnrWf8ARvta21yhPyvFJ8hDe2SD+FSftS/DgfC346eKNFiXFi9wbuzbP34JPmVv&#10;ocmvtcJbBZxXw32ayVRf4laE/wD2x/NnkVf32EhU6wfK/TdfqhKWkPIxQOnTFeUUUUV9YeYLRRRR&#10;RRRQAUUUUUUUUAFFFFFbngXxTc+CfGWi69aOY7jT7qO4Vh1+Vhn9M1h0VnUpxqwdOaumrP5lRk4t&#10;SW6Ciiiv3b8P67beKNA03WbMg2uoW0d1Fg5wrqGA/DNX6+bf2AfiGPGvwCtNNll333h+4eydWOWM&#10;ZO9GPt8xX/gNfSVfwtm2BllmPrYKX2JNfLo/mrM/ZcLWWIowqrqgoooooooryTpCiiiiiiigAooo&#10;ooopQNxAoAKKKK+Rf+CkXxFHh34S6Z4VgkAutduxJKobDCGLnP0LHH4V+Z1fR/7fHxDPjj4/6jZR&#10;TCWx0GJdOiA/hccyj/vsmvnCv7I4Jy3+zMjoQa96a53/ANvar7lZH5TnGI+sYybWy0Xy/wCCFFFF&#10;FFFFfdnihRRRRRRRQAUUUUUUUUAFFFFFfVf7Of8AxbH9mf4tfEVwYr2/hTw/p8meT5h/eEe6koa+&#10;VK+qf2kc/DL9m74SfDlF8i7vIpPEGpRqf+Wr8KG+oKsPpXymf/7T9Xy9f8vZq/8Ahh78vvsl8z08&#10;D+79pX/lTt6vRfmFJS0g+8TivlYksSScmv1i/Zetk8B/sY6fc3AEY/sy+vmb/rpvKk/99Cvyitbd&#10;ru6hgQFnldUUAZJJOBX6wftATJ8If2Lr3SHbypodFttGjZTjEjBR/wCymvjfEF/WFgMtjvVqr7lp&#10;/wC3HrZH+7dbEP7Mf+D+gtJS0lfk7NM08zyucu7Fj9Sc0yiiv10+WFooooooooAKKKKKKKKACiii&#10;iiiigAooooooooAKKKKKKKKACiiiiiiigAoooor6L/YU+Kx+HHxstNPuZvL0nxAv2CfcwCrJnMTn&#10;6HI/4FXzpU1neTafeQXVu5ingkWWNx1VlOQfzFbUajo1I1I7o8fOMtpZxl9bAVvhqRa9H0fydn8g&#10;psi7lNOor92ulFcJ8DfiJF8VfhR4c8So26a6tVW4XIJWZflcH3JBP4iu7r9IjJTipR2Z/nXisPUw&#10;deeGrK0oNxfqnZleilZdrEUlFFFFUcwUUUUVDd3kGn27XF1PFawL96WZwiD6k8V4p+2F8RPGPwt+&#10;EkniDwfNbwTxXKRXUksPmOkb5AZMnAIOOeetfl/41+L3jT4iXDzeIvEuoaoW6xyzER/98DC/pXkY&#10;zMY4WXJytv8AA/WOE/D3FcUYf66q8adK7T3crry0XXuFFOjAZsGpcY6V+pHxA/bE+Ffw782K68Rp&#10;qt7GcGz0lfPf/vofL/49XzT8QP8AgplqVx5sHg3wtBZJ0S81WQyt9fLXAB/4Ea+LNG0HU/EV4tpp&#10;Wn3WpXTcCG0haVzn2UE1738P/wBg/wCKnjfZLdaZD4as2P8ArtWl2tj/AK5rlvzArxXj8binaire&#10;i/U/ZKfAvB3DMVVzaqpy/wCnkkl8oK1/T3iIRsfanCId+akprSKveuD8fftKfEn4lO41rxXfNbsf&#10;+PW1fyIgPTamMj65rziGC41C6WKGOS5uJW4RFLu5PsOSa9T/AGjv2f739nrxdY6NdX66pFeWi3MV&#10;0kZQMc4cAZ7EV9g/8E4rnw9rXw01W2Ok2P8Ab+l3xEl00KtM8TjcjbiMjB3D8K4qWHqYjEexqytL&#10;z1PsMx4gy/h7II5vlOHU6LtZQtBWel3p30el7ihQvQYpaRW3DIpkueOeK+Svh/8Asg/FT4jeVLZe&#10;GJtOspDj7Zqp+zIPqG+b8lqT9ob9l3XP2d7Pw/PqupWuqDVBIGazRgkLpj5cnrkEkHA6Gv13LFup&#10;zXz7+3R8P/8AhOv2f9Vnij8y90SVNShAHOF+Vx/3wzH8K9mtlNKnQlKLbkl/Wh+Q5R4p5lmOd4aj&#10;iIxp0Jy5Wktfe0Tcn2bT0sPZgvU0isGzioKfGcNj1rwz/gmb8QAlz4p8GXEv+sVNRtVY9x8rgfgQ&#10;fwr71r8dv2WviAfhr8dPCurO/l2slyLS5OePKl+RifpnP4V+xPB5HIPIrqymr7TD8j+yz5fxWyv6&#10;jn31qK92vFS/7eXuv8k/mOlHANR1Ow3KRUFFFFFe2fjIUUUVBe2UOpWVxZ3KeZb3EbQyp/eVhgj8&#10;jX4m/E7wnN4E+IfiLw/OoWTT72WDA9Axx+hFftzX5gf8FDfBH/CM/HMatHGI7bXLNLgED70i/LIf&#10;/Qa+bzqneEKvZ2+//hvxP3vwgzL6vmtbASelWN16x/4Df3B71PUFSxnKj8q+Xq+mv+CfPjj/AIRf&#10;48Q6XLN5dtrlq9ps/vSj5o/5N+dfMtdN8MvFE3gv4heHdcgfy5LG+im3egDDd+ma+Xp1HSnGoujT&#10;+4/pviDL1muVYnBNfHBpettPxsPpkgyh/On0V+3VFRWt3FqFrBdQNugnRZY29VYZB/I1LX6XdPVH&#10;+dLTTsyvRR04or5a/wCChvgVfE3wXg1dZoLV9FuxcPLNn5kKsojBAJyzMAO2SM46j8xK/bL4teH7&#10;PxP8ONfsb6wXVLf7M05sm6TtH86ofqQBX4ranptzo+pXdheRGC8tZXgmiYglHVirLx6EGvis3p8m&#10;J5v5kn+n6H9deEGZfWMqrYGT1pSuttpa+ujv5aofCfmIqWoEOGFT1WooorxT97Ciiiiv1K/YD8J3&#10;fh34HxXV9DHHPfTeZC0a4L27KJYyx7nMrfTgdq/LWv2m+Bvg2H4f/CXw1oFvMbmG0tvknJyZFZiw&#10;bPuGFezlNPnxXN/Km/0/U/BfGDG+xyihhE9ak7/KK/za+/yCopT8wFS1A/LGu6o60UyaZbeGSZ2C&#10;JGpdmboABnNfb7as/kT0Eooo68V+VH7eHi7/AISj9ojWYY5S9vpcUVkq54VlUF//AB4mvnmui+I3&#10;iSTxj4+8Ra5IcvqF/NcEn/acmudr8ynN1Jub6tv7z/RrI8CstyvDYNfYhFfNLX8SaMYUU6kpa7/4&#10;A+E28cfGfwdooG4XGoxs4x1VD5jD8lNftBtVMKgCovAA6AV+Zf8AwTl8J/218cLrVpYt8GkadJIr&#10;f3ZXKqv6b6/TWvq8lp2pTqd3b7v+HP5Z8Xsf9YzqlhE9KUF98nd/hyiE4BNQVLIfkNRUUUUV9Efh&#10;YUUUUVT1fSLLX9LutO1K1jvbC6QxTW8wykinqCPSrlFG+jHGTi1KLs0FFFFfLXxA/wCCeXw48Uia&#10;bQpL3wvePlgLd/Ngz6bG6D6Gvmj4gf8ABPH4keFfMm0RrLxTaKN3+iyeXKB6bHxk/TNfp5RXl1st&#10;w1XXls/L+rH6ZlXiNxFldo+39rFdKi5vx0l+I8SnuM04SKfaoqK/DrxR4H8Q+Cbw2mv6LfaPcA48&#10;u8gaMn6ZHNSeFfiB4l8D3a3Ph/XL/SJ1OQ1rOyfoDiv2y1rQdM8SWL2Wrada6naScNDdwrIp+oIr&#10;wT4gfsHfCrxt5stnps3hi8fpLpMm2Mf9sjlf0rx6mT1YPmozv+DP1zL/ABcy7GQ9jnGFcU92rTj8&#10;07P/ANKLFJUAJXocU4SnvzXyn8P/APgol8Q/DHlQ6/bWPiq1VQu6dPJn+pdep+or6X+Hv/BQz4be&#10;Klhg1o3vhS8b5SLqPzIc/wC+mcD3bFfPvj7/AIJt+M9F3zeFtYsfEMGSRBMfs8wH48Mfpivm3xp8&#10;JPGXw7uGi8ReG9Q0og43zwHYfcMOD+dZfWswwelS7Xnr+J674d4F4tXNgJxjUf8AI+SX/gD0/wDJ&#10;R5jH0+lMMJ+v1p4lH0p2c9K/Zvwx430HxtZi70DXLHWbb/npZXKyAfXB4rZLN3Jr8LtE8Rap4avU&#10;vNJ1G6026TlZrWVo2H4g198/sE/Gj4j/ABS8Raxp/iLW31bQdMtFcvdRBpjIzYUeZjJ4BJBr1cLm&#10;31iapyjZvtsfmHFHhhVyHCVcxoYlTpQ1akrS3tZWum7vyINu3qMUlWajkUAZxzX2vRRRXuH4cR0U&#10;UUVX1DUINJ0+6vrqQRWtrE00sh6Kqgkn8hVivAP24viEfAP7P+sRwyeXe6066ZD9HyZP/HA1ZVqi&#10;o05VH0R6uU5fPNcfQwNPepJR9LvV/JahR1wKKdGMtn0r8yPip42uPiN8RPEHiS5Yl9QvJJlGchUz&#10;8oHsBiuVoor82lJybbP9GaFGGGpQoUlaMUkl5LREvSlooooooqTcKKKKKKKKACiiiiiiigAooooo&#10;oooAKKKKKKKKACiiivvv/glv/qPiB9Lb+Zr5w/bU/wCTpfiH/wBf6/8AoqOvo/8A4Jb/AOo+IH0t&#10;v5mvnD9tT/k6X4h/9f6/+io6/I8p/wCS3zD/AK9x/wDcZ9Tiv+RNQ/xP/wBuEoXpRQvSvE6KKK/X&#10;D5YWiiiu4+B/jQ/D34ueFPEOWEdjqEUkgXum4BgfbBr9Ef8Agoh4JXxd8BU1q2UXE2iXaXSyLyBB&#10;INrsD6fcr8tgxUgg4I6Gv1x+BOs2v7RX7J9pp11snuLjTJNFuoyc4mjXahb6lUb8a/HeOovLcdgM&#10;9htTnyy9Hr+XMvmfV5M1iKNbBv7SuvX+rBRRSV+R6sUYMpKsDkEcEV9V/tRqvxS+BXwr+KkCo92t&#10;t/YOrNHziaIfJuPsqj8Wr5i1/Rbnw3rmoaVeLsurG4kt5RjHzIxU/wAq+nf2X5l+KXwJ+KXwqnff&#10;eC1/t3SY+4li5dV92IQfTNfaZ7JUI4fNIbUpq/8Agn7svuupfI8jBLndTDP7S/Far/IWkHGaWivl&#10;OinSRtFIyONrqcEHsRTa+uPLCiiiiiiigAooooooooAKKKKKKKVVaRgqgszHAAGSTQAUUUV9h/8A&#10;BM3xddaf8W9b8OqrPZapprTybeivCw2k/wDfZr9J9p9K/N7wX5P7EnwhTxbexxyfFfxbb7NMsZlB&#10;/s60OCZJF9W4OO/A7GvMZP26PjNI7MfFmCTn5bSID8ttfz1nvC2K4tzKrmOWuMaWkbybXO46Nqyd&#10;19m/W2h9zg8yp5Xh40K93Ley6J9H59QopKWv1v2n0owfSvyO/wCG5fjN/wBDYf8AwFi/+Jp8P7dX&#10;xnhmSQeKwxU5AezhYH6grzXhf8Qvzj/n7T++X/yJ2/6xYX+WX4f5hRRRX620V+UX/DwT42f9DJaf&#10;+Cu3/wDiKP8Ah4J8bP8AoZLT/wAFdv8A/EVH/EMM7/5+U/8AwKX/AMgX/rFg+0vuX+YUUUV+rtYP&#10;j7xdbeAfA+v+JLsgQaXZS3JBP3iqnCj3Jr8wP+Hgnxs/6GS0/wDBXb//ABFeufCn9p67/ai8Ma38&#10;I/iHe22n6rrluY9M1yGMRK9wOUjkVcKMnpgDPSuat4e5nlyWJxbjKlFrn5G21G/vOzir2XbUuOeY&#10;evenSupPa+1+nUKKKK+JNe1i58Q61faneSNLdXk7zyu3UsxJJ/WqNb3jvwRq/wAOPFup+HNctmtN&#10;T0+Ywyoehx0ZT3UjkGsGv6ooypzpxlRacWla21ulj82mpKTUtwooooooorYgKKKKKKKKACiiiiii&#10;igAooortvgl4Jk+I3xa8KeHY4vOF9fxrJGR96NTucf8AfKtXd/toeNofGv7QXiH7Gyvpuk7NJsyh&#10;+UxQrsBH5V2H7DOnxeHtU8dfEq8CrbeEtFlkgkccC6kBEQ/HaR+NfM+pX8mqajdXsxzLcStK/OeW&#10;JJ/nXylF/W88qz+zQgor/FP3pfdFR+89OX7rBxXWbv8AJaL8bhSLwOmKWivUv2UPAh+Inx+8I6Wy&#10;CS3juheXCnvFF87D8hX15/wU48cCx8F+GPCkMmHv7pr2ePP/ACzjGEP5lqw/+CY/wxPl+JPHV1CQ&#10;WK6ZYs68f3pHU/htP1rwX9ub4kJ8Q/2gNaW3lMlhowGmQexT/WY/4GWr4io/7a41hCOsMJC77cz/&#10;AOC1/wCAnsR/2PKG38VV/h/S/EKKKK+fqKKK/Yj5QKKKKKKKKACiiiiiiigAooooooooAKKKKKKK&#10;KACiiiiiiigAooooooooAKKKKKKKKACiiivvv/gmf8SDPp/ibwNcSDMLDU7Ne+04SX9dn5mvuWvx&#10;5/ZT+IDfDf48eFdTaQpaT3Isbkdmjl+Tn2DFT+FfsMevHIr7bKa3tMPyPeJ/FviplP8AZ+fPEwXu&#10;10pf9vLSX5J/MjmHQ1HU7DcpFV6KKKK9o/HBaKKK5L4s+DIfiF8NPEvh2ddy39jJGvqHAypH4gV+&#10;LSI2h64qXlssr2dxia2k+6xRvmQ+xwRX7pKdpBr8jP2yPh//AMK8/aA8SW8cYSz1BxqVvgY+WXlv&#10;/Hw9fNZzS92FZdNP8v1P6O8HczUa+Kyqb0mlNeq0l96a+4VTtYVPVap1bcoNfqF8KdN8MR+B9F1D&#10;wvpGn6Zp97aR3Ea2UCoPmUEjOM8HNdjknrXzL/wT7+IH/CXfAtNJmm8y88P3LWhX+7C3zR/+zflX&#10;01XuYaoqlGM49UfiPEGCq5bm2JwlZtuEmrvVtdH81ZkTZ3EE0lPlHzZ9aZXyL/wUg8Af278LNK8T&#10;wRg3Gi3YjmYDLGGXjH0DYNeBf8E6/Fl3oHxqn0tYZpLDWbNoZWjUlVdDuQt2A+9+dfpL4i8N6Z4u&#10;0W60jWbGHUdNul2zWs67kcehFN8P+F9G8J2CWWi6VZ6TaIMLDZwLGo/ACuKpgXPFrExla1j7bL+N&#10;oYXherw9XoOo5cyTvZRTs10bbUru2nqPhPJH406QZU+3NRAleRQST1Oa1Kpa1pUGvaNf6ZdDdbXt&#10;vJbSj/ZdSp/Q1dor1XqrM/K4ycJKUXZoKBwQaKK+YvAn/BPj4aeFZluNVN94luVfev2mTyol54Gx&#10;euPc19NqojRUUYVQFA9AKdRWNKhSoK1ONj18zzrMc5qKpmFeVRra70V+y2XyQ8ynsMUyiiiiiitz&#10;xgoooor4z/4KYeDl1DwB4Z8Sxx7ptPvWtZH/ALsUik/+hKtfZleQftceEx4y/Z38Z2ezfJb2v25P&#10;UGEiTj/vmvPzCn7TCzXZX+7U+w4Px/8AZuf4PE3sudJ+kvdf4MKfD3FMp0Zw4r8fqKKK/Pz/AEFJ&#10;qKKK/ZL9mXxb/wAJt8BvBmqM26X7CtvJzkhoiY+f++a9Or5J/wCCbfir+1fg/rGiyS75tL1JmVc8&#10;rHIoIH/fQevrav0HAVPaYWnLyt92n6H+efFWB/s3PMXhUrKM5W9G7r8GiCThzSU+bqDTKQqHUqRk&#10;MCMV+Lvx68L2/gr4weKdEtpWnjs7vYzuSSZCqtJyeuHLDPtX7R1+Xv8AwUI8Nto3xy+2R2yw2l5a&#10;KVkHWWQEvIx/7+qPwryc7h7lOp2bX36/ofp3hBjfY5zWwrelSH4xd/yb/EKnqCpozlRXzDRRRXyh&#10;/Xw6iiiui+HNkNR+IHhu2e2e7jk1G3EkEY+Z08xdw/LPPav2102wTStNtLGPmO1hSBfoqhR/KvyS&#10;/Y20dNa/aM8JRzQefbRySvKoOMAxOit+DMp/Cv12PPNfUZJD+JP0X5/8A/k/xkxXPmGFwq+zBy/8&#10;Cdv/AG38Qqv15qdjhSagorgvj14k/wCER+C/jTVlcRywaXOImP8Az0ZCF/Uiu9r5v/4KAeIv7F/Z&#10;01K0V9kupXlvbL7gOHYfkpr3MbP2eGqS8n+Oh+NcPYP6/nGEwrWkqkU/S6v+AUqcuKSnRfeP0r8r&#10;2YsxJOSeTRRRX52f6Kk1FFFfob/wTJ8L/ZfBfi/xAyc3l5HZq/tGu4gf9/K+068C/YZ8OL4f/Zt8&#10;OyBAr6k8162OpJcqCfwUV77X32XQ5MLBd9fv1P8AP/jXGfXuIsbW/vuP/gPu/oRzHoKjp0h+f6U2&#10;iiiivSPigooooopMhcljhRyT7V8WXP8AwUo0/RvE+raXqXguaS3s7ya3ju7O9BLojlQxQqOTgHr3&#10;rmrYilh7e1drn0WT8PZnnzqLLaXtHCzeqW+27V9ugUUVJ5PvX2pRWT4T8RQ+LvDGl63bwyW8GoW6&#10;XCRSj51DDIB961q6E7q6PAqU5UpunNWadn6ojooI2kiiiiiimQFFFFFQ3lnb6hbSW91BFdW8gw8U&#10;yB1YehB61NRQCbTugo/SiivEviF+xr8KfiGZZp/DqaPfSf8AL1pDfZyD67B8h/Fa1v2e/wBnvSf2&#10;edC1bTNLvptTF/dfaGuLlFEgAXaqnHHH9a9Xornjh6MZqpGKUj36vEGa18G8vrYmUqLt7rd1ptvq&#10;vRaDlkYe9IzbsdqSiiiiiug8AKKKKK/PD/gpf46/tDxt4a8JxOfL060N5OnYvKcIfqFB/Ov0PUbi&#10;BX43ftM+NT4++Ofi/VhIZLc3rQQZOdscfyAfofzrw84q8lBQX2n+X9I/bPCXLfreeyxclpRi385e&#10;6vw5gqSEfLn1NR1OowoFeYUUUV8Wf2SLRRRRRRRQAUUUUUUUUAFFFFFFFFABRRRRRRRQAUUUUUUU&#10;UAFFFFfff/BLf/UfED6W38zXzl+2tt/4ak+IW0Ef6cucnv5SdK+jf+CW/wDqPiB9Lb+Zr5w/bU/5&#10;Ol+If/X+v/oqOvyPKf8Akt8f/wBe1/7jPqcT/wAiah/if/twlA6UUL0rxOiiiv1w+WFoooor7U/4&#10;Jp/Fj+xPGmseBLyfZbawn2qyVjgC4Qcge7LgfhXxXWz4M8WX/gXxXpXiDS5Whv8ATrhLiJ1ODlT0&#10;/EZH414GfZXHOstrYGW8lp5SWqf3nbgsS8JiIVl039OoUUUV9H/8FDvhSfBHxmHiO1i2aZ4mi+0g&#10;qMBZ0wsigduNp/E15P8Asy/EVvhb8cPCmuFwlst2ttc7jhfKl+RifYBs/hX6FfHPw7Yftbfssw67&#10;oaJLqK241WyVfvJMgPnQ+v8AfGO5Ar8p3R4ZGR1aORDgqwwQR2r5DhHFLOsjnlmMX7yknSmnva1l&#10;+GnqmermlP6pjFiKXwy95f1/W4UUUV6p+1J8O0+GHxy8T6PboE0+Sf7ZZY728vzxn8jXlNfWn7SG&#10;j3fxg/Z7+G3xYsoWvbixszo2uSwrnZJGcK7+w+Va+S6+syDFSxWAgqrvUp3hP/FD3X99r+jPMx1N&#10;U67cfhlqvR6iUtIO9LRRRRX0RwBRRRRRRRQAUUUUV9Nfsu/C3RfDeg33xp+IUSjwnoTf8SyxlHOp&#10;3g+4oB6qD/I+lee/s4/Aq7+N/jT7PNL/AGf4Z01PtesapJ8qW8C8kZP8R6AVt/tRfHW1+Jmt2Xhv&#10;wrH/AGd8PfDifZNJso/lWTHBmYdy2OM9vrXyOaVqmYV/7IwkrXV6sl9mD+yn/NPZdo3fY9TDQjQh&#10;9aqr/Cu77+i/PQKSlorz34ufFLWfjH481PxRrcxkubtz5cWflgjH3Y1HYAf1rjqKK+oo0aeGpRo0&#10;Y8sYqyS6JHnTnKpJzk7thRRRRRRRWxAUUUUUUUUAFFFFFSWt1NZXMVxbyvBPEweOSNirKwOQQR0I&#10;NR0Ut9GAUUUV9iX8Vt+2v8HTqECRj4x+ErYC5iQBX1izUY3D1cD/ADivj2SN4ZHjkRo5EJVlYYII&#10;6gj1rpvhn8RtZ+FHjbTPE+hXHkahYyBx/dkX+JGHdSOCK97/AGlvh3o3xK8I23xx+H9ts0fUmCa/&#10;pcQy2m3n8TEDorHv+PevjcN/wg4tYKX+7VX+7f8AJJ70/wDC94dnePY9ep/ttJ1V/Ej8Xmv5vVdf&#10;vEpaKSvlyiiivszyBaKKKKKKKACiiiiiir2h6TNr2tWGmwDM95cR26YGeWYKP51MpKKcnshpNuyC&#10;iiivpu/b/hVf7CNlbcR6n4+1czN2LWcXT8nT/wAer5i0bSLvxBq1nplhC1xe3kyQQxL1d2IAH5mv&#10;pD9vDVotN8beFvAFmVFn4P0aGzdEPAuGUGb9VB/Gux/4J0/AtvE3i+f4hapBnTNGYxWKyLxNckfe&#10;HqEH6kV+d4fM6eUZHWzmvvVcqiXdydoL/wABUUe9Uw7xWMhhIbRSj927++4lLSKdy5659KWvq7UG&#10;079kf9lV0jaMT6Pp2xCwx9ovpR/Msf0r8ir28n1G8nurmRprid2kkkc5LMTkk/jX2j/wUi+NX9u+&#10;KLD4e6dPutNJ/wBJ1AqeHuGHCn/dXHHrXxRXPwFltXD4CeY4r+LiXzv06ffdv5l51iI1KyoU/hpq&#10;3z6/5CUtJS0UUUV+nHzoUUUUUUUUAFFFFFFFFABRRRRRRRQAUUUUUUUUAFFFFFFFFABRRRRRRRQA&#10;UUUUUUUUAFFFFOhme3mSWJ2jkRgyspwQQcgiv2o+CfjNfiF8JvCuvqQXvLCMyDOcOo2sD75FfirX&#10;6X/8E4fGX9ufBzUtCdy02i35xuPPlyjco+gKtXvZPV5a7g/tL8j8J8Xsu+sZNSxsVrSn/wCSy0f4&#10;8oVAw2sanqKbqDX1jRRRX2R/IAyiiiivB/2iv2TdI/aI8ReH9TvtXm0f+z4nguDbRK0k8ZIKgMeF&#10;wd3UH71e8UVlVpQrR5Kiuj08tzPF5RiVi8DU5Kiuk9Oqs99NgpyybRjGabRXmnwX/Z78IfAayvIf&#10;DEN2Jbzb9puLu4aRpdvTK/dGMnoB1r0uiiqhCNOPLBWRhjMZiMfXlicXUc5y3bd2xWct1pKKKKKK&#10;ApPQZqzjCiikooqrfapZaWu69vLezXGc3EqxjHrya4rxB8fvhv4Wz/afjXR4NvXZcrKfyTNRKcIf&#10;G0jroYPE4p8uHpSm/JN/kLRR16DNLsY9q7+ivnjxB+3p8INCZxFrF5q5U4H9n2jNu+m/bXO+EP8A&#10;goJ4V8c/ELQvDGl+HdRSPVLtLUXt3IiCLccBioznntmuV43DJ251f7z6anwdxBUpSrfU5qMU221y&#10;6JXfxWEop3lN7Cl8rgnPNfVNFFFdp8cMooooqnrOmRa3o9/p1wu6C7t5IHU91ZSDVyheopOKknF7&#10;McZOLUo7oKAcEGiivwu8QaXLomu6jp86eXNa3EkLL6FWI/pVCvWv2rvDZ8L/ALQfjW1ChI5b57qN&#10;V6BZPnA/WvJa/MXFxfK+h/pHluKWOwVHFL7cYy+9JliikXlRS19mf8Ey/Exs/iF4q0EkY1DT0uQD&#10;1zC+OP8Av7X6KV+TP7DviJvD/wC0l4YUNsTUPNsnJ9GQt/NBX6zV9jk0+ag49n/l/wAE/kDxYwf1&#10;fiJ1kv4kIy+68f8A21DJfu5qKppPuH6VDRXwh/wU38MyuvhDxBvYQR77HZ2Lvufd9cRgflX3fXy3&#10;/wAFEvCy618CV1UgZ0a9jnU7scyOkX48Oa6M0hz4WTXSz/H/ACPmuAcX9T4lwc27c0uX/wACTj+b&#10;CpIfun61HT4fvGvzDooor4U/vUlooor6s/4Jw6Ybr45ahdNF5kNvpEi7+fkcyRsp6ekbD8a/TSvg&#10;j/gmDpaNfePNQcfOqWkUfH/XXfn/AL6T8jX3vX2uTx5cNfu3+iP4j8UcR7biatD+SMF/5Kn+oyT7&#10;pqKpJvuio6K+Jf8Agp1rqx+FfBei7sPLeS3hX1CoU/8AZq+2q/OX/gpjrS3nxM8MaaDzY6azEenm&#10;OD/7LVZtLlwrXdpfr+hzeGmG+scT4ZvaHNL7ov8AVoKkh7mo6li+7+NfHNKql2CqMsTgCkrZ8F2B&#10;1TxhodmF3G4voIsD3kUV8O9Ef3DUmqcJTeyVx9FFFfsx8H9DXw38KvCOmqu3yNLtwVxjDGMFv1Jr&#10;r6jt7ZbK3ht4/wDVwosa/QDAqSv0ylD2dOMOyS+4/wA1sRWeIrTrS3k2/vdyBjljSUdeaKKKKK1O&#10;cKKKKxfG2rJoPg3XdRkOEtbGaXj2Q4/WvxJ0+3l8ReILaBiWnvrpUJHUs7gfzNfrh+11r48O/s6+&#10;NZgdslxZ/ZUOcYZ2A/lmvyk+GeraZoPxC8OanrPmf2XZ38NxceSu5tqMG4HfkCvlM4lerCHl+bP6&#10;l8I8POhlWOxsI3k3Zd3yxvp6uQLyw+tWKhj++Kmr9q/D+n/2ToGmWIG0WtrFDj02oB/StCvEdB/b&#10;U+DviPmLxdHZMeq38EkGPxYYr0jQfih4O8TbTpPirR9S3dPs17G5Pfsa+kp1aMrRhNP5n86YzKcz&#10;wsnLF4acH5xkvzRXPU/WineWwHakKt6Gvi/9qL9sHx58Lfjrqui+F9QthpNlFCptbq3Ei+YUBfuD&#10;1PrX05+y58TfEHxg+D+n+KvEcVpDe3c0yILNCiFEcpnBJxyD3r8vv2ivEH/CUfHLxtqIYtHLqkwj&#10;z2RWKqPyFfqb+zL4fPhn4A+BrIpsZtNjuCvvIN/5/NXh4CtVrYqpeT5VfT5n7Vxzk2XZPwxl/s6E&#10;Y15cickrSdoXlfvra5IqAqMjmmSKFbAqVeAKhkOXNenVxHxq+JA+EPwv13xd9kW/bTY1dLV5CglZ&#10;nVQu7Bx970rt6+Xv+CifiD+x/gFHZK+19S1OGAqD1VQzn8MqK9rFVHSoTmt0j8d4cwEM0zjC4Oor&#10;xnOKa8r6/hcSlVdzYpKfF941mfCH/goJpPxM8Y6N4auPCF/YX+pzi3SS2nWaNGPQnO07R34r60PB&#10;Ir8pf2DPD41z9pDQpHXdDYwz3TexEZC/+PEV+rVcWW16uIoudV31sfZeI2S5bkObQwmWw5Y8ik1d&#10;vVt923sgaLHQ0yppOENQ0UUUV6x+VhRRRXM/E3xIvg/4deJdaaTyTY6fPMj+jhDt/wDHsV+JV1dS&#10;Xl1NcSndLM7SO3qScmv1X/bv8Uf8I3+zjrcIfZJqk8NivqctvIH4Ia/KOvkM6qXqxh2X5n9a+DuB&#10;9llmIxjWtSdvlFf5yYq8sKnqGP71TUUUUV88f0AFFFFFFFFABRRRRRRRQAUUUUUUUUAFFFFFFFFA&#10;BRRRRRRRQAUUUV99/wDBLf8A1HxA+lt/M184ftqf8nS/EP8A6/1/9FR19H/8Et/9R8QPpbfzNfOH&#10;7an/ACdL8Q/+v9f/AEVHX5HlP/Jb5h/17j/7jPqcV/yJqH+J/wDtwlC9KKF6V4nRRRX64fLC0UUU&#10;UUUUAFFFFfaX/BOv9oBfC3iSf4dazcCPTNWk8/TpZGwIrrHKfRwPzHvXIft4/s9v8K/iI3ibSrbZ&#10;4Z1+RpFCLhba56vGfQHkj8a+YrO8n068guraVoLmB1kilQ4ZGByCD6g1+pnwT+IXh39tD4CXvhnx&#10;OqPrdvCtvqMXHmBwP3d1H+I59wc9a/Ic+p1OF82jxDho3o1LRrRX4S/rr/iPqcFKOY4Z4Go/fjrF&#10;/p/X6BRRRXnn/BM/xHFrngHxl4Sv1ju7eC5juEtZkDxmJ1IkBU8EFttb3xs/4J1+F/GT3Gp+Brse&#10;FtUfLmxmy9m7eg/ij/WuO/ZC+G+ufs7/ALUGv+C9cjZ49U0yQWV4inybqNHDh1J74UgjqK+7q/Me&#10;I83xOT5/Ux2U1rQrKM1bWMk1bVbPVPzvc+iwGFp4rBRo4qGsbrzQUUUV+NPxN/Zh+JPwnnkGt+Gb&#10;t7NckX1ihngKj+Lcudo/3sV5X04PBr962+eNo2AeNvvI4BU/UHg1574z/Z7+G3xAkeXXPBul3Ny3&#10;/LzHCIpR9CuP5V9Tl3im1FRzHD3feD/9tf8A8kebX4b1vQn8n/mv8gooor8Vq3fAvgnVviN4s0zw&#10;5odq13qeoTCGKNRwM9WPoAOSfQV+lPiL/gnN8KtWLtp0mr6K7HPyXImUfQMBWNr3wH0P9jL4HeOP&#10;Fnha6udU8VyW/wBkh1e8RUktkkO392oyAR696+t/4iFluLgqOATdebUYxkrK8nZNvVWXXW/Y8v8A&#10;sLEUnzV7ci1bT6LsFFFJXz7+0B460n4H/D6P4H+BLpJ5QRL4q1qE/Nd3GOYQR/CvQj8K+VKfcXEt&#10;1PJNNI0s0jF3kc5LMTkkn1plfoGWZfHLaHs7805O8pPeUnu3+i6Ky6HiYiu8RPmtZLRLsgpaKKKK&#10;KK9Y5QooooooooAKKKKKKKKACiiiiiiigAoooor2f9mH47j4OeLLiz1iH+0vBOux/Yta05+VaJuP&#10;MAPG5c5/CvGKK4sbg6OYYeeGrq8ZL+muzW6fRm1GrOhNVIboKT+dLRXsn7TfwJ/4U14whuNJnGpe&#10;C9cT7boupR8rJC3Own+8uR+GK8br7Q/Y4Fv+0R8PfEnwd8YbrrS7GIahpF6MGewfJDBCf4e+3pya&#10;7DT/APgl3Z/aT9v8dTfZ93H2azBcr75OM18FDizCZLKeXZ1VtVp2XNZvni9Yy0Ts7fEu97aHtPLK&#10;uLSr4SPuy6X2fVenbyCikpa/P+tbw94T1vxbdC20TSL7Vp848uzt2lI+u0HH41+qPgX9hH4R+C1i&#10;kuNFl8SXaj5pNWlLxsfXyxwPzr3XQ9A0vwzax22j6ZZ6XBGMKlpAseB9QM/rXzOYeKWDp3jgaEpv&#10;vJ8q/V/kejQ4bqy1rTS9NQooor8t/Af/AAT++LHjFYpr3T7Xw1aSDcJdUnAbH+4m459jivqn4F/8&#10;E/vDXwr8UaZ4m8Qa7L4g1HT5BPHAsQito3HduSXA5Pavq4ksck5Nc18S9YbQPh34mv0WR5YtOnES&#10;xLljIyFUAHc7mWvzbHcc55nL+qqapxn7toq2+m7u/uaPfo5Pg8L+8tzNa3YUlLRX5O67oOt/tJft&#10;NazZaXG019rGryhpTyI4lbaZGPoFXP5Cv0f8beIPDv7Hv7PKrZKmzTLb7Jp8LEbru7YfePrz8x9h&#10;XL/se/s8wfAvwPc+J/Evlx+LNWh+1X1xOQPsUGN/l57Hu35dq+Iv2xP2iZPjt8RGj06V18K6SWg0&#10;+I8CQ9GmI9WPT0FfeVV/rlm1LLMN/uWFtzPpJrT8bWXldnixf9lYaWIqfxqm3l/W7+SCkpaK8Q17&#10;XL3xNrV9quoztc315M080znJZmOSaoUUV+9xioRUYqyR8U227sKKKKKKKKoQUUUUUUUUAFFFFFFF&#10;FABRRRRRRRQAUUUUUUUUAFFFFFFFFABRRRRRRRQAUUUUUUUUAFFFFFfX/wDwTW8Wf2Z8Vtb0GSXb&#10;FqmnF44/WWNgc/8AfJavkCvXf2S/FJ8I/tDeCrzOFmvRZtk4BEwMf82FdeEqeyrwn5nyPF2B/tHI&#10;cZh7XbhJr1j7y/FBTJfu0+kYZUiv2DopW4Yj3pK/RT/PggopKWigckCigcHNABRRRXyr44/4KIeB&#10;fCGr6hpUOha3qN/ZTvbyfJHHHuUlTyWz1HpXlevf8FPNSkZk0bwPawL2lvL1nb/vkLj9a4D47fsr&#10;/EXxN8dvGM3h3wpfXekz3xlt7xlCRSBgCSGJAPJP5Umg/wDBOv4q6kw/tBdK0dT3muxKR+CZr5Ke&#10;IzGpJxgn8kf1Vgci8PsJhKOIxdSDlKMZNSqNtNpP4YtfdYf5J9aXyR6k05WG0ZOKTzF9ar65/wAF&#10;DPizqwZLafStKTt9ls/mH4sx/lXmuvftPfFTxMrLf+N9VkRuNscgiAGenygV9M+Hv+CYd0zL/bnj&#10;aFRn5hp1qzHHsXIqL4gfs2/s+/AC1B8aeJtU1vUsBk0u2mVLiT/gKfdHuSKwnh8fKPPVlZecv+Ce&#10;3g884Ho1lh8qwqq1HsqdFyf3tL77h5a+lOCgdBimecPQ0qszdBj3NfFupeJtY1hmN/qt7eluv2i4&#10;d8/mazo42kcIil2Y4CqMk198fs0N8Afi146uPDWifDJopLeze8S51yQXBkCMqkAZPPzA819jaH8P&#10;fC3hmNU0nw7penqowPItUXA/Knh8reIhzxqK3z/4BnnPibRyGs8HLL5xmknaTjHR7fDzD6Kjbcq5&#10;zz7Cmbie5r8atG+FPjTxD/yDPCetXwxndDYSsoHrnbiqPgvVpfDfjTRdQX5ZbO9ilwe21xmv3DjR&#10;Y1KIqxqRjCgAfpX4l/FLQ28J/E7xPpQGxrHU54gMYxtkOKyxuB+pKMoyvc9Xg3jWXGVTFYatRVNR&#10;irJO907p30Xl06k9FVvrzViv2yhnjuoIpom3xSIHRvUEZBp9cZ8F9eXxR8I/B2qBtzXGlW7Oc5+c&#10;RgN+oNdnX20Zc0VLufxjiaMsNXnQlvFtfc7EFFK33jSUUUUVRzhRRRX5j/8ABRnw8dL+O0OpYwmp&#10;6bC444JT5Cf0r5Xr7r/4KeaH/pfgjWcf8s5rTP4h6+FK/O8bHlxNReb/AB1/U/vTgDFfWuGcHJ7q&#10;PL/4C3H8kSx/dFPqOHofrUldh8Hdbfw78VfCWoodph1O3JPopkCn9Ca/bDcG+ZTlW5B9q/CWyuns&#10;byC5j+/DIsi/UHI/lX7ieEb4ap4T0S8DbhcWMEuR7xqa9nJJWlUj3t+F/wDM/IPGbDWqYLErqpx+&#10;7la/NhVarNV2+8frWtXj/wC1zoC+Iv2d/GkLAEW1k97yccxKXH6gV7BXMfFDQx4m+HPibSWQSLe6&#10;fNAVPQ7lxivocVHnw9ReT/I/n/KcR9UzDD4i9uWcX9zQU6P79NpV+8K/EaitTxXoMnhXxRrGiyye&#10;bLpt5NZvJt27jG5QnGTjO31NFfnJ/o7TnGpBTg7p6onooor9Lv8Agn34Vg0n4G6frUUcaSar53ms&#10;m3LNHczIC2Oc7VUc9gO1fT1eA/sV+BZPh38Kb3SZLr7Yy6lJJ5vlGPqinoSa9+r7zLFH6pBx63/N&#10;n+fXFtdYnPsZWjPmUptp7adPuWhFKegplPm+8KZRX5X/APBQDVP7S/aO1JFbctrZW8GM5AIUk/qa&#10;/VCvx/8A2vNRbUv2jvHTEkiK/aFctnhQBXDnUn7KEfP9P+Cfo3hBR9pnlWr/AC03+MohU0f3BUNT&#10;J91fpXj9enfsx6SNc+P3gayYZWTUoyf+Agt/SvMa9/8A2FdL/tP9pLw6cE/ZUmuOD6Jj+tfK0488&#10;4xfVpH9Q8RV/q2TYyt2pz/8ASWOpGOFJpabJ9w/Sv1hbkk0UUV+mH+dZBS0UUUUUUAFFFFeHftif&#10;DfxT8WPhC/h3wpaw3V3JeRTzLLOIv3aZOBnqSSOPavzr8Qfsn/Fnw3va68E6lLEnWW1QTJ+a1+wt&#10;GTXlYrLqeKn7STaZ+ocM+IGYcMYX6lh6UJ07uWt73duqfl2HRkK3NS7gehFQUV+G2qeENd0OUx6h&#10;o99ZOOontnX+YrKV3hb5WZGHocGv3Yu7OC/h8m6giuYuuyZAw/I1xmvfAv4d+Jwf7S8F6LOx6yLZ&#10;ojn/AIEoBrypZLL7FT70fqGF8ZqUtMXgmv8ADJP8Gl+ZYoqvShmHevxYLEtknJ65Ne0+E/2xviz4&#10;NtLa1sfFMktrbxrFFDdwpMqoBgKAw6AcV95+IP2Dvg9rmWh0G50lznLWV5IBk98MSB+Fea6//wAE&#10;yfClxvOi+LtVsmOcLeRRzKD/AMBCnFc6y3G0Xem/udv8j6CfiNwfnMFTzGk7LpUpqSX3cxPTSoPU&#10;VH5jfWnCb1FeT6D/AMFKPH+ngDU9E0fVuOWKvCfr8priv2nP2sZP2idC0HTzon9jf2dM80gWXzFk&#10;ZlAGOMjHP516H4g/4Jm+MbPedH8U6TqmPuieN7Yn68tivNvEP7Cvxh0DcU8Ox6qF/wCgdcrJn6Zx&#10;WdX+0eRwqJtP5/iduVy8P1jKeOwE6UKsdvecN1b4ZNLr2F8tfpSqu3OKTzV9x+FL5i+or1P/AIJk&#10;6D5/jrxbrDKCtvp6W6H0Z5Ac/ktfodXyr/wT9+FuufDfwP4nbxFpVxpOo3t+gEN1HtfYiEceoyTX&#10;1VX0eW03TwsU1Zu5/PHiFjoZhxJialKSlFcsU07rSK2+dxJfu/jUVPlPSmUUUUV6Z+chRRRXxR/w&#10;U58Qtb+EvBeiBvlurua7Zc/881Cg/wDkSvz2r7C/4KYa19q+K3hzS92RZ6V52PTzJD/8RXx7XwWZ&#10;T58VPy0+4/uvw5wv1XhjCrrJSl98nb8LEkPepKZF9z8afRRRRXmH6UFFFFFFFFABRRRRRRRQAUUU&#10;UUUUUAFFFFFFFFABRRRRRRRQAUUUV99/8Et/9R8QPpbfzNfOH7an/J0vxD/6/wBf/RUdfR//AAS3&#10;/wBR8QPpbfzNfOH7an/J0vxD/wCv9f8A0VHX5HlP/Jb5h/17j/7jPqcV/wAiah/if/twlC9KKF6V&#10;4nRRRX64fLC0UUUUUUUAFFFFFdv8G/i5rfwU8eWHifQ5cSwNtnt2J8u5iP3o3HcH9CAa4ivWf2V/&#10;AOkfE7436F4Z12Fp9Mv4rpJFRtrKRbyMrA+oYA/hWdTC08bB4arFSjPRp7O+hyYzHxyrDVMfO9qU&#10;XJ23tFX0+4KKKazbVJr9Yfhj8RvDnxm8I6X4s0NobmJl6MAZrOUjDxnup/mK7Cvy+0vUvHn7AHxe&#10;kguI31TwpqD/ADqMiC/gB4ZT/DKo/wAkV+j3w8+IWg/FTwjZeJPDd6t7pl0vUffifvG4/hYelfyH&#10;xhwlieGcU9G6Lfuvt/dfn27rXufqfD+fYTPsJDE4aalzK+nXzX6rdPRjqKRWDDIpa6Oiiivzw+oC&#10;iiiisTxx4PsPiB4P1jw3qib7HU7Z7eT1XI4Ye4NbdFaU6k6U1Ug7NO6fZomUVJOL2YUUUV+HPxG8&#10;Cal8M/G2seGtViMV7p9w0LZGA6g/K49QRgg+9c3X6S/8FBv2d28aeGF+IehWvmazpEezUY41y09s&#10;Oj47lO/tivzar+1OGc8p5/l0MVH41pNdpLf5PdeR+SZhg5YGu6b26egUUUUUUUV9WeYFFFFFFFFA&#10;BRRRRRRRQAUUUUUUUUAFFFFFFFe7/sg/s/XHx0+JluLuJl8MaSy3OpT4OGAOViB/vMf0rgx+OoZb&#10;hamLxLtCCu/8vV7LzN6NGeIqRpU1qwooor7U/YB+C/8Awrf4Tt4jv4PL1vxKVm+YYaO2X/Vr+PLf&#10;RhX0/TYYY7eGOGGNYYY1CRxoMKigYAA7ACnV/EOa5jVzbHVcdW3m7+i6L5LQ/YMNh44WjGjDZBRR&#10;RRRRRXknSFFFFFGzzPlKh8/wkZFKAWOBya+Nf2zf2wo/CNvd+APAt0LrxHcjyL7ULVtwtA3Hlxkd&#10;ZD7dM+te3k+T4rPMXHCYSN2930iu78vz2Rx4vFUsHSdWq9PzCiiiuN/b1/asS8a6+GnhG83wKdus&#10;6hC3EjDnyEI7D+I9+lfCFe6/E79m3UfhX8D9E8YeJHmi8Ra5qAUWMnW3hKM2X9XY4PtXhVf2bk+Q&#10;0eHMHDBUV5t9ZN9X/l0Wh+LU89o8QOeLoT5oqTjdbe67O3dX69dwopoYEkCnUUUUV7ZqFFFFFFFF&#10;ABRRRRRRRQAUUUUUUUUAFFFFFFFFABRRRRRRRQAUUUUUUUUAFFFFFFFFABRRRRRRRQAUUUUVpeGd&#10;Ybw/4j0rVE4eyuorkY9UcN/Ss2imnZ3InBVIuEtnoFFFFfuzYXQvbC1uAQwmhSQEd8qD/Wp64b4F&#10;603iP4M+CdTYktc6Tbuc9c7AP6V3NfpkJc8IyXVJ/ef5r4ug8NiKlCW8ZNfc7FfufrRSv99qSiii&#10;irOUKKKKNx9a4/4lfFzwn8I9HbUvFOswabFg+XCTummI7Ig5Y145+2x8fvFPwM8K6N/wjENvHPq7&#10;ywvqEyb2tyoBGwdMnnqD0r8yfEnijW/HGtS6lrWoXWsancN801w5d2JPQen0FeJjcyWGk6cFeX4H&#10;7Twb4c1eIqEcxxdXkoNuyWsnZ2flH1d35dRKcqlulOjUNkmpa+qfjj/wUL8ReLPtGl+A4W8NaWfl&#10;OoPg3ko9QeiD6c+9fJrNqXifVmY/atU1K5csT80ssjHqe5Jr6C+Bv7Dnjf4rfZ9R1eNvCvh18N9p&#10;vE/fzL/0zj6/i2Pxr9Avg5+zj4F+CNmi6DpSTajgCXVbwCS5k9cMfug+i4FeTTwmKzCSqVnZef6I&#10;/U8ZxTwvwHRlgsopqpV6qLvr/fqa/cr27IYsYHXk0+mtIF+vpUTOW9q/Mv8AZf8AilY/A/4y2ev6&#10;2lwljDFNbXUcKEyDIxjb67gOtfWWvf8ABTTwxb700jwjqV4w+7JczpGh/AZNfOv7QH7LXjvw/wDF&#10;vxAuk+G7/VdJvryS6s7q0i3oyyNu28dCCxHPpWZoP7E/xh10A/8ACJy6ep6NfSpH/UmsaNTG4dOj&#10;ST37XPWzPA8HcRSpZzmdaN5Qjp7RRVt9k07q9mTMNykVH5Pqf0p6sGGaN6+or1XXv+CmPjG7LLpP&#10;hjSdOXPyvI0kr/jyB+lfKfjjxhqHxA8Wap4i1UxnUdSmNxOYU2KXPUgdq+oNB/4Jq+P77H9ra7ou&#10;lc/8sme4P6Ba9H8P/wDBMXR4WjOt+Nry6AILrYWqxZ9huLYq5YfMMUl7RO3nocuD4g4C4YlKWXzj&#10;GTVm4Kcm12vZ/mJ5Q9zTqb5q/wCRSed7V7L+w/rUmtfs0+FjKWaS1M9qWbuFlbb+mB+Fe8Vz3w/8&#10;BaL8MfCNh4b8P232XS7JSI0ZizEk5ZmPckkmuhr66jB06UYS3SR/J+c4ujj8yxOLoK0Kk5SSe9m2&#10;xsn3/wAKbQzFjk0UUUUVseOFFFFfIf8AwUq0n7Z8I9Ave9lqufwdCtfm3X6q/t+WJvP2a9YdV3Pb&#10;3lrKPYeYAT+Rr8qq+GzWNsXJ97flb9D+z/Cas6vDnI/sVJL8pfqPh6tUtQx/f/CpqK/Zn9nHWD4g&#10;+BHge/Ylml0yMEk5Py5X+lfjNX62/sT6mdS/Zt8KAnP2ZZLf72ejk/h16Vrk8uXEtd0/zR5HjFR5&#10;sow9a3w1LffF/wCSCoH++anqGT71e51FdAtaTgcHy2x9cGpaTbuBX+8MV9m1dWP5IWjuNo7j60UV&#10;+IXxF03UNJ8ca1Bqtw13qLXLTz3Ej73laT95uY92O7J9yaK779rqCytf2ivGNvp80c9tDJbxb4V2&#10;rvW2iV1x6hwwPuDRX5i4uL5Zbo/0fynEPF5dh8Q1bnhCVtrXint0LFFIv3RRX6z+FbC0sNLP2K8j&#10;vreWQus0LBlPYgEHB6Vs15n+zbZyaf8ABjQIJovJkVrjKY6Znc16ZX6JhHGWHpyirJpO3rqf53Zh&#10;S9hjK1Hm5uWTV+9na5CxyemKSnSffNNpV+9X4tfHm9Oo/GbxnckKPM1Sc4Xp94iv2lT7wr8O/Hl0&#10;t7438QTrnbJfzsN3XBkavCzz/l1/29+h++eDNO+MxtTtGK+9v/IKsVWPSrNYVfUn/BOWxNx+0BJc&#10;YUrb6TcHnqCSgGP1r5br7C/4Jo2ay/FTxHcGLc0OmYEmPu7n6fjj9K8LCa4mn/iX5o/cOOansuGs&#10;bL+4197S/UKZL9yn0yX7lfo9RRRX6KfwIRUUUUUUUUAFFFFFFFFABRRRRRRRQAUUUUUUUUAFFFFF&#10;FFFABRRRRmiiigAooooooooAKKKK/Kn9vrVjqn7SGsR5z9jtbe2HthS3/s1fOtexftgX39oftKeO&#10;5fm2i9VAGPTbEg/pXjtfnGKlzV5t92f6H8MUVQyPBU10pQ/9JTJo/uCnU1eFA9qdRRRRXMfTBRRR&#10;RRRRQAUUUUUUUUAFFFFFFFFABRRRRRRRQAUUUUUUUUAFFFFfff8AwS3/ANR8QPpbfzNfOH7an/J0&#10;vxD/AOv9f/RUdfR//BLf/UfED6W38zXz9+3PCkX7UHjMooUyTRu2O58tef0r8hyuVuOMeu9NflTP&#10;qsT/AMiaj/i/+SEoXpRRXgtFFFfrx8qLRRRRRRRQAUUUUV75+wr/AMnQeEPpdf8ApNLXgde8/sNT&#10;JB+094PaRgoJuVBPqbeQAfnXThv49P1X5nzHFOuQ463/AD6qf+kMKbJ9w06myfcNfpx8VPhZ4f8A&#10;jF4Pu/DviK1E9rMMxTKB5lvJ2kQ9iP171+eyt8Sv2AfiblS2q+FL5/f7Jfx+/wDclA/yRX6cVi+M&#10;fBui/EDw9daH4g0+HUtMuV2vDMM4/wBpT2I9RX1OcZNhc5w8qGIimmra7P1/R7rofyDwTx5juD8Q&#10;lFuVBu7j1T/mj2fdbPr3USsVORUysGGRUFAJU5FY3wb+N3hX45+GV1fw1eh3QAXWnykC4tW9HX09&#10;GHBrva/NT4rfs1/ED9lHxR/wnPw21G8vdChff51uC09snXZOg++nbd+eK+iP2df27vDHxVjttG8W&#10;tB4X8UnCCSRttndN6qx+4T/dPrxmv4r4t8O8bkVSVfBxc6PbeUf/AJJea+fc/wBFeGOMst4lwsa+&#10;HqJ3/Ps19l+T+RYopquG+tOr6joo7Ag5BGQR0NFfjx+gBRRRTZYo7iGSKaNZYZFKPGwyGUjBB+or&#10;8ov2zP2apvgd44Op6TAzeD9YdpLORRkW0nVoGPbGcj2+lfq/XMfEz4caN8WfBOp+F9dh82xvY8Bw&#10;PmhkH3JF9CD/AFr7ThTiKpw7jlV3pS0mvLuvNdPmup5GZYCOPo8v2ls/67hRRRX4eUV7R8QP2RPi&#10;d4F8UXmlL4W1DV7aNz5F9YQmWOePPytx0JHY9K5v/hnX4nf9CJrv/gG/+Ff1zSzfL60FUp4iDT1X&#10;vL/M/MJYXERbi6bv6MKKSjNed0V6J/wzr8Tv+hF1z/wDf/Cj/hnX4nf9CLrn/gG/+Faf2lgf+f8A&#10;D/wJf5i+rV/5H9zFopM0ZrzuivS7P9mn4pX03lReBda34J+e2KD8zV7/AIZR+Lf/AEIuqf8AfA/x&#10;rOWbZdF2liIL/t6P+YfVa7/5dv7mLRSUteTUV7jY/sS/GnUSBD4Huh8u795cQpx/wJxXY+H/APgn&#10;P8XNVuoo7+107RYWYB5rm7Vto7nCZzXDW4kyWgrzxlP/AMCT/BO5vHL8XPalL7mFFJRXhnwr+Fev&#10;/GLxlZ+HPDto1xdztmSTH7uCP+KRz2UCv2C+C3wf0X4H+AbHwxoyh/LHmXd4VAe6mI+Z2/oOwrO+&#10;Av7P3h/9n7wiNJ0dPtN/OA19qkigS3L+nso7LXpdfzbxlxfLiCr9Ww2mHg9O8n/M/wBF83rt9/lO&#10;VrAx9pU1m/w8haKKKSiiivzI+hCiiiimyypbwyTSusUMal3kkYKqKOpJPQVx/wAUPjB4T+Degvqv&#10;irVorCPbmK1B3Tzn0ROp+vQV8AfEz9ob4l/tjeI/+EN8CaVdad4eZ+bS3YgyLniS5lHCr7Zx9a+3&#10;4c4RzHiOqvYx5aV9ZtafL+Z+S+bR4Oa51g8ooyrYmaVlfV2su7fRBRRSZxya9I/ai/bgm1G5m8B/&#10;Cl5Ly7uGNrc6zbKWZ2PBjtwOv+9+XrW9+yT+xengdrXxr49gF34nY+da6bMQ6WhPIeT+9L+gz613&#10;v7NX7H3h/wCBUEeq6g0Wu+L3Ubr5k/d2vHKwg/8AoR5PtX0JX9tcK8H4LhzDKnSj727b3b7yf5LZ&#10;H8D+IniriOIJzwOVyao7OWzku0eqj3e8vJbrUUknYfnSPJu4HAptfH//AAUw/wCSUeGv+wt/7Sev&#10;zfr9Ev8AgptcyL4A8IQA/un1CR2HuIyB/M1+dtdWbO+KfovyP0vwti48MUn3lP8A9KY+HqalqOH+&#10;KpKKKKK8c/WwooooooooAKKKKKKKKACiiiiiiigAooooooooAKKKKKKKKACiiiiiiigAoooooooo&#10;AKKKKKKKKACiiiiiiigAooor9cP2K9X/ALY/Zt8JNkn7OklryP7jkV7hXzN/wTzvhcfs620Hy5t9&#10;SuV4PPzMG5r6Zr9FwcnLDwb7I/z04roqhn2NprpUn+MmyGT7/wCFNp8v3gfamUUUUV1nyoUUUV4b&#10;+1t8BtS/aA8E6Lo2kz21neWuprcNc3RIVIdjK/AHJ5HHtUXwR/Y38B/BkQ3v2b/hIvECjJ1LUEDB&#10;D38uPov15PvXu9FcrwtKVV1pRvI+lhxJmlLLVlNKs40U27LS997vdry2HRsFzmhpC3TgU2iiiiiu&#10;o+aCiiijcR0NFFFACUtFFFFFFABRRRRRRRQAUUUUUUUUAFFFFeN/tgaeNS/Zv8bKQp8m08/5v9kg&#10;/nX5B1+y/wC0pbm7/Z/+IUQj81jotyVUDJyEJFfjRXxmcxtiU+8V+bP628HKjeVYmHap+cV/kOj+&#10;/wDhU1QL99anor9Rv+Cd919o/Z1jQ7QYdWuU464whyfzr8ua/Sr/AIJs3iTfBvWrcBg8OqszE9Pm&#10;RcY/KsMrlbFxXe/5M9rxYp8/Djl/LOD/ADX6hUMv3x9KmqKbqK+tqVfvD60lA6ivu1ufxeMpKWiv&#10;zW+OH7Osfiz4teKtWTxB9iNzqEzvC1r5mG3EcHevGMUV9vav4OvbrVbyZNOjdJJWYMVXkE9aK/NK&#10;mDxPO7Xtfsf0BhPEPH4bD06EKqSjFL7HRW6xJ1+6KKYGGBzRW18Io3j+Hulq6sjAy5Vhg/6xq7Gs&#10;fwj/AMi9a/V//QjWxX3+Djy4anHtFfkfhWMn7TE1J95N/iNk++abSt940lMmnFrDJMRuEaFyB3wK&#10;/DPxJJ5viLVHAxuupTj6ua/cbUv+Qbd/9cX/APQTX4ba7/yHNQ/6+JP/AEI18/nbfPTXr+h/Rngu&#10;lz49/wDXv/28MZ4qxVdfvCrFUa+1v+CYef8AhNPG5xx9ggz/AN9vXxTX3F/wS9/5DvxD/wCvWz/9&#10;DlrycAr4qn6n6v4ivl4Wxj8o/wDpcQpkv3fxp9RzdF+tff1FFFfoJ/CJHRRRRRRRQAUUUV8A/tXf&#10;tZfEf4W/HPX/AA54e1aG10m1S3MUT2yORuhRm5PPVjXkX/Denxi/6Dtt/wCASV9l/GP9h3wt8aPi&#10;FqPi7U/EOsWF5fLGr29osRjXZGqDG5SeiiuK/wCHZPgf/obfEH/fEH/xFfK1sPmTqScG7XdveW19&#10;Op/S+T8Q8B0Mtw9LG0IurGEVJ+yveSSvrbXXqSIoKgkU7y1/uio1kKqBjP40vnH0H5180/8ADenx&#10;i/6Dtt/4BJR/w3p8Yv8AoO23/gElfS3/AA7J8D/9Db4g/wC+IP8A4iuf8YfsE/CP4f6a994j+JGp&#10;6PbIM7rp7dSfYDbkmsHh8zirttL/ABL/ADPdpcQ+Hteap0sLGUnslQu38lEf5a/3RR5a/wB0Uzzj&#10;6D86FkZui/rXhP8Aw3p8Yv8AoO23/gElH/Denxi/6Dtt/wCASVyPxJ074O6A0lv4N1LxN4kuVBAu&#10;b9IoLbP0Chz9eK8pYhmJA2jPA9K86WKxMXZ1H95+kYPh7h/GU1Vjl0Yp/wA1NRf3NX+8f5a/3RR5&#10;a/3RSrnHPBpa+hP+G9PjF/0Hbb/wCSj/AIb0+MX/AEHbb/wCSvLfh/8ABzxn8ULxbfw14evdSyRm&#10;ZIyIk9y54Ar6v+GP/BNS/uvKuvHmvpYp1bT9JxJJ9DIRj8hXTRePxH8OUvvdvvPAzhcD5En9eo0V&#10;L+VQi5f+ApN/fZDfLX+6KPLX+6KUkDrxTGlHYZr7b+HOsXXiHwD4d1O+cSXl5YxTTOowCzKCTjtX&#10;R1Q0DRLbw3odhpNkGFpZQLbxBzk7VGBk1fr7eN1FJn8VYiUKlac6atFt29L6DG4YikoJySaKKVfv&#10;D60lKn3l+tXHdHMFJS0lfjH+0Vc/bPjl42lMvnZ1OUb85zg4/pXnVdj8Zf8AkrXjH/sLXP8A6Mau&#10;Or8yqPmnJ+Z/pHlcVTwGHgukI/8ApKLFLSUtFFFFZnphRRRRRRRQAUUUUUUUUAFFFFFFFFABRRRR&#10;RRRQAUUUUUUUUAFFFFfff/BLf/UfED6W38zXgP7dX/Jz3jD/AK6R/wDoAr37/glv/qPiB9Lb+Zrw&#10;H9ur/k57xh/10j/9AFfjuWf8l1jf+va/KmfVYn/kTUf8X/yQlFFFeBUUUV+xHyotFFFFFFFABRRR&#10;RXtX7Gf/ACcp4K/6+JP/AEU9eK17Z+xfG0n7S3gsKpY+fIcD0EL5rpwv8en6r8z5ziT/AJEmN/69&#10;VP8A0lhTW+6adTX+6a/XRvvGihupor9HP87CClpKWkZQ6srKGVhgqwyCPQivlX9oD9g3w58R5LnW&#10;/BzxeGPELZdrdVxaXDdclR9xj6jjmvquisK1CniI8lRXR7uUZ3mGRYhYnL6rhLr2fk1s16hT1kPQ&#10;8+9Mor81/Cvx8+NH7H+qp4d8Y6XPqugxttjttSJePaO8E4zx7A49a+yvg/8AtefDf4yLDb2OrjRt&#10;acDOl6oRHIWPZG+6/wCFeleJfC+keMtHn0rXdNtdW06YYktruIOh/A9D718kfFr/AIJx6BrUk2oe&#10;AtVfw/d/eGn3ZMtuT6K33lz75Ar8T4l8L8uzdyr0FyVH1jZX9Vs/wZ/XHCfjnS5Y4fOY8j76uH6y&#10;j/5MvMnBDcilquMryOKkWX1FfYPihddOhz/8I2dOGrEfuX1Mv9n/AB2Ak18W/GD4lftZeDWlMmj2&#10;g00dLnQbFLkY/vEjLKPrivM7fxV+0l+ynIIb2K+1LQYiEAuAb6zI9Ffkp+GK9e+Hv/BTTw/fKlv4&#10;08N3Wjz9JLnTT50Xv+7b5v1r8TXB+ccM1W/qVPFw81733Pb5cx/SmF4hyzPqKq4XE8qfWLTX3r/g&#10;ElFIrBuhpa+UtW/a8+NUkskc3jrWrB84aOGQwlSPYdKxrv8Aah+Ld8ipcfETxFMqnIDX7nB/Ov0k&#10;i+I/7Pfx6hRb268M6tcTD5YNUgWK5X8xwfxrn9c/YC+DPi1Wk0mG602STnzNN1ATr+CZIFe3R4uy&#10;XC/usxyx0Jf9e4tfiov8AnleMqLmoYjnX+J/8ETA9KMAdBiiivzx/wCGjvih/wBD7r3/AIHP/jVS&#10;8+O/xE1GRXufGutzMowC16/A/OvtTW/+CW+i5P8AZXjXUIva+tFOP++feuTuv+CW+ubh9m8faVjv&#10;51nNn9BX0dDivhCprGUI+tNr/wBtOCWWZotLN/8Ab3/BFopKK+Rr34reM9RRVufFOrzKpyA15Jx+&#10;tUpPHniWVGR/EGpsrDBBu5Of1r7AX/glv4k3DPj7Rcd8Wk/+Fbul/wDBLf8Aef8AEw8dK8ef+XSz&#10;bOP+BV1y4w4Xox0rR+UH/wDImSyrMpbxf3r/ADFopKK+FP7f1Q/8xG7/AO/7f40n9van/wBBG7/7&#10;/t/jX6VaD/wTS+G+i7ZdY1fWtWQcsJmS2T6ZWu2tfhL+zr8EYluLq08M2Lxcrc6tcrdSr7gnJBry&#10;q3iLlN+TBUZ1pdLRt+ev4HVHI8XvVmor1FopKK/PH4TzfGzWL2P/AIQW48USuXA86zeXy1P+0x+U&#10;D61+iH7P+g/HuyW2f4ka9pMmngfNY+Ust6frKo2/rXN+Mv8AgoN8J/BMDW2hLd+IJYhtWHTYFghI&#10;7YkPGPwrwHxF+3N8Xvi9fHSfh74dOlrMSif2fbtc3DD3dgQp9xivnMbhs+4tXJTy2nQg/tTS5vk7&#10;X+6PzOuOIy/J4urWxLlbfW0fnrb72LRRRX3542+IXhn4b6W2o+J9cs9FtF6NcygMx9FXqT7V8Z/G&#10;L/go413NLovwt0eS4uJT5SatfRFmYngGKH1/3q5Pwj+wp8Svixqia38TvEk2nCUhnW4mN1eOp6jk&#10;4Qj3r68+Ef7NXgH4LQo2g6NHLqeMPql6BLct64Y/dHsuBX23DvhFhsO41syftJdnpH/wHd/N2fY/&#10;FeKfG7LMvjKjlz9rP+69PnPb/wABUmFFMaQDpzUbOW9q+Pvhv+xr8RPjxra+LPirq17ptpcESFbx&#10;i97OPQKf9WPrz6Cvuv4d/DPw18KfD8Wi+F9Lh0yyT7xUZklb+87nlj9a6iiv6GwWX4fAQUKMbW0/&#10;4bsvQ/jjiTjLNuKKjeNqWhe6gvhXr1b83fysSNIF6cmomYt1oooooor0j4cKKKK+LP8Agpx/yJPg&#10;3/r+l/8AQK/PKv0N/wCCnH/Ik+Df+v6X/wBAr88q+GzX/epfL8j+3vC//kl6HrP/ANKZJD3qSo4e&#10;9SUUUUV5B+rhRRRRRRRQAUUUUUUUUAFFFFFFFFABRRRRRRRQAUUUUUUUUAFFFFFFFFABRRRRRRRQ&#10;AUUUUUUUUAFFFFFFFFABRRRX6Tf8E1rwT/CDXYApBg1XBb13IDX11Xxt/wAEybgSfDXxfEBho9Uj&#10;J/GL/wCtX2TX3+XPmwlN/wBbs/gjj2PJxNjV/e/OKZFN1FMp83VaZRRRRXonwIUUUVleKPFGl+C9&#10;BvNa1q7Sw0u0UPPcSfdQEgZP4kV5p/w118IP+h40/wD8e/wqP9sL/k2vxz/16J/6NSvyGhhkuJVi&#10;ijaWRjhUQEkn0ArwsfmFTCVFCKTuj9v4F4EwHFOAq4vF1ZwcJ8vu2tblT6p9wALHA607y29qI/vi&#10;pq/X3/hrr4Qf9Dxp/wD49/hR/wANdfCD/oeNP/8AHv8ACvyQ/wCEa1f/AKBV7/4Dv/hR/wAI3q//&#10;AECr3/wHf/CvL/tur/Kj9E/4hHkf/QXP74f/ACJD5be1Hlt7VNRX63/8NdfCD/oeNP8A/Hv8KP8A&#10;hrr4Qf8AQ8af/wCPf4V+Ql1aT2UxiuIZIJRyUlQq35Gp7XRdQvoRLb2FzcRZxvihZl/MCn/bVb+V&#10;fiW/B/JUuZ4mpb1h/wDIkPlt7UeW3tU1Ffrp/wANdfCD/oeNP/8AHv8ACj/hrr4Qf9Dxp/8A49/h&#10;X5If8I3q/wD0Cr3/AMB3/wAKgvNJvtPRXurO4tkY4DTRMgJ9ORS/tqr/AColeEOSSdliqn3w/wDk&#10;SHy29qPLb2qaiv2Z8C/HfwH8S9YfS/DPiO11e/SIzNDBnIQYyenuK72vzO/4Ju/8ly1D/sETf+hJ&#10;X6Y19FgcRLFUfaSVndo/BeNMgw/DWbPAYablFRi7ytfX0SIGQqMmkqWX7lRUUUUV3nwoUUUVxPxu&#10;jeX4O+NUjUu7aTcAKvU/Ia/FWv26+J3/ACTjxR/2DZ//AEA1+ItfH51/Hj/h/Vn9U+DMv9kxsf70&#10;fyf+QqffFT1Av3l+tT0V+i3/AATLvBN8O/F1ttwYdQjbd67k/wDrV+dNfoZ/wTE/5Evxv/1/Qf8A&#10;oBriy3/fKfz/APSWfaeKMU+F67fSUP8A0pBUU38NS1FN/DX2pRRRX3p/EQyiiivOPGH7QngbwH4g&#10;udE1rVZrbUbYKZI0tJHA3KGHzKMHgiivl39p7/ktevf7tv8A+iEor4XEZ3iqVadOKVk2tn0fqfuO&#10;W8FZXi8FRxFSU+acYt2lG12k9PdFEZYZHSipY/uCivtHwj/yL1r9X/8AQjWxXK/C/UJdU8C6dcz7&#10;fNcy52jA4kYV1VfYYR82Hptdl+R+MYqDp4ipB7pv8yJvvGkpZPvmkqtqX/INu/8Ari//AKCa/DbX&#10;f+Q5qH/XxJ/6Ea/cy8ha4s7iJOXeNlH1Ir8NPECGPXtSRuq3MoP/AH2a+dzv46b8n+h/Rvgu/ex6&#10;/wCvf/t4L94VYqv0xViqFfcX/BL3/kOfEP8A69bP/wBDlr4dr7Z/4Jgzuvi7x1CPuPY2zN9Q74/m&#10;a8rAO2Kp+p+reIqvwtjPSP8A6XEKjm6L9akqOb7o+tfoPRRRX6CfwkR0UUUUUUUAFFFFMmmjtYXm&#10;mkSGFBlpJGCqv1Jrwv4oftpfDL4ZrNB/a3/CQ6pHkfYtJxJhvRn+6P1r45/b1+IvieT46694a/t2&#10;+TQbSO38nT45ikI3QIzZUY3ZJJ5z1r5cr5jFZtKE5U6Udna78j+lOFvCvDY7CUMxzKu3GpGMlCOm&#10;jV0nJ6+tkvUKcsZPtT4/uCn19XfFH/goh488WtNbeF4Lfwlp7ZAeMCa5Kn1dhgH6AV84yy+KPiZr&#10;xeRtU8TavM3LMZLmViT+JxXP1v8Ah/x/4i8JqP7F1e50ph/y0s28p/xYcn86+fqYipXletJs/e8D&#10;kOByOg4ZRh4Ql3fX1lrJ/eMWNR7mn0UV798Mv+CffxJ8beTca3HD4R09j8zX3zz49REp/mRX1v8A&#10;DH9gz4a/D/ybnUbKbxXqaYPnamf3Qb/ZiGFx/vZr85f+F6/ET/oddc/8DpP8aT/henxD/wCh11z/&#10;AMDpP8a9ChicHR19k2/N/wDAPgs54d4uzm8HmUKUH9mEZR+935n99vIY0ir3yfamNMT04qWiv2hs&#10;NNttKtI7WxtIrK1jGEgt4wiKPYAYFT7W/un8q/Ff/henxD/6HXXP/A6T/Gj/AIXp8Q/+h11z/wAD&#10;pP8AGvT/ALap/wDPt/f/AMA/Nn4N5hJ3eMhf/DIg3epzSZqxRX7T0Vynwoupr74ZeFri5lee4l06&#10;F5JZGLMzFRkknqa6uvo4vmSfc/nyvSdCrOk3flbX3OxBRSv940lFKn3l+tJSr94fWqjujAKSlpK/&#10;E/4y/wDJWvGP/YWuf/RjVx1d98fbSOx+NXjSGLOxdUmIycnlsn9TXA1+ZVFabXmf6SZZJTwNCS6w&#10;j+SLFLSUtFFFFZnpBRRRRRRRQAUUUUUUUUAFFFFFFFFABRRRRRRRQAUUUUUUUUAFFFFfoj/wS9jQ&#10;eDPG0gVRIbyJS2OSNg4zXgP/AAUHRV/aU1YqoBa0gJwOpwea+gP+CX//ACJPjX/r+i/9AFeG/wDB&#10;Rq1S3/aOlZV2mbSraRvcneM/pX4llcrce4xd4fpA+vxP/Ilpev8AmJ3oFH8VFfL1FFFftp8gLRRR&#10;RRRRQAUUUUV75+wr/wAnQeEPpdf+k0teB175+wr/AMnQeEPpdf8ApNLXRhv49P1X5ny/FP8AyIcf&#10;/wBeqn/pDCmyfcNOpsn3DX6yUUUV+kH+eRDRRRRRRRQAUUUUUUUUAFFFFIwDKVYBlIwQRkGvLPHn&#10;7L3ww+I3mSav4Sso7px/x9WINtJn1ymMn65r1SionThUVpq68ztwmOxWAqe1wlWVOXeLaf4BSiRh&#10;3zSUV8WeL/8AgmX4cvWd/DXi2+0xm5EWoQrcIPbK7Tj6mvPLj9hP41eCmI8KeLoJIF+79k1Kazb8&#10;FHH61+i1FeTWyfBV1acNP673P0fA+J3E+BsvrCml/NFP8VZ/iP8AO9R+VO81fX9Kior85o/C37Xn&#10;g8iK0n1y9VeA0dzFcDn3c5qb/haX7YWmqZJrfWnihHzLJpluwIHrhMmv0To3H1r5yrwTklZtzw8H&#10;6wi/0PtKPjfxDTVpU4P0c1/7cybzF/vD86XioKSvzqj+NP7XWssRZ2mrQmPlvK0qFc59dy/ypJdQ&#10;/bF8ULl015Ec/eEdvAOPpiv0X3H1NJWcOBcjp25cND/wCP8Aka1fHLP56RpRXq5v/wBuRY4pNyjj&#10;I/OoKWvzkX9lv9pbxwC2seJLi2ifho7/AFuQDH+4uRXSeG/+CZWoXU4uPE/jeNdxy8VjbF5CfXex&#10;x+lfe9FfQ4fI8BhlanC33JfgkfJY7xW4nxl0qsYf4Y3f3y5iXzFHf8qTzh6E1HRXzv4J/YN+E3g9&#10;o5bnTLrxFcpyJNUnJXPrsTap/EV7toPhvSPCtiLPRtLs9JtB/wAsbOBYl/JRWlRXsU6FKj/Dikfm&#10;+YZzmOay5sdiJVP8TbXyWy+SHGRvpTSSepzRRRRRRW544UUUUUUUUAFFFFFFFFABRRRXxn/wU0s2&#10;k+HfhK5BG2PUXQjvkxk/0r866/R//gph/wAkn8M/9hb/ANpPX5wV8Pm3+9P0X5H9teFsm+GaSfSU&#10;/wD0pj4e9S1FD1NS0UUUV45+thRRRRRRRQAUUUUUUUUAFFFFFFFFABRRRRRRRQAUUUUUUUUAFFFF&#10;FFFFABRRRRRRRQAUUUUUUUUAFFFFFFFFABRRRX6If8ExVP8AwgHjY44OpwgH/tka+0K+O/8AgmcD&#10;/wAKt8UEg4Oqrj/v0K+xK++y1WwlNev5s/gvxAlzcT41/wB5f+kxIpuq0ynzfw0yiiiivSPz4KKK&#10;K8b/AGwv+Ta/HX/Xon/o1K/Nf9ln/k4jwD/2FYv61+lH7YZx+zV45z/z6J/6NSvzW/ZZ/wCTh/AP&#10;/YVi/rXyuZ/73T+X5n9P+HP/ACSOZetT/wBNIdH98VK33TUUf3xUrfdNfsezHcfr6Um4/wCRQ33j&#10;9aSvrG3c/l8r0UUtfll/wUF/5ON1D/rxt/8A0E19ff8ABPtiP2btO/7CF1/6EK8M/bK/Zt+JXxM+&#10;Nt7rfhnwtcatpUlpDGtzHPCoLKDkYZwf0r6S/Y38AeIPhn8D7LQ/E2mvpOqx3lxK1tI6OQrMCpyp&#10;I5+tfM4WE44+pJp21P6J4ozLA1+BcBhaVeEqkfZ3ipJyVou90ndW6k0f3BUcv3vwpyOqqASAabIw&#10;Zsg5GK9x3H/Ir4//AOCmBz8J/DX/AGFj/wCijX1/Xx9/wUvYf8Ko8MjPJ1Y4/wC/Rr1Mwb+qVPT9&#10;UfmnAX/JTYL/ABfoxlSQ/wAVMp8P8VeH/wDBN3/kuWo/9gib/wBCSv0xr8zv+CbpH/C8tQHf+yJv&#10;/Qkr9Ma5so/3X5v9D6XxX/5KSX+CH6jpfuVFUsv3Kioooor2T8dCiiiuZ+J3/JOPFH/YNn/9ANfi&#10;LX7X/GS8ew+EvjG4jCmSPSrhlDDIzsNfihXx+dfx4/4f1Z/VHgzF/VMbL+9H8mKv3l+tT1Av3hU9&#10;FfoZ/wAExP8AkS/G/wD1/Qf+gGvzzr9Ef+CY9rJH4D8ZTsuI5L+EKfUhDn+Yriy3/fKfz/8ASWfb&#10;eKDS4Xr+sP8A0tBUU38NS1FN/DX2fRRRX3p/EIyiiivhb9p7/ktevf7tv/6ISivdfid+zCvxI8bX&#10;/iA+JG0/7UIx9nFoJNu1FT724Zztz070V+eYrK8ZUxFScYaNt7rv6n9BZXxVk+GwFCjVrWlGEU1y&#10;y3SSf2SaP7gopiybVAxmiuy+AGqHWvhLol4YxCZGn+QHOMTOOv4V6FXG/CHwjZ+AvANh4fsdVm1q&#10;CxeUfbLhQruXdnwQOON2Pwrsq+4wcXDDU4vokvwPw/M506mOrzo/A5Sa32bdt9du4kn3zTaVslsk&#10;YpKWP7wr8N/Gls1n4w1yByC0d9OpK9OJGr9yF+8K/FH40aeNL+LXi61EbRCPU5xsbqPnJrwc8/5d&#10;f9vf+2n734M1LYrG0+8YP7nL/MQ9Ks1XqxXGV9lf8Ey7t4/iN4rtwBsm01C3r8rnH86+Na+rP+Cb&#10;94IfjveW3zZm0icjB4+Vk6/nXh4N2xNP/EvzP2zjyn7XhrGx/uX+5p/oFMl+7+NPpkv3K/TSiiiv&#10;0U/gYiooooooooAKKKK8m8efss/Df4l+KbvxF4h0Rr3VroIsswnZQQqhV4HsBXP/APDDvwd/6Flv&#10;/Al/8a95orneGoyd3BfcfRUuI85oU40qWMqRjFWSU5JJLZLUUSFRgUvmN7U2ivBv+GHfg7/0LLf+&#10;BL/40f8ADDvwd/6Flv8AwJf/ABr3mil9VofyL7jX/WjPf+g2r/4HL/Md5je1HmN7U2ivBv8Ahh34&#10;O/8AQst/4Ev/AI0f8MO/B3/oWW/8CX/xr3mij6rQ/kX3B/rRnv8A0G1f/A5f5jvMb2o8xvam0V4N&#10;/wAMO/B3/oWW/wDAl/8AGj/hh34O/wDQsv8A+BL/AONe80UfVaH8i+4P9aM9/wCg2r/4HL/Md5je&#10;1HmN7U2iqWi6Pa+H9Is9Mso/Ks7SJYYUJztVRgDNXaKK6dtD5qUpTk5Sd2wJySaKKKKB1FFFBIUl&#10;LRX48ftYWR0/9ozx3AUEeNQLbV6fMit/WvJq99/bo0v+zf2lfE77QPtQhuOBjOYwP/Za8Cr84xKc&#10;a00+7P8ARLhur7bJcHUXWnD/ANJROpyoNLTY/uL9KdRRRRXMfRhRRRRRRRQAUUUUUUUUAFFFFFFF&#10;FABRRRRRRRQAUUUUUUUUAFFFFfon/wAEv/8AkSfGv/X9F/6AK8j/AOCmFo0fx40u5LArNodugXuN&#10;rPn/ANCr1z/gl/8A8iT41/6/ov8A0AVwv/BUGx8vxz4NvPKVTNp8kfmd22uOD9M/rX4LganJ4g11&#10;3TX/AJJF/ofa1lfI4Pt/mJ/FRR/FRXxNRRRX70fFC0UUUUUUUAFFFFFe/fsJxtJ+094TKqSEW6Zs&#10;dh9mkGfzIrwGvor9gP8A5OW0L/r2uv8A0Ua6sKr4imvNfmfK8WS5cgxz/wCnU/8A0lhTZPuGnU2T&#10;7hr9VqKKK/Rj/PQhooooooooAKKKKKKKKACiiiiiiigAooooooooAKKKKKKKKACiiiiiiigAoooo&#10;ooooAKKKKKKKKACiiiiiiigAooooooooAKKKKKKKKACiiivj7/gph/ySfwz/ANhb/wBpPX5wV+lv&#10;/BSmJG+B+iyFAZF12JVbuAYZcj9B+VfmlXw+bf71L0X5H9reFUubhqC7Tn+Y+HqalqKH7xqWiiii&#10;vHP18KKKKKKKKACiiiiiiigAooooooooAKKKKKKKKACiiiiiiigAooooooooAKKKKKKKKACiiiii&#10;iigAooooooooAKKKK/Tb/gnHZNb/AALu7glSLjVJcAdRtAHNfVVfPP7BenNp/wCzXoW9cGe6uZ+m&#10;MhpOP0FfQ1foeCVsNTXkf59cY1fbcQ46f/TyS+52/Qim+8KZTpfv/hTaKKKK7T48KKKKr6hp9rq1&#10;nLaXttFd2soxJDMgdGHuD1rGsfh54W027iurTw5pdtcxNujmhtEV0PqCBwa6GipcU9WjaFerTi4Q&#10;m0n0TYdOlLub1pKKKKKKoxCiiiiiiigAooooqtfabZ6pGsd7Z295Gp3BLiJZAD6gEGrNFJpNWY4y&#10;cXdOzCj8cUUVRsdB0zTJjLZ6bZ2cpG0yW9ukbY9MgVeoooUVFWSHKUpu8ndhz6k/jRRRRRRRTJCi&#10;iivPf2h7trD4EeP7hAGaPRblgD0+4a/GGv2F/azvRY/s5+O2JYeZp7xDb/tcflX49V8bnMr4iK7R&#10;X5s/rPwbhbK8VPvU/KK/zFX76/Wp6hj++Kmor9Jf+Cato8Pwi164JGybVCq+vyouf51+bVfp9/wT&#10;nsRb/s+yzlGV7jV7g5PQqFQAj8c1zZXG+Lg+1/yZ7/ivU5OG5R7zgvzf6BUU3UVLUMp+YD2r6ioF&#10;FKv3h9a+8P4tG0UUlcdfePns764txYq4ikZN3mkZwcZ6UV8ofFL9ojRvCXxC1/S7zxI9tPBeSqYU&#10;hkk2DeQASqnB46denrRX5/PN8SpNJu3ov8j9dw/A+Mr0YVY4eTUkne0+q9B/l+9FSADAor6A/Zh+&#10;IEHxJ8A3mrWt19sg+3NEsnkmPoq5GCB3zXr9fMH/AAT0t7Kx+A1ulvLNJdXdzNeXKyOCsbea8ShB&#10;jgbYlPPcmvp+vrMt/wB0p63/AOHZ8VxRhqWDzvF4aivdhNpX8tCOX7wptPm7GmUCvx0/aqsf7N/a&#10;I8ewhdq/2nI6854bBH86/Yuvyi/bw0kaT+0jr2E2i6hguegGdydf0rz86X7uEvP9P+Afp/g/WUM6&#10;rUv5qb/CUQqdeVH0qCpo/uCvnyvor9gXUxpv7SGkAnH2m1nt+uM5UH8elfOtet/smap/ZH7RfgWd&#10;m2odQEb/AEZWH9a+Xoy5akZdmvzP6Z4mo/WMkxtLvTn/AOksdTZPuGnUjcqR7V+wtFB44or9LP8A&#10;O8gooooooooAKKKKKKxfGPjPRfh/4eutc8QahFpml2wzJcTHjJ6ADuT2Ar5u8Qf8FHPhnpqsNMst&#10;Y1eRTj/UCFT9Cx/pXPVxFGjpUkke/lnD+a5wnLL8PKok7XS0v67fiFFABY4FP8o9zivquivgfxF/&#10;wU8u5Nw0HwRBBxw2oXZk59cKFrzPxD/wUO+LGsM/2GfS9EVjwLSzD7fYeYWrz5ZthY7Nv5f52Pvc&#10;L4W8S4n46caf+KS/9t5hlFSeSO5JpfLX0zX6iUV+cn7L/wC2T4/1X4v6LoXizW/7Z0fWJxaMLiJF&#10;MMjcK6soGOcZHTmvtv4sfHbwX8F9Oa58TavHBcEZisISJLmX/dQfzOBXVQxtKvTdVOyXc+azvg/N&#10;MkzCnls4+0qVFePJd36dk9OuhFRUrINvTmo1Ut06V6BXiXxv/a38C/BOGW2uLwa1r4HyaVYOGZT2&#10;8xuiD9a+Lfjp+3l4x+JX2nS/DJbwn4ffKH7O/wDpcy/7Ug+7n0XH1r5x0PQNW8YaxHYaVZXOq6lc&#10;N8sNuhkkck9fzPU15GJzdfBh1d9/8l/XofrHDvhPLlWL4gqckVryJ62/vS2XovvQlOWMt7CpFjC+&#10;5p1frt+zP8Zbn47fDFPE95a29hdteTQPa27FljVSNvJ55Br1evnn9if4O+K/g38Nb+w8VrDb3F9d&#10;i6gs43DNApXBDkfxE9q+hq9zCucqMXU+LqfifEdHB0M3xNPLpJ0VJ8tndW7J9bbfIgddrYHTFJTp&#10;GDEY5ptFFFFdJ84FFFFfmd/wUj0c2fxy06/C4jvNHhGfVkdwf0K18oV93/8ABT3QT5ngXWkTjbc2&#10;kj4/3GUfo1fCFfAZhHlxU/N3+/U/vLw+xP1rhnBy7Rcf/AZNfoSxfcFPqOH7p+tSUUUUV5x+hhRR&#10;RRRRRQAUUUUUUUUAFFFFFFFFABRRRRRRRQAUUUUUUUUAFFFFfon/AMEv/wDkSfGv/X9F/wCgCub/&#10;AOCpVvt1D4dT5+/b3i49MNH/AI12v/BMWzC/CfxZdbAC+sCLf3OIUOP1rkP+Cpv+s+Gv/XK+/wDQ&#10;oq/njDzv4iSt3a/8pH3c4/8ACEr+X/pQn8VFFHc18FUUUV/Q58ILRRRRRRRQAUUUUV9K/wDBPezW&#10;4/aMsJWJDQWNw6475XH9a+aq+o/+CdNo1x8fmlBAEGmTuw9clR/Wu7Aq+Jp+qPjeMpcnDuOd/wDl&#10;3L8UFNk+4adTJPuGv09ooor9CP8APwiooooooooAKKKKKKKKACiiiiiiigAooooooooAKKKKKKKK&#10;ACiiijrxXHeD/iponjrxd4o0HR5ftb+HXihu7pCDGZXDEop77ccn1OO1eOftoftLp8GPCZ0DRJ1P&#10;i7VoisZUgmzhPBlI9TyF/OvNP+CYs0lxpPxAlldpJXubZmdzksSHJJPc15s8WvrMcPD5/dsfoeG4&#10;Uq/6t4jiDFXSXKqa73mk5PytdLvq+iuUrKVUE96dGu7k9KWbtX2/RRRXpH54R0UUUUUUUAFFFFFF&#10;FFABRRRRRRRQAUUUUUUUUAFFFFfKn/BSK3eb4C6c642w65C7fQxSr/MivzKr9Qf+CikLy/s9qyKW&#10;EerW7NjsMOM/mRX5fV8Tm6tim/Jfkf2f4TSvw5btUl+g+H7x+lS1FF94/SpaKKKK8U/Zgooooooo&#10;oAKKKKKKKKACiiiiiiigAooooooooAKKKKKKKKACiiiiiiigAooooooooAKKKKKKKKACiiiiiipL&#10;eB7q4ihiUvJIwRVHck4AoE3bVhRRRX7EfstaR/Yv7PXgO3KbHbTI5nXGMM/zH+deqVk+EdJj0Hwp&#10;o2nRDEdrZwxAfRBWtX6XSjyU4x7Jfkf5uZliPreNr4j+eUpfe2yCT75pKG+8frRRRRRWp5wUUUV4&#10;z+0t+0ZB+zro+iX8ukNrH9o3DQmJZPLKhVJ3Zx64ryTSP+Cl3ga8bF/4b1nT/wDaDxyj9MVtftw/&#10;ALxt8cYvCw8KQ2lxb6aJ2uY57jy3Ltt27QRgjAb8xXxfrH7Gvxh0Zn3+C7y6ReTJaukg/wDQs/pX&#10;zmMxONpVn7JPl9D+huEuH+DszyelLM60Y4h81/3nK17zto3ba3Qci7s0vkn1/SiNguQTin719RX3&#10;bo/7fHwf1Yor6xe2EjcEXVk4A/4EOK7nSP2oPhRre0W3jzR1c9I5p/Lb8jX5Q6x8G/HWgMVv/CWs&#10;W5HX/Q3YfmAa5i70u9sP+PmzuLb/AK7RMv8AMVxLN8TDSUVf0Z9dLwp4exavg8VP5ShJfl+pH5Te&#10;1J5belT0V+3eleOPDmuLnT9e028H/TG6Q/1rZjkSbmORJP8AcYH+VfhErFGDKSrA5BHUVv6Z8RPF&#10;WilTp/iXWLEr937Pfyx4+mGrojnf81P8f+AeLiPBh74fHf8AgUP1Uv0K+0jsaOnXirFFfuDtPofy&#10;pK/HPR/2pvivoeBbeOdWYD/n4lE3/oYNd3o//BQD4wabj7Tq1lqYH/PzYxgn/vgLXTHOaD+KLR81&#10;iPB/O6etGtTn85J/+k2/ErZpan2g9qTy19K/VGivEf2R/jR4h+Onw1vPEHiK0srW4iv2tYfsKMqv&#10;GqKdzBiedxI444r26vapVI1oKpHZn43mWX18qxdTBYm3PTdnZ3V/Uhop0ihSMU2iiiitTzgooor5&#10;+/bv1BtP/Zp8RFSQZp7aDg4yGlAP6V+UFfpl/wAFHtYFj8D9Psi2DfapGoHrsUtX5m18Nm0r4uS7&#10;Jflf9T+y/CSj7Ph5zf2qkn9yiv0Y6P7/AOFTVFD941LRX6wfsK6Z/Zv7N2gHGPtMs1x1znL4/pX5&#10;P1+xn7LOlto37PPgS1kTZINOV2GMcszN/WtMnjzYm/ZP9F+pweMNbkyahS/mqL8IyCoZfvfhU1QS&#10;ffNeqUKdpz2HNFR3L+Xazv8A3Y2P6Gvtb21P5D30Eooo9PrX49/tWaY2k/tD+OIWu0vRLei6WaNC&#10;o2yxpKq4PdQ4UnuVJork/iv4sPjj4ha1rRUr58qoN0m8kRosYOcDqEB9s45or8wcub3rWuf6P5TR&#10;qYfLsNRrfFGEE/VRSe2m5Ov3RRS0V9lf8Exteubq38baTLLI9vaLbSQq75CbzISqjsMqx9Mk+tfd&#10;Vfmx/wAE2Neez+L+s6SM+Vfaa07emYmwM/8Af2v0nr7TJ5c2Gt2b/wA/1P418TsN9X4nrySspqMv&#10;/JUn+KZHN0H1qOpZfuVFRX5rf8FJtD+w/GTSNSxgX+loM+vlsR/Wv0pr4T/4KeaCWt/A+t44Qz2R&#10;P1w//stPN482Fv2af6fqHhjifq/E9CLek1OP/krf5pBUsX3aiqSHofrXwXXS/DPVn0L4h+Gr9Dta&#10;31GB8+28Z/SuaqS2uGtbiKZOHjcOv1BzXxD1R/bNemq1KdJ7STX3okooor93N6yAOhyjcg+oorn/&#10;AIe6suveAfDeoo24XWm28pPuY1J/XNdBX6dCftIqffU/zWq03RqSpy3i2vuK9FK3DH60lFFFFWZB&#10;RRRXzL/wUN0ya+/Z5mniZttpqVvI6KOqksMn6Zr80vB3g3WfiB4itNB8P2Lalq12SIbZGVS5AJPL&#10;EDoD3r9cv2pvD48Tfs++N7MJ5kq2DTxD/bQhh/I1+Xv7NviIeFfjv4I1IsUEepRxkj/ppmP/ANnr&#10;5DNaa+tR5tml+dj+sfDHMKlPhfFqgk6lKU2k9m+RNXtrZtD4j8xFSdOTUMf3xUzDIIr1Dw//AME9&#10;PizrO03Vvpeiqev228yR+CK1em+Hv+CYd9IFbXPHFvbn+KOxsjJ+AZmH8q++2X5iPeq95fW2mw+d&#10;d3MNrFnHmTSBB+Zr145ThYfEm/Vn5XifFLibFO1KpGnf+WC/9u5hPMX1zTfOHYE1FS1+N3xi8Dz/&#10;AAH+Mmp6Lpd/M0mk3CSWl4QBJ0DK3pmuK1PVNX8Za293fXF1rGq3b8ySM0ssjHoB3P0Ffc/7Tnwf&#10;+G3xM+Ks/irU/i5oeg281vFFLbW7JczAou3dhW7+9V/hn8Tv2Z/2dYBJo9zeeLdeQYfVWsGaQsP+&#10;ee8BUH0/Ovn54P8AeyjKajC7tqn+G5+9YPjBzyuhXo4SpiMXyRUkqclrbW83FJK/a/oTg7gDS1Gh&#10;IXG00Mrt3CivN/gX+wL4t+IYttV8Ws/hPQXwwikXN5Mv+yn8H1bn2r79+FvwT8HfBvSxZ+F9His3&#10;IxLeSDfcTH1Zzz+AwPavl/xD/wAFOtCh3/2J4Lv7s/wnULlIc/XbuxXmniD/AIKVePr9WGkaFo2k&#10;5zgyK1wR+ZWvTo1svwavB8z721/G1j81zjJ+PeLpWxVNUqPSHMox+aTcpfP5JCtIF9zUbMW60/yf&#10;el8pf8mv0kor86f2df2v/iJ4++PnhfTvEmuCXR72V4JLGGJIomZkYKTxnhsEc1+ix4JFezhsVDFR&#10;c4bJn49xJw1jOF8TDC41xcpR5vdba3atqlroRUVK0Y2nAxUVFFFFdh8mFFFFfLn/AAUU8N/2z8Bo&#10;dQRAZdL1KKYt3CMGQj82X8q/MKv2Z/aN8Lf8Jp8C/GukhdzyadJMo/2o/wB4Me+Ur8Zq+NziHLXU&#10;u6P7A8Icb7bJauFb1pzf3SSa/G4+H7xqWoE++KnoooorwT91CiiiiiiigAooooooooAKKKKKKKKA&#10;CiiiiiiigAooooooooAKKKK/U/8A4J26CdH/AGdUuyP+QnqU1z0x9393/wCy15L/AMFTf9Z8Nf8A&#10;rlff+hRV79+wzcW9x+y74QW3YMYmuklUHJV/PcnP55+hr5u/4Ki6lDL4q8DWKyg3FvZTyPHnlVd1&#10;2nHvtP5V/M+SynX49qTl0nV+5KSX6H6HjLQyWKXaP5oSjuaKK+HaKKK/pg/PBaKKKKKKKACiiiiv&#10;rX/gmvZtcfGzV5gQFg0aRmB6nMsY4/Ovkqvsb/gmTb7vip4qn3f6vRtm313TIf8A2X9a78Bf61Tt&#10;3PguPJcnDONf9382kFMl+5T6ZN938a/Rqiiiv0E/gciooooooooAKKKKKKKKACiiiiiiigAooooo&#10;oooAKKKKK4b40/FfTvgt8O9U8U6iPN+zJstrbODPM3CIPqep7Cu5r85P+Cj3xSfXfH+meCrWU/Yt&#10;FiFxcKpyrXEgyPyXA/GuHG4j6tQc1vsvU+24NyH/AFjzmlgp/wANe9P/AArf73ZfMKVV3Nj86SpY&#10;1wufWvlnx3421j4keK9S8R65cNd6jeymSR+dq56KvooHAHtX2/8A8EwP+QL49/672v8A6C9eW+Iv&#10;gbb/AA9/YXg8VXtsq+IPEGsWk/mMo3R2pWTy0B9CAG/GvRf+CXsrlfiJGWOwCxYL2yfOyf0FfnnD&#10;uaUszxUqlLVRnKF+7S1f3n9Z+J2BWB4TrUYpRSVNpLoueKS+4dTJu1P70yboPrX3fRRRX6ifwsR0&#10;UUUUUUUAFFFFFFFFABRRRRRRRQAUUUUUUUUAFFFFfOf7fkTyfs46mUUsEvLdmx2G7Gf1r8q6/Wj9&#10;uK2kuP2Z/FTRjIiNvI/PbzkH9a/JevjM5/3hei/U/sTwhnzZBUj2qy/9JiPi+8fpUtQx/f8Awqai&#10;iiivCP3EKKKKKKKKACiiiiiiigAooooooooAKKKKKKKKACiiiiiiigAooooooooAKKKKKKKKACii&#10;iiiiigAoooorvPgL4cPiz4zeDNLCM6TapA0gUc7FcM36Ka4Ovpz/AIJ5+E28QftAQ6ltzFotjNdt&#10;n1YeUP8A0OujD0/a1oQ7tHznEmN/s7JsXir6xhK3ray/GwUhpaZIfkNfqIQF4HAHAooor9IP87SG&#10;loooooooAKKKKKKMGigAooopdzep/Os298N6PqQIvNJsLsHr59sj/wAxWjRQ/eVmVGcoO8HZiUuT&#10;6n86KK4HWvgH8OPEG/7f4K0abf8Ae22qx/8AoOK4fWf2Ifg5rHK+Ff7PPf7HcyL/ADY17tRXPLD0&#10;ZfFBP5I9vD59m2F/gYupH0nL8ri729aXzG+tNor5R1j/AIJv/DO8BNhqOuac57G4SRfyKZ/WuH1n&#10;/gmDaNvbSvHksfPyx3dgG4/3g4/lX3NRXNLLsLLeH5n0mH4/4mw3wYyT/wASjL/0pMf5x7il84el&#10;R0V5f+zh8HZ/gZ8L7XwvdX0WpXMdxLPJcQqVVtzZGAfbFeoUUV3QgqcVCOyPi8bjK2YYmpi8Q7zm&#10;3JvzYrtubIpKKKKKKKs4gooor4a/4Kd62BpXgjR88maa72/gEzXwJX11/wAFKPECaj8X9F0tWy2m&#10;6YAw9PMYt/KvkWvz3HS58VUfnb7tP0P7u8O8N9V4Ywia1knL/wACk3+ViSHuakpkf3afTo42lkVE&#10;G52OAB3Jr9vvh7pq6P4B8OWKjaINOt0xjHPlrn9a/GD4c6W2ufEDw3YKu83Go28ZHsZFz+ma/byK&#10;FbWGOFPuRqEX6AYr1skjedSfZJff/wAMflfjPiP9yw3+OX/pKX6hUDfeP1qeq/vT6yPGGsDw/wCF&#10;dX1MnaLS1kmJPbAzWvXl/wC09rEei/s/+OppCV8zSriBGBwQ7RsFP/fWK+kxMuShOV7WT/I/nXLs&#10;P9axtHD/AM8or72kFKvLAUlLHy4r8jviFrFr4h8feJdVsQosr7U7m6gCJsXy3lZlwuBgYI4wMelF&#10;YFFfm5/pBSpxo040o7RSX3E9FFFe8/sP+IptB/aM8ORRbtuoh7OXBwAmBISfYeXX6z1+KXwX1i60&#10;P4seE7qydY7k6jDArOcACRvLbJ+jmv2qimS5iSaM7o5FDq3qDyDX1WST0qQ9H+f+R/J3jFhfZ5rh&#10;8Sl8cLfOLf6NDX+6fpUNT1BT6+Wv+Ci/h3+1vgLDqOCTpOpwzcDpvzHz/wB919S15Z+1H4aHiz9n&#10;7xxY7PMdNPe6RfVov3g/HK17GOh7TC1I+V/u1/Q/J+F8X9RzzB4hvSNSN/Ruz/BhT4vvH6UyljOH&#10;FfjlRRRX56f6HE9FFFfrz+x14h/4ST9nHwdMz+ZNbwPayHOeUdgP/HcV7PXyH/wTV8SjUPhLr2is&#10;26TTtTMoGeQsiLgY9Mq1fXlfoGXz58LTflb7tP0P8+OLsH9Rz/G0P78mvST5l+DIZPvmm0+bqDTK&#10;KKKK9A+RCiiis7xJp66v4d1Wxdd63NpLEV9dyEV+IT/avCviRvKfy73Tbv5Xx92SN+D+a1+56nDA&#10;npXwv4g/4Jv33ijx1rusT+L7Sx06/v57qO3htWaRVdywGSccZx+FeDmmFqYjkdJXav8AofuXhlxL&#10;l2Q/XKeZ1eSE1FrRu7V01on0YL94fWrFVql80ehr5g8Q/tXfFjxMrpdeNtSjhcYaG2k8pD+C151q&#10;nizW9blaTUNXvr12OSZ7h3/ma/RLw9/wTX+H+nFH1XXNZ1ZuNybkhT3xtGf1r0zw/wDsX/B3w7jy&#10;vCEN43dtQnkuM/gxNeb/AGZjK2tWX3u/5XP0Z+JHCOVrlwGHb/wU4xX4tP8AAftA6AUtRecfT9aT&#10;zG9vyr8jkjeY/IjOf9kZrqtA+EvjXxVs/sjwprGoh/um3spGB984r9kdB+G/hLwuqjR/DGkaYFOR&#10;9ls448H14FdGvy/dAX6DFdEMk/nqfcj5/FeM0tsJgvnKf6JfqTUlQ7m9TTa/Jjw/+w/8YfEOCvhj&#10;+z1xktf3CQ4/AnNemeH/APgmh40vsNq3iTSdMXIykavMxHfGABX6N5J60V2xyjDR3uz47FeLPENf&#10;SjyU/SN3/wCTN/kTl1HekMg+tRUV8jfDH/gnlongHxRoviK48W6heajpl1HdxxQwIkRdGDAEnJxx&#10;X1yTkk0UV6dHD0sOmqUbXPzXN88zHPqsa2Y1faSirLRKy7aJDzL7cUyiiiiiiug8IKKKKjuLeO8t&#10;5beZQ8MyGN1PdSMEflX4l/FLwvN4K+I3iTQ512SWN/NFt9BuJH6EV+3Ffl3/AMFCPA7eF/jvJqsc&#10;Pl2muWiXSv8A35V+WT/2X86+fzmnzUo1Oz/P/hj978H8w9hmtfAyelWF16xf+Tf3B0qeoKljOVH5&#10;V8x0UUV8ef10PooooooooAKKKKKKKKACiiiiiiigAooooooooAKKKKKuaTo9/r14tpptnPfXTDIh&#10;t4y7nHsKp1+gv/BLsaE2ieNVAt28UfaIiFYAy/ZNvbPON+elfOcQ5u8jy2pj1T5+W2m27S1euiud&#10;+Bwv1yvGi5WuFFFJXzX8I/G3xt+DJuLPwjY61bQXT7nsZLB5YmfGN2wrjdgda5X4oR/Evx54quNb&#10;8Y6ZrN1q85WIvcWjrt/uooxwOeAPWv2k/wCAqD/uikbDfeRG/wB5Aa/CqfiRGniXio5fBTkrOSfv&#10;P58p9nLIHKmqbruy6dPzFooor8MNY8D+IvD9qLnU9D1CwtycCW4tnRc/UisSv3K+Imn2OreAPElr&#10;qVvDcWMmnziVJkBXbsPPtX4c3SqtzKqfcDkL9M1+s8I8UvialVlKj7N02ut0738l2PmM0y1ZfKKU&#10;ubmCikpajooor788QKKKKK+2P+CYtqh8YeM7nnzFsYox6YL5/pXxPX3n/wAEwbVjF48ufL+RTbR+&#10;Z7necfpXp5ar4uC/rY/NfEep7PhfF+fKvvnEKjm+6PrUlRzdBX3bRRRX3p/ChHRRRRRRRQAUUUUU&#10;UUUAFFFFFFFFABRRRRRRXlPxS/af+HPwhd7fXNfil1JR/wAg+xHnzj0yB938aidSFNc03ZHbg8Di&#10;swqqhg6Uqk30im3+AUUU5Yy3t9a9WztyfQZr8cPF1xcfGb9ozUDCfMk1zXjFErHI2tLtUD2xX0v4&#10;8/4KYzXEdza+FPCawpIjRi61KclxkEblVMYP1NfO/wCyfHDeftGeDLq9lEUNvqC3ckjKSBtO7nHv&#10;XwXEmZQjg51KDvyRk/mlof1n4U8IZhkuJrYjM6XI6nJGOqbtduV7N26Dan6CmCIdzmpK+xf+Cj2q&#10;WnhX4HeFfCtrF5UFxeosEanhEt48AY/4GKwv+CYugyW/hPxrrLLiO6u4LVW9TGrMR/5Eryr/AIKM&#10;fE218afFTS9H0y9S707SLIZMZJUzSEsx+u3aPwr6y/Yc8N2nh39nHw89tNHPJqDy3twY2DBZGYja&#10;cdwqrxXxfhhl88LldB1V70lKbvv7z0/Cx9X44ZlGnlNSjH/l5OEP/Afef4xCo5u1SVDIfnr3uiii&#10;v3Q/hQbRRRRRRRQAUUUUUUUUAFFFFFFFFABRRRRRRRQAUUUV4z+2Rbm6/Zn8dIDtxaxP/wB8zRt/&#10;SvyFr9jv2orVL39nzx1FIpdDpzNhc54II/UV+ONfH50v30X5fqz+uPByd8oxMO1S/wB8Y/5Cx/6w&#10;VPUEf+sFT0UUUV8+fvoUUUUUUUUAFFFFFFFFABRRRRRRRQAUUUUUUUUAFFFFFFFFABRRRRRRRQAU&#10;UUUUUUUAFFFFFFFFABRRRRX6E/8ABMzwabPwr4r8USxYN5cR2UEnqqAs4/Nlr89q/YX9lHwL/wAK&#10;9+AfhTTpITBdz2/225Q/89JfmP6ba9vKKfPiOb+Vf8A/FvFjMfqmQrCp61pJfJe8/wAUl8wqObsK&#10;kqGQ5Y/lXrdFFFfan8ZjaKKKKo67q0Xh/Q9R1SYgQ2VtJcvuOBhFLf0q9VPV9Js9e0u603ULdbqx&#10;uozFNC/3XUjBBpO9tNzSnyc8fafDfX06hQBuIFFAOORX5E6f+1V8S/DviG/v9I8W6hFbXF1JOLSa&#10;TzIcMxIG1uwBr2jwZ/wUr8Y6b5cfiTQNO1tM/PNbk28mPYDIJr3zxl/wTz+FviTzH0pdR8NTtzmz&#10;uDKmf92TOB7CvBvG3/BNPxbpu+Twx4g0/Wo/4YLoG3kH1blTXyP1fMcNrBtryd/wP6uhn3h7xBFQ&#10;xdKNOW3vR5H/AOBx0++ROVB6jNN8oe4polPcZpwlHfivd/Bn/BQ74X+JNkeqjUvDU7cf6VB5qZ/3&#10;kzge5r3Xwj8WPBnj2NG8PeKNL1UsMiO3uVLj2K5yDX5MeNP2Z/iZ4B8x9W8IagtunW5t4/OiP0Zc&#10;15wy3Wm3HImtZ1Oecowqo5tiaL5a0L/g/wCvkZVvC3h/Noe1yfFuN+zjUj+j/wDJhvlHsc00qR1F&#10;TBg3Q5pa/dn3HI9RRX43+C/2m/id4BMY0rxhqPkR/dt7qTz4h/wF8ivePBf/AAUs8Xab5cXiXw/p&#10;+tR5+ae2Jgl/IZX9K9CnnFCWk01+J+f5h4S57hbywsoVl5Plf3S0/wDJivRU5UHqKb5Q7cV+jFFf&#10;L/g3/god8MPEeyPVV1Hw5O3G25h82MfV06flXu/g74peD/iEoPhvxJpustt3eXazhnA75XrxXqU8&#10;TRrfw5p/123PzLMOH82ym/13DTgl1advvWn4kVFP8o9iDTSpHUV1NFFFdJ8+JRRRRQOSKKZNMlvD&#10;LNIwSONGdmboABnNG2rDfRBRRR6CvyR/bS8SDxL+0f4tkU7hZyrY9c/6pQp/UGvEK3vH3iCTxV43&#10;17WJv9ZfXs05/wCBOTWDX5jKTnJzfXU/0eyfCfUMuw+E/khGP3JImX7op1FFey/se+H/APhI/wBo&#10;3wZAyb4YblriXjoqIxz+eK/XsnJJr81f+CbXhk6l8ZNW1ho98Om6W6hv7skjqFP5K1fpVX12SwtR&#10;lPu/yX/BP5N8XMX7fP40F/y7pxXzbcvyaGscKT7VDUsv3aior5w/b88QRaR+ztq1mxCz6hPBFCd2&#10;DkSoW47/ACbh+tfR9fEP/BTbxJbr4d8JaAT/AKW9yb5B/sBXRv1KV2ZnPkwk/Oy/H/I+N4Gwn1zi&#10;PB07aKal/wCA+9+moU+L72aZUkPc1+ftFFFfBn99klFFFSWtzLZ3MVxA5jmicSI69VYHII/Gv2z+&#10;FusQa98OfDt5bXAvIWso4hcAYEpQbC2O2SpNfiRX6w/sOeLE8Ufs+6NElsbRNMb7CiEY3hVXdIPU&#10;M+8/XI7V7mTz5cTy90/8/wDM/n7xiwbq5Zh8Wl8E2n6SX37r8wqBuGNT1DL96vf6q6tp0WsaVe2E&#10;67obqB4XHqGUg1aoXgivs2lJcr2Z/JkZOLUluhtA4IPvRRX4YeJNJl0HxBqWmzrsmtLmSB19CrEf&#10;0rOr2v8AbK8J/wDCI/tF+LYANqXk41BR2xKN/H4k14pX5lKLhJwe60P9IMqxizDAUMZH/l5CMvvS&#10;ZYopqnKinV9i/wDBNHxYNP8Aid4j8Ps21dT04Trk9WhfgfXEh/I1+jdfjz+yj4wHgj9oDwdqDyeX&#10;byXYtJucArICgH/fRX8q/YZhhiK+uyapzUZQ7P8AP/hmfyV4tYH6tn0cSlpVgn84+6/wSGS/dqKp&#10;2GVIqCiiiivoD8TCiiiiiiigAooooooooAKKKKKKKhvL23021e5u7iK0t0GWmncIi/UnigaTk7IK&#10;KKKmoqvp+oWurWcV3ZXMV3aSjdHPA4dHHqCOCKsUA04uzWoUUdOKK8++LHx68FfBSC3fxXqv2Oa5&#10;Rnt7WKJpJZVXglQPQ4HXvXO/AT9p7w5+0HqGv2uiWd1ZNpRRl+1kbp42437R93njGTXmX/BRj4en&#10;xJ8ILLxLBHuudBu1MjAc+RJ8h/8AHip/CvlD9hv4hHwJ8ftHglk22WtA6bKCcDc/+rJ+jYrwa2Nq&#10;0cZGlK3I7fj/AME/bsn4Ny3NuEa+a0HJ4mClpfROLvZJLrDvfcVVLdKVk245zSxNyRT3GVNfq/RQ&#10;eDRXvH4gQ0UUUV8if8FIvAB174V6T4ogi3T6HeCOZ8ciCX5f/Q9lfXdcr8VfBMXxI+G/iPw1KFP9&#10;o2UkMZfosm0lG/BsH8K5cVS9tRlT7o+k4bzR5NnGGx19ISV/8L0l+DYU+E8kfjTKVTtYGvxJoqxq&#10;Wnz6TqFzZXKGO4t5WikRhghlOCP0qvX5yf6IRkpJNbMnooooooooGFFFFFFFFABRRRRRRRQAUUUU&#10;UUUUAFFFFFfSP7DvwTvvi18RL69g8R3/AIZs9EhWea50yTZcSlmwI1PTBPXPGK+bq+2/+CX+vW9r&#10;418Z6RK6rPd6fHLAvdykmW/Ic18hxdia+EyPE1sN8SXa+jaT0flc9XK6cKuMpwqbX/QKSlpK/QbS&#10;7OTT9Pgtpbya/kiXabm4C+Y/ucADNWqwvG+s6x4f8LX+o6DoTeJtWgTdBpaTCJpz6BjwK+K/iN46&#10;/a/8Vkz6b4SvfCWm5JSHS1hLlfR2ZiW/IV/KeU5HVzqTn7anTV9XOajr5R3/AAsfpWKxkcIkuSUn&#10;5Jv8dgpaSjivor9rr4saZ8J/gr4g+13Ea6tq9rJp9hZ7gJJGkUqXA9FBJz04r8e66X4g6t4r1TxL&#10;df8ACZXOoz63ExWVdTZvMjPphug+nFc1X9ScJ8OU+HcE6Sqc8pu7ktttEvJfifnGZ4+WPrczVktE&#10;gpaKKKKKK+3PHCiiiiv0J/4JhQBfB/jubOS99bJt9MI5/wDZq/Pav0m/4JrWLQ/CHXbkqoWfVCAR&#10;1O1B1/OvXyqN8VF9r/kfkvilU5OGK0f5pQX/AJMn+gVFN/DUtRTdq+uqKKK+5P4kGUUUUUUUUAFF&#10;FFFFFFABRRRRWd4g8Q6b4U0a61bWL6HTtNtUMk1zcNtRAP8APSsb4lfErRfhT4WuNd1t5jBH8sVv&#10;bRmSaeTsiKOpP5DvX5a/tH/tJeLfjtrTrfxz6P4ctpD9l0hdwVPRpD/E/wBenavOxmNhhY95dv8A&#10;M/ReEeC8ZxTW5k+ShF+9N/lFdX+C69mUAFuByaVVLHAqVVC9K9P/AGlP279b8cXV1oHgGebQ/Dqk&#10;xvqCfJdXfYkH/lmvpjn37VwnwX/Yv+Ivxu2am0A0HRJm3HVNVDAyZ6sifef9OteHaDrdz4b1i01O&#10;0ERurWQSR+dGJE3DplTwfxr2K/8A21vjRqUKW6+Nry2i27BHaxRoCOw+727Yr8oz2tneMSWXSgpP&#10;eU76f4YpW+9/Jn9v8OZHkvD+HWHo02orta8n3lLd/wBWstBFjC8nk06lpMCvsLw7/wAE+fhL8OdO&#10;W+8bazc6rhMyPf3S2Vvx12YIY/TJNY+j/Hb4M/Cj4lWlj8JPBtx4mvpLaS1vX0SEtiJTvDIzfM53&#10;cE46V8Ra9b/Erx5p97rWsx+INV0+3Xz57u9EpgjHrlvlH4V7z/wTRtFk+PF3dEkSW+myFcH+9wa/&#10;Mc04dxeDy/EZhnWLniOWLfIm4QfyX6WPuMHmmHxOIjQwEIx1s3pJr/L5hRS0hr0/48fsgS/tAWN3&#10;8UPBt9GPEOpfvbjQSAse5FCmJWwCJRt+YHgnOK+X/gt8dvGf7MPjea1aO4SxSfy9U0C7yqtjgkA/&#10;dcDow68dRXtSftN6r+zZ+1F460+6M+qeD77VXkvLAn5oi3PmxZ6EZ6d69q/aF+BvhH9rv4d/8J94&#10;AvLa68TQQb4p4CAbxVGTBOvVZBztJ57cgiryjPsfwzUoUsxd8LUUfZ1F9i6VoS8ltd6211V7c2bZ&#10;LgOIcNWoTgpPVTg/tea8+qts/MKRlDDBp1JXvvw0+Jeg/FrwjZ+IvDt2t1Y3A+ZT/rIX7xuOzCup&#10;r8mf2UPjzf8AwA+J62mpM8fh7UJhZ6rayHAhbO0S47Mh6+2a/WOGaO4hjmhdZYpFDo6nIZSMgj8K&#10;/qLA4yOMpc3Vb/5n+dvGvClThXMPYxblRnrBvt1T84/irMhZSpwaSpmXcuKhp9FFFeifnwUUUUUU&#10;UUAFFFFFFFFABRRRRRRRQAUUUVxfxqtHvvg/41hjIDHR7pvm6cRMf6V+KdfuD8Qbf7Z4A8Twbd/m&#10;6XdJtHfMTDFfiBIhjkZGGCpwRXyedJ88H5H9T+DM74XGw7Sg/vT/AMhV+8Knquv3l+tWKbRRRXzZ&#10;/RwUUUUUUUUAFFFFFFFFABRRRRRRRQAUUUUUUUUAFFFFFFFFABRRRRRRRQAUUUUUUUUAFFFFFFFF&#10;ABRRRXZ/BnwO/wASPip4Y8OIodb6+jSQEceWDuf/AMdVq/am3to7O3it4RthhRY0HoqjA/QV+d3/&#10;AATX+G51bx1rnjK4izbaTb/ZbdmH/LaTqR7hVP8A31X6K19lk9Hkouo/tP8ABH8eeLebfXM5hgYP&#10;3aEdf8UtX+HKITgZqCpZWwuPWoqKKKK94/DQoooorI17xfoXhdQdY1ix0zI3Bbq4WMkeoBOccVr9&#10;eK/KD9unxTceKP2iNb8yKWO20+OOwtmkQrvRBuJGR03O1efjcV9UpqaV3c+84N4Y/wBasxlg5VOS&#10;MYuTaV+qVt1vcKApboM0VMg2qK/QjWv2qvhNoO9brxzpbSJ1jgdpG/8AHRXCa1/wUE+EelFlhvdT&#10;1JwOPstkdp/FiK/LGivnZZzXlskj+hMP4P5JT/jVqk/nFflH9SPy29KXym9qlor9FdW/4KbeFLU4&#10;07wjql+exmuEhH8mrxb4iftwaX48jdbj4S+GbtnzmbUkMkn/AH0oVvXvXzf4V0fSdYvPK1bWl0WH&#10;IHmtA0v44FfTvwz/AGQfhh46WJ4/jVYXkrAFrW3txA49v3rgk/hULE4zFrlUlbt7q/4J1V+G+D+F&#10;X7etRqJr7S9tL8Y6L8CLyfenqm3uadTWYr/CTXzB4m16x1y7kms9BstDRm3CGzeVlXrwN7tx/hWL&#10;X6caD/wTn+F1nHHLd3mtasT8wb7SqRsPoq/17132i/sa/B7Q1Xb4Nt7yRTkSXkskh/Ldj9KpZPiZ&#10;fFZf15HPU8WeH8LH2dCFSdvL9ZSuOoqLzj6UnmN64r8ilUs2FBJ9AK+zP+Cbvw9uZviRrniW9s5o&#10;I9NsfJt5JYyoZ5DhgM+ij9a+59H+Evgnw+oXT/Cej22OhWyjJ/MjNdPb2sFmmy3gjgT+7EgUfkK9&#10;HC5S6NVVJyvY/PuJfFOOc5dWy7C4Zw9orczlra+uiXVab9SamSn5fxqPcT3pKlooor6I/n4KKKKK&#10;86/aK8VL4L+BvjXVS/lummywxN6SSDYn6sK9Fr5R/wCCjni7+xfgnY6Kj/vNY1GNGQHny4wZM/Tc&#10;qj8a4cdU9nhqkvK336fqfT8MYH+0s6wmFtdSnG/ond/gmFLHy4/Okp8I+YmvzNJLEk8miiivz0/0&#10;OJaKKK/RD/gmX4W+x+BfFviErhr69js1Y+kSbuPxkr7Qrxb9jjwmfCP7OvhSB4/LuLuJr2UY7yMS&#10;P/Hdte019/l8PZ4WC7q/36n+fnGWO/tHiDGYhO652l6R91fgiObsKjp0n36bRX5rf8FIvEkmo/Fv&#10;SNHZP3en2PnRScHcspAI9eHifg+pr9Kff8a/Hr9qzxIvij48eKLyG9N9ZecotmOPkRlDlBjsru4r&#10;zc6qWpwp93f7v+HPvPCPB/WM+liGv4cG/m7R++zfyuFSx/dqGrC8ACvJKKKK+SP7HFoooor7/wD+&#10;Cavji3m0nXvDE+oTTahGTPBZMuEgt1IO5T3LSSyZHbA9RXwBX0D+wz42fwj+0Botu0kcVpqqyWk7&#10;sq5A2My4Y8jJXGAecjPQY6sLU9jXhPs/w2f4HwPHeW/2nw7iqS3jHnXrHX8r7egVHKPlBqSmuMqR&#10;X6v0UdOKK/Rj+CCGiiivz5/4KaeDfsvijwp4niiCx3ds9nNJj70iHcv/AI6a+Ja/VD9vrwSfFn7P&#10;99fRQ+bdaLcR3qn+6mdsh/75NflfXwWZU/Z4qfZ6/f8A8G5/bfhfmH17hylTb96k5Qf33X4NEsR+&#10;Uin1FEfmx61LVjTr+bS9Qtb23bbPbSrNG3oykEH8xX7cfD3xNF4y8C6BrkEnmx39jFNv9WKjd+ua&#10;/D+v1M/YA8cf8JZ8A7bTpZQ91ody9mUH8MR+ZP5t+VdOT1OTEOD+0vxWv5XPmvGHLvbZZQx8VrTl&#10;Z+kl/ml94VAwwxHvU9RSj5s+tfSlFFFfaH8kjKKKKKbJIsUbO7BEUFmZjgADqTTqjnt47qCSCZd8&#10;MqmN1PdSMEflQNWvqFFFFeNeN/2xPhR4FuFtrjxPDqd2ZBGYdMHnhecElx8oA+tey286XVvFPGd0&#10;cqLIreoIyK/F346eBX+G3xb8UeHmUrHaXr+TkYBjY7kx6jDAZ9q/UD9kH4gf8LE+Afhq7km869sY&#10;jp9yWPzb4+Mke4xXiYLHTxFaVKokrf0z9k4w4KweR5Rhczy+pKpGpbmcrfajeLSS0Wj77ocI2PtT&#10;anByAaikGHNezV+Yn/BQBPEmgfGq6trnWNQm0LULeO7s7aSdvKUEbXUL0wGU/nX6d18b/wDBSrwZ&#10;b6l8PdA8SK8KXmm3Zt3VmHmSRyDgAegYZ/Gtc0pueGbXTU8zw0x8MFxHRhUSaqJw22b1TXzSXzG1&#10;NH90VDT4T1Haum/4J5/EIeK/gk+hTS7rzw/dNAEzyIX+dD+ZcfhX1FX5Ifso/tGR/s7+KtYvr2xu&#10;NT0zULPyntbdlVjKrZjYk9hl/wA67z4gf8FFviD4mWWDw/aWPhe2bgPEvnTY9dzdD9BXFhczo0sP&#10;GNR+8tLfkfacSeG+bZlxBiKuXwSo1Hzc0mkk5ayVtX8V+gSj5gaZUzLuGKQRqPf61+g3xa0fR/EX&#10;w38Q6Rrt7aafp+oWclubi8lWONGKna24nHBwfwr8XLW6n8N6/FcW03+kWNyHjljbI3I2QQR24rR8&#10;WfELxN46u2ufEGu3+rzN/FdTs4/LOKh8L+CPEHjW8W00HRb7V7lukdnA0h/QV4+Nxf1ycXCNrH67&#10;wbwpLg/CV4YvEqcalm1a0Y2TT1b1ut722I1zuGBmp6Siv2j+Hfi6Hx94D8P+IoGVk1KyiuDs6KzK&#10;Cy/gcj8K6KvCf2MfCPjHwH8F7fQfGWmnTLi1uZDZxvKHfyHO75gPukMWGD2r3avtaE5VKUZSVm0f&#10;xpnOFo4LMcRh8PNThGTUWndNX01XkQMNrEUU6QgtxzTaKKKK2PHCiiivyo/br+GZ+H/x0v72CLZp&#10;2vr/AGjCe28nEoH0b+dfO1fqN+378LT46+C8mt2sHmal4cl+1gqBuMB4lBPoB82Pavy5r4LMaHsM&#10;RJLZ6o/urw8zr+2cgoubvOl7kv8At3Z/ONvncmRtyinVFE2Gx61LRRRRXmH6WFFFFFFFFABRRRRR&#10;RRQAUUUUUUUUAFFFFFesfss/EofCn45eGdclfZZNP9ku2xn9zL8j4/A15PTo5GhkWRDtdSGVh2I7&#10;1yYzDU8bh6mGqr3Zpp+jVjWlUlRqRqR3TuFFFFfvSeDwcjtVTVtZs/D+l3ep6ldJZafaRNNPcSHC&#10;oijJNc38H9am8RfCbwbqdwxe5utItpJWY5LOY13H8TXBftpW9zdfsx+N1tSwZYYXdVzlkEyZH5c/&#10;hX8PYXAe2zKGX1ZWvNQb7e9ytn7DUrcuHdaKvpf8LhRSUtfmj+0x8WovjX8ZNd8T2sPk2EriC0DK&#10;A7QpwrN6seua8uoor+4sLhqeDoQw1FWjBJL0SsfjtSpKrN1J7vUSloooooorqMwoooor9RP+Cd1m&#10;tv8As7pNs2vPqtyxb+8BsA/ka/Luv1i/YX03+zf2bfDvyMn2iWa4+Y5zufr+le5lEb4i/ZH4j4u1&#10;OTh+EP5qkfykwqKX734VLUMn3vwr36iiivtD+OBtFFFFFFFABRRRRRRRQAUUUVHNbw3G3zoY5dpy&#10;PMQNj6ZqnJ4d0mbPmaVYybuTutkOf0rQoqXFS3Rcak4/C7BRk+p/OiisC6+H/he+cPP4c0mVlGAW&#10;so/8KWz8A+GNPkL23h3SoHPG5LKMH+Vb1FL2cOyNvrWIty+0dvVi7iO5o3E9zSUV4d+2gq237Mnj&#10;BIVEKeXCNsY2jHmrxgV8s/8ABMa2jk+K3iadgd8OlApz6yAH9K+mv27Lh7f9mHxU0bbS0toh+huE&#10;BH5V83/8EvrfzPiJ40l3Y8rSY+PXMyivxvxMlbJ8V/gX4yP7O8CYt4By71pfhCI6P7/4VL6VFH/r&#10;PwqX0ryT9uW1+x/tQeM4+DmSB/l94Iz/AFrjvBXj74ifs76/aajpFxf+H57iJbhIpkIgu4iAQSp+&#10;V1PHIr0b/goFCkX7TniFlXDSQWzOfU+Uoz+QFffngHwD4c+InwH8Gaf4l0az1m0Ok2+EuogxX92O&#10;VPUH6UcL5fTzjI8PSrJNOlC6aun7q3R9bx3xf/qbiqdd03OM5yTs7SVtbrv6aeoUUtQsxVzg1+Uf&#10;xS+IDfFDxleeJZ9MtdKvr4K93HZDbFJNj5pFX+Hdx8o4r9H/ANhH4yD4lfCOHRL2bfrfh3baSBj8&#10;0kH/ACzfk5PHBPqBXC/E/wD4Jt+HdY8y58D61NodweRZahmaA/RvvD9a8k+Evw/+JX7Hvxg0/Wte&#10;0K5k8L3DCy1G+scz25gc43sVzjacNg46V9lgcLVyicYclqaVtNUl0+4/M+Jc4yTxByepSwdZfWY+&#10;/CMvdk5LeKvo+ZXWjetiUcDFRyLhs+tKsvqPypTiRSAa/SmikV1kRXQ7kYBlPqD0pa+1P5HIqKKK&#10;KKKKACiiiiiiigAooooooooAKKKKp6xb/bNHv4DnEtvIny9eVIr8ONch+z61qEQz8lxIvPXhiK/c&#10;XWvEGmeF9Pk1HWNQttMsYhue4u5RGij6mvxE8YzQXHi7W5bWZbi2kvp3imXo6mRiGH1FfL53/wAu&#10;/n+h/THgxzqWOunyvk16X94F+8KsVX5boM1YrIorqPh98MfE/wAUtcj0nwxo9xqt4xG7yV+SMf3n&#10;boo9ya+9fgb/AME59B8N/ZtV+Il0Ne1Ffn/sm2JFqh7B26v7jp71+W51xNluQwvi6nv9IrWT+XT1&#10;dkf1fg8vxGNf7qOnd7BRRRXwz8M/gp41+L199m8K6BdamAcPcKuyBP8AekbCg+2c19efDv8A4JjS&#10;tFFc+N/FKwPkM1jpMe/j0MjYwfoDX3Zo+j2Hh3TYdO0mxt9MsIVCx21rGI0UDoMD+tW6/A828Sc0&#10;xknHApUYffL73ovkvmfbYXh/DUlet77+5BRRRXzrov7Afwd0eMq2k6hqLMOWvb0sfwwoxS6t+wH8&#10;HNWAxo+oWBAxmzvSn48qea+iaK+I/wBZs75uf63Uv/iZ7H9n4S1vZR+5CUUtFfFni7/gmL4Zvt8n&#10;hvxZfaYwX5be+hWdWPbLgqR+Rr52+In7A/xW8CRyXFrptv4msowWabSJd7Af7jAMT9Aa/VylVipy&#10;CQfUV9LgPELPcG0qlRVY9pL9VZ/fc8+tkeDrL3Y8r8gpKWivwf1bR7/Qb6Sy1KyuNPvI/v291E0b&#10;r9VIBqpX7gePfhV4Q+J9i1p4o8PWOroQdsksQEqE91ccg18ifFj/AIJoWF35t58PddazflhperEs&#10;vToko5yT/eAFfrWU+JWWY21PGxdGXd6x+9ar5r5nzGK4fxFH3qL519zCikor8+qK7v4lfA7xx8I7&#10;xoPFHh6705N21brZvgf/AHZFyp/OuEr9XoYijiqaq0JqUXs07r70fMzpzpy5ZqzFooooooorcgKK&#10;KKKKKKACiiiiiivV/wBl34Xv8WvjT4f0Zo2ewhl+23rD+GGMgn8ztH41dODqSUI7s4cdjKWX4Wrj&#10;K7tCnFyfolcKKKRm2qTX6RfshfDM/C74FaDZTxeVqOoL/aN2O++QAqPwQLXs9NVFjVURQiKNqqow&#10;AB0Ap1fpNOmqUFTjsj/OjMcdVzLGVcbW+KpJyfzf6bEUjZb6U2iiiiiitDzwoooorG8Q+DNA8WWz&#10;2+taLY6pE4wy3Vurk/jjNbNFJpSVmjSnUnSkp05NNdVoFG4joTRRXzr4z/YL+E/ivfJa6XceHrhv&#10;utps5WMf8AbINeEeM/8AgmTq1vvk8K+LbW+UciHU4TCx9gy7h/Kv0Borz6mX4arvC3pofd5fx7xH&#10;ltlSxcpJdJ++v/Jrv7mOEh+tOEw7jFR0V+QvjT9j/wCLHgfzHu/CV1fW6c+dphFyCPXCEt+YryO+&#10;0+90W8MF5bXFjdJyY5kaN1/A8iv3WDEdDisTxH4H8O+MLZrfXND0/VYW4KXVur/zFeZUyWO9KdvU&#10;/Tcv8ZMVC0cxwsZecG4/g+b80ThgehparUu4joTX46eD/jp4/wDAMitoXizVLEL/AMs/PLp9NrZG&#10;K928G/8ABRz4iaF5ceuafpniOBeMsht5W+rrkfpX1P40/YM+E/izzJLXS7jw9ct0fTZiqL/2zORX&#10;g/jT/gmVqlvvl8LeLbe9Qfdg1KExyH/gS5Fcf1PH4X+E7ryf6H1H+tfAfEWmY0VCT6zhZ/8AgcL/&#10;AJonIDdRmmmNfpTBI31pwlHcYr0rwR/wUg8Ca9JDb67o2qaFcyMF3xqLiLJOP4Tu/wDHa+tY3Eka&#10;uv3WAYcY4IzX5kfDL9i34ieG/jR4Uj8S+HidDiv457m8t5Fmh8tDuIJB4zjHPrX6cnHQdO1e3l9X&#10;EVYy+sK1vKx+Ncd5dw/l2IoLIZ80ZpuVp88VrZJbtPR3u+whhPY0ypvMG3INQUUUUV6p+YC0UUUV&#10;+b3/AAUo8ZLq3xS0Pw9E2V0iw8yQA8F5SDz7gL+tfpDkLkscKOST2r8Yf2gvG3/CwvjN4s1xWYw3&#10;F9IsIY/djU7VA9uP1r57OqnLSjTXV/l/w6P3Hwjy761nc8Y1pRg/vlovw5gqWIfL9aiqdRtUCvPa&#10;0vDOjyeIfEWmaXEjSSXlzHAFXr8zAf1rNr3r9iHwWfGX7RHh4su630sPqMu4ZUhBgA/iw/Kvk4Qd&#10;SShHd6fef1bm+OjlmX18bL/l3GUvuWn4i0UU1ztU1+q+gaPH4f0HTdKhwIrG2jtkx0wihR/Kr9FF&#10;fpkYqKUVsj/OOUpTk5S3ZCeSTRRRWB4/16Xwv4H1/VoEaW5s7KWWGNBlnkCnaoHck4AHvX4m+INU&#10;XXNe1LUktks0vLmW4W2jOViDuW2A+gzj8K/U/wDbk8bW/g/4EX8MtzdWlxqky2trNZkCQTKDIvJI&#10;wMpyRyBnHNflDXxmcVObEKH8q/PX8rH9X+DuX+yy/EY6S1nJJekV/mxVGWAqeoYvvGpqKKKK8M/o&#10;QKKKKK1fCmuHwz4o0jV1QyGwvIbrYpwW2OGxn3xisqigipCNSDhLZ6MKKKK/c/w7qy69oGnairBv&#10;tVukp2/3io3D8DkVo14R+xX44Pjb4B6D5qhJ9OT7EV3bmZU+XzG75Zlc817vX6Nhavt6EKnVr8ev&#10;4n+cWbYGWW4+vg5705NfcyuRtJFFOkGGz602sXxt4at/GXg/W9Cuk32+o2cts646hlIr8RdY0q40&#10;LV73TbtNl1Zzvbyr6OrFSPzFfuoDgg1+Tv7cPw/PgT9oLXHii8uy1gLqUJxgMX/1h/77DV4WdUtI&#10;VV6fqv1P3PwdzP2WNxOWyek4qS9Y6P70/wAAU4YGrFV6mRtyg14DX2H/AME1/Hn9j/ErW/C80oSD&#10;WLPzok/vTRHI/wDHGf8AKvjyuz+DXjiT4b/FLwx4kSTyksb6N5m/6Yk7ZB/3wWr52hVdGrGoujP6&#10;F4oyv+2cmxOBS1lF2/xLWP4pDqZKPlz6U+kPPFftbRUdvcR3lvFcRHdFMiyIR3UjI/nUlfpO+x/n&#10;lqtGQUUUUUUUUAFFFFfnf/wUs+H/APZvjXw74vghxDqdsbO4dRx5sZyufcqx/wC+a89/ZZ/a0T9n&#10;fQfEem3Wjz61Hfuk9skcwRY5QCDuz2Ix09K+3f21fh4fiF+z/rqwx+Ze6SV1OAAc/u/v/wDjhevz&#10;P8B/Avx78S5EHh3wvqF/E2D9o8opFg997YBH0r4/HRq4bGe0o7vVfPc/rjg3FZZxBwgsDnMl7OlL&#10;llzS5dE1KOt1bTT5EsR+XHpSsu7FRxnDfWpSQOpxXrnxA/4KAfE/xissGmXFr4Ws3/g06PMgH/XR&#10;skfhivnvxB4o1jxVetd6zql5qt03Wa8naVvzJr69+H//AATT8R6l5M/i/wARWmjwkZa109TPL9Nx&#10;woP4Gvpr4efsU/Cn4emOYaEdfvk5+06w/nf+OcJ/47UrA43FO9V2Xm/0NanGnBnC8XTyqkpyX/Pu&#10;P5zdr+t2II1HbNOphlHbmmGRj7V+X/gz4V+L/iFciDw54d1DVnP8VvASo9y3T9a+kfh//wAE3/G2&#10;veTP4n1Sx8OWzfM0KHz58emBwD9a/R2w0+10m0S1sbWGytY+Eht4wiL9AOBVivTo5PRhrUbl+CPz&#10;nNfF3N8VeGX040Y9/il+On/kpLnHWmmRfrUX15or5y+Hv7Bfws8EtFPfWNx4pvE58zVJMx/9+lwp&#10;/EGvftF0HTPDdillpGnWumWifdgtIVjQfQAVfor2aVGlRVqcUj8hzHOcxzaXPj68qnq3b5LZfJDj&#10;Ie3FNOW6nNFFFFFIrK24KwYqcHBzg+hrY8YKKKKWiiigAoooqvqGn2+r6fc2N5Es9pcxNDLG4yrK&#10;wwQR+NfjF8cvhncfCH4pa94YnVhFaTk2zt/y0gb5o2/FSP1r9pa+Mf8Ago58H/7c8Kad4+sIS13p&#10;RFpfbASWgY/K2AP4WJyT2NeJm2H9rR9ot4/kfs3hbn/9lZx9Squ1PEe76TXwv56x+aDpzU4O4ZFQ&#10;VJE3UV+dtFFFfFH9nklFFFFFFFABRRRRRRRQAUUUUUUUUAFFFFFFFFABRRRX7Ofsw/8AJvngT/sG&#10;pVn9o3ULXS/gP45ubxQ1uumSoQf7zDav6kVW/Zh/5N78Cf8AYNSuU/bm1EWH7MfixCSDdGCAYH/T&#10;ZG/9lr+L6dH2/E6pd6//ALkP1uUuTL+btD9BKWkpa/I6iiiv7QPyQKKKKKKKKACiiiiv2F/ZNshY&#10;fs5eAkCFGfTlkYE92Zjmvx6r9qfghpn9j/B/wbZ7VXytLgG1Tkcrn+tfQ5LH99OXl+q/yP588ZKv&#10;LluFpd5t/dF/5hUMn3zU1QP98129FFFfXn8miUUUUUUVl+JPFGkeD9Kl1PXNSttKsIgWae6kCLx6&#10;Z6/QUm0ldlwhOpJQgrt7JbsKKKAC3QZrUoAJ6DNfHnxT/wCCj3hbw601n4L0qXxHdrlRe3RMNsG9&#10;QPvOPyr5b8aftofF34h3DW8WvSaTBKcJZ6LF5R+gYZc/nXkVs1w1HRPm9P8AM/Vso8MeIM0SqVIK&#10;jF/zuz/8BV399gop4i9T+VPCBegr9XbzVLLTlZru8t7VVGSZpVTA/E1yepfG74faRIY7zxpolu4z&#10;lXvE7de9flRpnwe+L/xYY3MPh/xJ4gbPMt0JHP5yGu50n9gH4yarEHbQrbTyRnZe3axsP518piuN&#10;cuwjcatWnF+c1f7ro/VMH4GzqRvWxM5f4adl97bIefQ/lS7W/u1NRX6Df8NPfCX/AKKH4f8A/AwV&#10;p2Px4+HOpMFtfG+hzsRuAW8Xp61+fq/8E4fjA0PmeXoIOM+WdTG78ttZuof8E+fjHp8O9dIsbs4J&#10;2Wt6rtx2xjrXmU/ELKpO31mk/wDt636nqVPAmjb3a1Vf9up/oiHa3900bW/umps+1FfXH7dfijTb&#10;/wDZk1tbC/s75bi7tEzBOrnAmVsgA+1eJ/8ABLmB/wDhNPHk2P3f9lwpn388H+leBah+yH8Y9L3e&#10;d4A1fYP40jVlPfsa+r/+Cc/wz8UeAtU8aT+IdEu9HS4toYovtSFC7B8nH4V8Px7nmEzLI8TOjVg2&#10;1FWUk/tLsfsHh5wjPhFRwTk5pzlK7jy7xStu+xHGp38jHFSUZorwD/goN/yc1rv/AF7W3/ooV+hv&#10;wP1iwX4L+C5GvrZE/sm3+Z5lUcIAep9jXwt+3p8OPE+tftEanf6dod9qFnc2tuY5rW3eReECkEgd&#10;civJLL9nH4xeJIY4IPBuv3kSKAkbIdqjqAAx4r3OEM6wuW5LhZVKkV+7gtZJbJHi+IHBdXjCrGhG&#10;o6fJOTvy8176d0LUMmdx4P5VNSV+oHiz9ov4aeCRINW8Z6VFMgz9ninEkp+irnNeN+KP+CjPwz0p&#10;XTTLPVdf45CwCFT7fP8A4V8veF/+CfHxf8RbGutMs9Cj43f2ldBHA/3QDmvZ/Cv/AAS7iQq/iTxz&#10;5gI5h0u12sv/AAJ8g/lXbj/ErKcJdPEwv/dvN/hdHx+WeBmBjZ4j2lR+bUF92/4kOxj2pwiPripK&#10;Kz9b/wCCncwYjRfA8Sp/D9uuyeP+AAVx2pf8FKviBdbvsuh6JY5HG1JHx/301fSfh/8A4J1/CXR1&#10;AvBq+tnubq58v/0Xiuy0/wDYt+C2l7TF4JhkKtuzcXUsvP8AwJjx7V8RiPF/L4v3PaS9IpL8WvyP&#10;0LC+DeR0Uv8AZIf9vSlL82xnlD1NL5a/WnUV8O3n/BRD4tTyAwT6VarjBVbJWz78mq//AA8K+MH/&#10;AEENL/8ABelfoba/s2/CyykLxeA9FLEY/eWyuPyNW/8AhQHwz/6ELw//AOAEf+FeVLxhoX0pVPvX&#10;+Z7UfCnJIq31Sj/4B/wBvlr6UeWvpTqK/O6z/wCCiHxagkYzz6VdKRgK1iq4Prwa1rP/AIKR/Ee3&#10;VhPpmi3RJyGaFlwPThq+77r9mv4V3kxkk8B6MGxj93bhB+QrGv8A9j34N6lJJJN4Gs1aQYPkyyR/&#10;ltPH4VtDxhwv2qdVf+Av/wBuMKnhLklTfCUvua/Ib5a+lL5a+lLRXyNa/wDBTnxWv/Hx4N0WQY/5&#10;ZzTKc/iTWD4r/wCCkHxG1qEx6Rp+k+H8jHmQxGd//HyRn8K+vLj9hH4JzMCvhSaDHZNRnOfzatfw&#10;3+xv8HPC9wlxa+C7e5nX+K/mkuFP/AXJH6V0VPF/A8nuqq36RX48xyUfB/I6VVTWEp/Nya+56fgM&#10;8keppfLX606ivzL2/Fb9pLXo4z/bni+8PKqd7xxDPUD7qgV9SfBn/gmq7NDqPxK1URrkN/Y2lybm&#10;Ps8o4A/3eRX3ZpWkWGg2SWemWNtptmn3be0hWJF+iqMVar8vznxLzPMLwwUfYxfW95ffsvkr+Z+q&#10;5fwzgsDBQ5U0tklaK+SCilorE8G+B/D3w80aPSfDWj2ui2Cf8srWMKXP95j1Y+5rboor8jqVJ1pu&#10;pUk3J7t6t/M+tjFRXLFWQlLRRRRRRWZQUUUUUUUUAFFFFFFFFABRRRRRRRQAUUUVDfWVtqlnLaXt&#10;tDeWkqlJILhA6Mp6gg185fFL9gT4Y/EJpbrSrebwfqT879MwYCewMR4A9cc19J0V6uX5rjsqn7TB&#10;VnB+T0fqtn80c1fDUcSuWtFMSilor8vviJ/wTq+JPhMyTaC9n4ts1BINm/lzew8tuSfpXz34o+Gf&#10;izwXefZdd8OalpdxjPl3Fsyn+VfuNTZo0uIWimjSaJuCkihgfwNfqeA8UMxoJRxlGNTzXuv9V+CP&#10;m63DuHnrSk4/iJS0UV+C7KyMVYFWHUEYpK/b+9+EngTUpGkvPBPh66kbrJNpkLN+ZWoE+Cfw6jUK&#10;PAHhnA450qEn/wBBr6deK2EtrhZX/wASPP8A9Wql/wCKvuCiiivxHr9Gv+CcPwnk8O+B9V8b30RS&#10;51xxb2YdRkW8ZOXB6jc5Yf8AARX0xefCP4fWMPmQ+AvDSz52xldKhBDHpghOPrXSaZptvo+nwWVr&#10;FHBbwqESOKNUUfRVAA/AV+vcBZ9/rRKri4UHCnT0u2neT6K3Zb+qP5n8bMcskwFLJoVL1K/vSS6Q&#10;i+v+KW3+FhUUjZO0dutR390bW1Z0G6ViEjX1YnA/DPU9hk0yCMwwohcyFRgu2Mse5OO5q1RRRX7M&#10;fxeSUUUUUUUUAFFFFFFFFABRRRRRRRQAUUUUUUUUAFFFFFFFFABRRRRk0UUUAFFFFFFFFABRRRXm&#10;/wC0Z46Hw5+Cfi3Ww+ydLJoIOcHzJPkXHuC2fwr8aJJGkkZ3JZ2OSx6k1+gn/BTD4giz8N+GPBsE&#10;n7y8mbULlVboiDagI9yxP/Aa/Pqvh81q+0xLito6f5/5fI/sjwmyv6lkcsZNe9Xk3/27H3V+PM/m&#10;LGMsPzqeo4R1NSUV9+f8EyfA/k6X4u8XSpzNLHp0BYdAo3uQffcB+FfAYBYgAZJ6Cv2I/ZX8A/8A&#10;CufgL4T0t49l3NbC9ucrhvMlO/B9wGA/ClldL2mJTe0df8vxNfFfM/qWQ/VYv3q0kvkvef5JfMKj&#10;mPQVJUEhyx/KvWKKKBya+5P4yEooor8+P+CmHjcXfibwx4VgucrZwteXNt6O2BG3/fLSCviavW/2&#10;qvHifET45eI9TguPtNlHILa3bbgqijlT67WLjPoBXklfm2Iq+2rSqd3+HT8D/QPg7Lf7KyHCYVq0&#10;uVN+svef52JIfuk+9SUijaoFLRRRRWB9kFFFFFFFFABRRRX21/wTW+Iiaf4h1zwbN5MSXym8icuP&#10;MmlAUBAvoqq5yP73Pav0Gr8Z/wBnj4hL8Mfi1oeuyzw2ltHJsnuJo2fZGSC23HRmA256AMc+o/ZS&#10;C4S6ginjOY5UEi/QjIr67Ja3NSlSfR/g/wDg3+8/jbxYyr6lnaxkY2jWjf8A7ejo/wALf1YZKvy5&#10;9Kiqc8jFQVJXxn/wUp+Hn9reB9A8YQR5m0u4NncPjnypOV/AMD+dfZlcb8YvAsXxL+F/iTw3IPmv&#10;rN0ibGSsgGVI98gfnXqY6j7fDzgt916rX/gH53wvmryXOcNjr6Rkr/4XpL8Gwp8J6j8aZSq21ga/&#10;FGipr6yn029uLS5jaG5t5GiljbqrKcEH6EGoa/PT/QxNSV1sT0UUV+uX7G3xF/4WN8A/D80svmX+&#10;mqdOudzZYmPhWP1GDXt1fnP/AME2viUNF8e6z4NuZQtvrMH2m3XHWeIZPPumfyr9GK+8yyt7bDRv&#10;vHT7tvwsfwTx1lH9i5/iKEVaEnzx9Ja/g7r5EMgw31ptSyD5c+lRUUUUV6h8CFFFFMliSeJ45EWS&#10;N1KsjjKsD1BHcUlvBFawJDBGkMKDCxxqFVR6ADpUlFA7u1gooooooooEFFFFFFFeb/Fr9obwJ8F7&#10;R28R61Et9jKaZanzbl/QbB936tgVE5xpx5puyOvCYPEY6ssPhabnN7KKu/wCiilVC3TgetekV578&#10;Uvj54G+Dti83iXXIYbkA7LC3IluZD6BB0/HAr4P+M3/BQbxj448/T/CMP/CI6Q2V85SHvJF936Jk&#10;dhn618tXl7eaxetPdTzXt3M3zSSuZHdj7nkmvn8RnEY+7QV/Nn75w/4R4rEWr51U9nH+SNnL5vZf&#10;K/yEpVUt0HFSLGF9zT6+r/jN/wAFDfFnjDz9O8FW48K6W2V+1EiS8kHrnon4ZPvXSf8ABPf493g8&#10;aar4J8Q6jNdjWmN5ZT3UpdvtIHzrknJ3KAf+AmvLvgz+w34/+KXkX2o23/CKaE+G+1aipEsi/wCx&#10;F948dCcCvvH4L/soeAvgn5F5ptgdS16Mc6vffNKDjBKDogPoKwwkMbXrRxE3ou/byR7PFWO4NyXK&#10;K+R4KClUkvsatSWzlN9nurt7qyGLGF68mkkXK59KczhfrUbSFvYV7JRRRX1R/L42iiiis3xL4dsP&#10;F3h/UdE1SBbnTtQga3niboysMGtKik0mrMuE5U5KcHZrVPswo5HI60UV+K/xo+FuofB34jax4Zvk&#10;kK2sx+zTuuBPCeUcduVIz75rh6/aT4nfCnwr8R7dU8T6Rb6jaMvkySOuJIuu11bqNpJ475HpXx18&#10;ZP8Agm1q2mmfUPh3qC6tbjLf2VeuEnHsr/db8cV+MZvnWAyXMv7Oxs/ZuSvFy0jJPtLZNPR3sf6H&#10;cFZlPizI6eZUbSnH3akVupry7SVpLyduhNG29c9+9OrD1CxH2+C9WaaAgeU7wueBnKkqcqRng5XO&#10;GzkYrVh8+NQs22Q/89Ixtz/wEk4/M18QUVseKvB+t+B9Wk0zX9Ku9Iv4+sF3EUb6jPUe44rHr1oy&#10;jUipQd0z6VpxdmtSeikBzS0UUUVQgooooooooAKKKKKKKKACiiiv2c/Zh/5N78Cf9g1K8y/4KJXk&#10;tr+znIsT7Vm1SCOQeq4Y4/MCvXvgBb/Zfgb4Cj2eX/xJrZtv1jBz+Oa8b/4KNf8AJuqf9heD/wBB&#10;av48yqSqcWwl3rP/ANKZ+q4n3cskv7n6CUtJS1+W1FFFf2GflQUUUUUUUUAFFFFPt4WuJ44l+9Iw&#10;UcZ5JxX7keFbcWfhXRYFG0RWMCYAx0jUV+KHgOyOpeOPDtoBk3Go28QAOPvSqP61+4EEP2eCKEdI&#10;0VPyGK+oySP8SXp+p/MfjPW1wNH/ABv/ANJQVXP3j9asVX681JRUV3dwWFrLc3U8dtbRKXkmmcKi&#10;KOpJPAFfBX7WP7czXv2nwh8Nr0pbfNFfa9F1k7FID2Hq/ft617uIxVPCw5qj+XVn4fw9w3j+JcWs&#10;Ngo6fak/hiu7f5LdhRRUiR45PWvZP2jP22vDfwcNzomgiLxJ4rUFWjjfNvaN/wBNGHUj+6PxIr4H&#10;1jxF8T/2pPGSxSHUfFGpyN+6srZSIIAem1fuoPc/nXdfs0fsd+I/j9cLrmqSS6L4R8zMmoyrmW6O&#10;fmEQP3j6sePrX6ZfDX4V+FvhDoKaR4V0mHTbcDEkyjM05/vSP1Y/p7V/PXGHiRQy2UsNQ/eVV9lP&#10;3Y/4n1fkte9j+8eCfDHA5JSjVhG83vUkvef+FfZXp87jVjLcngVLgL04FLRXxr8Hf+CabPHDf/Ej&#10;WGgY4b+yNKYFh3w8pGB6EAfjX114F+A/w/8AhrbpF4f8KabaOuD9olhE027+9vfJB+mK7yiv5mzX&#10;ijNs4k3iqz5f5VpH7lv87s/ecNl2Gwq/dw17vViUUtFOaR2wGZiBwMmm0UV8qekFFFFFFFFABRRR&#10;SgkdDihmLdST9aSigAooop6zOgwrso9AaQuzdWJ/Gm0UAJS0UUUUUUAFFFFFFFFABRRRRRRRQAUU&#10;UUUUUUAFFFFFFFFABRRRRRRRQAUUUUUUUUAFFFFFFFFABRRRRRRRQAUUUUUUUUAFFFFFFFFABRRR&#10;RRRRQAUUUUUUUUAFFFFFFFVNSumt4VSMgXEx2R5x17nGecDmuzB4Stj8RTwuHjzTm1FLu3ocWNxl&#10;DLsNUxmKly06acpN9EldsKKKq6hdNbwqseDcSt5cQbkbvUjIyAASfYVA5F5qHmZzFb5ROhBb+I59&#10;umPUGrFRwQrbwrGuSFGMnqfc+9SV/o/wzkVHhvKqOW0fsr3n3k/if37eVj/JrjDiSvxZneIzatop&#10;u0V/LBaRj8lv3bb6lZ1+26kJDzDa5VBgYMhGGbp/CpK5B/icHpVuo4YRbwpGpJCjG5uSfUn3J5qS&#10;iiiivqD4wKKKKKK4f40fFfTfgt8O9T8VaknnrbAJBaq21p5WOEQHtk9T2Fcf8Ff2tPAPxrihtrLU&#10;Bo+vPw2k6iwSQt/0zOcOPoc+1YSr041FSlK0j2aOS5jiMFLMaNCUqMXZySuk99ettd9vMKKVV3Ni&#10;laMr7ivaKKKK3PGG0UUUUUUUAFFFFFFFFABRRRRRRRQAUUUUUUUUAFFFFFAorzr9oX4iR/C34O+J&#10;tfZwtxHatBbKTgtM/wAqge4zn8Kyq1FRhKpLZK514TC1MbiKeFoq8ptRXq3YKKKVBuYV+Zf7X3xG&#10;HxK+PXiK+hlE1hZONOtWHTy4sg/+PFq8Yp800lxNJLK5klkYszMckknJJplfm0pOcnKW7P8ARnLc&#10;DTy3B0cFS+GnFRXyVvxJVXaoFOoor0D4B/D+T4n/ABe8M+HlR2guLtGuGTqkKnc7fkK/Z6ONYY0j&#10;RQqIAqqOgAr4A/4Jo/Dc3WueIvG9zCDHZxjT7SQ9RI/MhHttwK/QGvrsmo8tKVV/af4L/g3P5H8W&#10;M2+vZ3HBQfu0I2/7elq/w5V8hGOATUFSSn5QKjorjfjJ4qi8F/C/xJq80kkSQWcg8yFdzx5GC4Hf&#10;aCW/4DXZV8Y/8FJPiZJovhPQPCFlcSQ3GoyPdXJhk2nylXZsbHJVt5yO+OfQ+hj63scNOXV6L5/1&#10;c/O+F8qlnWcYfBR2lK79Fq/wQUqDLCkqSEdTX55315NqV7cXdw/mXFxI0sj4A3MxyTgcdTUNFFfn&#10;5/oYkoqy2JKKKKKKKKBhRRRRRRRQAUUUUV+vX7IvxFHxI+BXh27lmaa/s4hZ3TSNl2dOC5+pBx9K&#10;/IWvs7/gmx8Rm0vxprng2YgW2pw/bIsA581MAknpjbx9T37enltb2OJjfZ6fft+Nj8g8UMo/tLIZ&#10;YiC9+g+dem0vw1+QVDIMN9ampki5XPpX6JUA4INFFfen8UkVFFFfk9+298Mf+Fc/HjVpbeHy9M1s&#10;DUrfaDtBfiQZ9d4Y/wDAhXgFfpx/wUL+F58ZfCGHxLaxb7/w5N5rkdfs74D/AJEKfzr8x6/PcdR+&#10;r4iUFtuvR/1b5H93eH+df21kFGc3edP3Jesdn842ZMjblBp1RRN8xFS10Xw78Z3Xw98c6H4jsyRP&#10;pt3HcBQcbgGG5T7EZH41+13h7XrTxRoOnazp8onstQt0uYZF6MrKCD+tfhfX6Y/8E8Piqvi74VXH&#10;hS6m36l4ekxGrNlmtnOVP0U5X8K9DJ6/s6zpPaX5r+n+B8J4vZJ9ZwFLNqS96k+WX+GWz+Uv/ShK&#10;gxtJFWKilXkGvq+iiivsj+TBlFFFFFFFABRRRR1rzb4tftD+BPgvau3iPW4lv9uY9MtT5tzJ6fIO&#10;g9zgV83/ALdnx++JXwx8QWvh7Qpo9D0HULUSxanag/aJT0dd5+4Qf7uDg18A3Fxea1qDSzSTX17c&#10;PlncmSSRj+pNfP4zNPYydKnHVdz964R8Mv7Zw1PMswrpUZK6jDWTXm9o+a1foFKqFvYU+NQRnqak&#10;r6l+M3/BQbxj448/T/CMX/CJaQ2VEyMGvJF936J9F/Ovli+v7nU7qS5vLiW6uJDueWZyzMfUk19G&#10;/Bf9hPx38TfIv9Zj/wCET0N8N516h8+Rf9iPrz6nFfW037B/w7034Ya1oOmae1zr91alYdavm3zL&#10;MOUK9kBIAOB0JryvqmMx37yp+P6I/UHxRwfwW44DAJOTaUuT3ra6uc29bdrt+SGLGF9zT6a0gX3N&#10;M8w7h2Ffnd8FPhtD8XPiRpHhWbWIdDF+xVbqdSwJAzsAH8TYwM96/UH4O/sl/D74MrFcWGmDVtbQ&#10;c6rqSiSUH1ReifhX5OMuq+A/FeMyWGs6Td8HBDRSxtwefQiv1r8B/tJ+Edc+DGjeO9d1qz0aGeHZ&#10;dJNKAy3CjDoq9WOQcYHOa6Mp9heXtEuZa3fY8LxV/tlww8sBVk8PV91xh1lur21aktltp5khOBnr&#10;UTSFvYe1TVCYzuIAr16sDxp4+8OfDvSzqPiXWrPRbTs91KFLn0UdWPsK+KfjL/wUglk8/Tvhxpvk&#10;ryo1nUkyx90i7f8AAvyr4w8YeONf8f6xJqniLVrrV76TrNdSFyB6Adh7Cu7EZvTp6UlzP8D4fh7w&#10;ozLMLVs0l7Cn23m/ltH53fkNoUFulSLEO/NPr9Q/hf8AtoeDfi18Vz4N0WG5jikgd7XUboBBcyLy&#10;UVOo+XJ59K+ga/If9nn4G/Ezxt4s0rXfB+mSWi6fcpOmrXmYbdCpBxu6tkZ4HUZFfrpb+b9ni88q&#10;Z9i+YYxhS2Oce2c11ZfiauIg5VV10fT+kfN8f8P5Xw/jaVHK6qknH3o83NKMl1fbmXTTZ6WImjKr&#10;nvTanZgvWoKkooor1T8uCiiimyRrNG0bjcjDBHtUekzNGHs5STJBjYzdXTsfw6fhnvU1VruFiyXE&#10;Kr9pi+6SOoPVfxx+YFfmHiDwmuKcplCiv39K8oPv3j/28vxsfsvhZxs+DM7jLES/2WtaNTy/ln/2&#10;63r/AHW+thskaTRtHIiyRuCrKwyCD1BpmmyOqtbSlnkhwBI3WROzfXsfcE4wRUtQXMbZSaIDz4/u&#10;8DLKcbkz2zgd+oB7VmfEL4Z+F/iposul+KtGttWtnUhXkQCWI44ZH6gjtX5fftL/ALH/AIj+BOoT&#10;ajYxza34Pkf9zqUSZaDPRJgPun36Gv1jtbhLy3SaM5Rhn6e1LcW8V5by29xFHcW8qlJIZVDI6nqC&#10;D1Ffxpw9xTmHDNdwV5U72lB/p/K/6aP9JsZl+HzKmpp6vVSX9aovUtRW9wl1Ak0edjjI3Ag/Qg8g&#10;+xqWvwYor9PfjJ/wTy8E+PZp9R8J3J8G6rISxgVDJZOx/wBgcoPZeK+Q/Hn7C/xb8ESO0WgHxDab&#10;jtn0hxMSv94oOV/Gv6RyrjTJc1iuWsoT/ln7r+96P5M+CxOUYvDPWHMu61/4IUUlLXz9RW1rHgnx&#10;D4fu5LXUtEv7KeM4ZJrZ1I/SsiSGSFsSRsh9GBFfbRqRmrwd0eQ4uOjQUUUUypLeFrm4ihUZaRgg&#10;+pOKYqtIwCqWJ6ADNfQ37Jf7Muv/ABa+IGlalf6XPa+ENPuFnvLy4jKpLsOfKTPViR+FcGYZhh8s&#10;w08ViZKMYq//AAF5vojahQniKip01dsKKKK/UP4daU+hfDvwrpjqUez0q1t2U9QViUY/SvEf+CgV&#10;il7+zbqbujObe9glUj+E7tuT+dfR7Hcc15/8fPhvN8Xfg/4l8KW0qQXt9ADbSSHCiVGDqCewJXGe&#10;2a/jDJ8bHD5xQxlZ2SqKTfZX1+4/WsVRdTCzpR35WvwCkpaK/FSivSdc/Zt+J/h28kt77wRrEbo5&#10;TctszI2O6kcEe9c3efDPxbp9w0Fx4a1SKVeqtaPkfpX9qU8dhaqTp1YtPs0z8jlRqxdpRa+QUUma&#10;Wuaorf8A+Ff+Jv8AoXtT/wDAST/CtLSfg34517/kH+EtXuvm2fJaP97GcdKuWKw8VeVRJeqEqVR7&#10;Rf3BRRRTvgvcafZ/Fjwnc6tdw2OnW+owzz3FwcJGqMGyT+FfoN8T/wDgob8PfCcc8PhqO48WakNw&#10;XylMVsG7Eu3JH+6DXxt4X/Yr+MXiiQLH4OutNUniTVCLZT75btXvHw9/4Ji6jcSQ3HjXxVBZQ4zJ&#10;ZaSnmyg+m8/Lj6V5lbjfKclpyjLEwu+3vP7lc+Tzjw6o8V4yjisdCbVNWUb8sXd31e/3NBUKwnuc&#10;fSpaK+fvit+0h8Rv2iNWTTZ5plsp5NtvoOlK3lkk8Agcufc177+zb/wT4vr66tPEPxNjNjYriWHQ&#10;Vb99Keo80j7i/wCz1r7B+FP7PfgH4Lwj/hF9Bhgvdu19Suf3ty/r855APoK9G69a/CeJPEzFZhzU&#10;ctThF7zfxP06R/F9rH6zkfCOByejGlCEYxjtGKsvn3fr87iKoXpTqSlqGzs7fTbOCztII7W0gQRx&#10;QQqFSNR0AA6VLRRX4g227s++CiiiiiiikAUUUUUUUUAFFFFFFFFABRRRRRRRQAUUUUUUUUAFFFFF&#10;FFFABRRRRRRRQAUUUUUUUUAFFFFFFFFABRRRRRRRQAUUUUUUUUAFFFFFFFFABRRRRRRRQAUUUUUU&#10;UUAFFFFFFFFABRRRRRRRQAUUUUUUUUAFFFFFFFFABRRRR0BJ4A5NZds7Xkz3bf6ththXj7nr+PWp&#10;b+T7VJ9kU/Lw0xxnjP3fx/lnpUnTgdK/qzwf4R5U+IsZHe6pJ/dKf/tq+fkfxZ478cp24VwE+0qz&#10;X3xh+Upf9urugrLs2N9O99nMTLstxkEeXnO//gRwevQL05qW/kNzKLNSwBAeZ1xwufu8/wB7BHTo&#10;DyDip6Wiiiv6nP4tCiiiiiivJv2oPjJH8E/hHqmsxyKNXuR9j02MnBMzgjcP90Zb8KzqVI04Octk&#10;d2BwVbMsVTweHV5zaS9X/WvkFFFKi7m9q+Jv+CgHxw/4Tz4hR+D9MuC2jeHmKzbWys10eGb/AICP&#10;lH1NfKkcklvIksbNFIp3I6kgg+oNdP8AD/wXqvxb+IWmaDZFptR1a6CvMwJ27jl5G9gMk1+q3iT9&#10;lD4b+K/AmleGNR0KLZplsttbahbjy7pNq43bxy2TyQcg18ZDD1synOsnb+tj+xcZxBlPhzhcHk84&#10;Oaa15bXS6zae/NK+l+/YkjXavvT6TpUXmHJP6V8O/BH9vPxp8NVttN8RA+LNBjwu24fF1Ev+zIeu&#10;B0DV98fCH9obwP8AGyyV/Durxm/Cb5dLuiI7mL1yp6j3GRXwb8b/ANgfxj8OfP1LwuW8XaGu5sQp&#10;i6hUf30/i47r+VfM9rd3/h7U0nt5bjTdQtnyskbNFLEw9+CDW1PGYrAy9nWV15/ozycdwfwxxvQe&#10;OyaqqdR7uG1/78NLP7n11JGjDexqJkK+4qRZA3safX7qUV+cPwT/AOCh/iPwr9n0zx5bN4k0xcIL&#10;+LC3cY6ZPZ/x596+7vht8XPCXxc0kah4W1q31KMY8yEHbNEcZw6HkGvo8PjKOK+B69up/O/EHB+b&#10;8NybxlK9PpOOsX8+no7FeipWjB6cGo2Ur1rsKKKK7j4oSiiiiiiigAooooooooAKKKKK+CP+Clnx&#10;R8288P8AgG0mysK/2lfKvI3HKxKfcDefxFfduqanb6Lpt3qF3IsVraxNPK7HACqCT/Kvxa+MHxAn&#10;+KXxM8Q+KJyT/aF0zxKf4Yh8sYx7KF/HNfPZxX5aSoreX5L/AIP5H7d4UZJ/aGcSzCovcoK6/wAc&#10;tF9yu/WwVJEvBPrUfXgVOOBiuOoUFiABkniivYf2Tfhf/wALW+OHh/TZovM021l+3XuVyvlx/Ntb&#10;/eIC/jXyUYuclGO7P63zDG0stwlXGV37tOLk/kri0UUjNtUmv0o/Zc+Gv/Cq/gf4a0eWLyr+WD7Z&#10;eKRyJpPmZT9M4/CvV6MBcBRhRwB7UV+k0aao04049Ef5z47GVcwxVXGVn71STk/Vu5DI25j+VJRR&#10;QK/I39sn4hH4ifH3xBcRyCSz09hp1vg5+WPOfodxYH6V+mvx1+IEHwx+FPiDX5huaG3aOKNWCtI7&#10;AjCk99u4/wDAa/GO/vrjVL64vLqVp7q4kaaWVuruxJYn6kmvmc6rXlGiumr/ACX6/ef0J4O5Q5Vs&#10;Rm01pFckfV6y/Cy+YVMq7VAqJBuYVPUFFFFfNH9SBRRRRRRRQAUUUUUUUUAFFFFFdV8LfHN38OPH&#10;mj+ILN5BJZ3CSMiS+WJAGB2se65AJB4OPxrlaKDCvRp4mlKjVV4yTTXkwpKWiv3R0HW7XxNoen6v&#10;ZSebaX0CXETjurAEVfr5W/4J8fFiTxx8K7rw7qFyZ9U0GYqGkk3SPA/Kk+wOVHrg19U1+i4Sv9Yo&#10;xqdXv69T/O7PcqqZJmVfL6m8JNLzW6fzVmV8bSRRT5V5BplUNf0S18S6HqGk3qCS0voHt5VIz8rK&#10;QT+tfit8UPAt38NfiBr3hm9XbNp108I5zuTOUb8VINftxXwN/wAFJvhKYL7RPiFYxfu5wNO1DaOj&#10;DJic/UbgT/u15GcYfmpqst46P0f+T/M/VPCfPP7PzaWXVX7ldaf446r71detgBwc1ODnmoKkibjH&#10;pXwxXsv7JfxaPwh+NGjahPKY9Jvm+w3wydvlucBiO+04NeNUKxUgg4I5BFfJxk4SUo7o/rPMcDRz&#10;PB1cFXV4VIuL+f8AluiSkZdykUtFfu/kMAQQynkEcg0teFfsafF8fFr4LaabmcSa1o2NPvR3O0fu&#10;398pt59c17rX6PQrRr0o1Y9T/O3M8vrZVjauBxC9+nJp/Lr6NaryK9FOkXa2exptFFFFbnmhRRRX&#10;lX7RXwC079oTwZb6Ld3f9mXdrcrcW9+I97R9nXGRncvFVvg9+yv8P/gvDFLpWlLqGsKPm1XUQJZs&#10;+q8YT/gIFevVzvjf4ieGvhvpJ1LxNrVro9pzta4fDPjsqjlj9BXNKjRU/bzSv3Z9Fh83zephI5Ph&#10;qs3SbbUI31b3WmrXltfWwqNtJ9KVpC3sKbShS3QV0Vc743+IXhv4b6S+peJdZtdItFGQ1xIAz+yr&#10;1J+gr4r+NH/BSCaXz9N+G+meQnK/2zqS5f6xxdB7FifpXxj4v8ca/wCPtWk1PxFq91rF85JMt1IW&#10;xnso6KPYACvJxOb06fu0VzP8P+CfqfD3hRmWYctbNZewp9t5v5bR+d35CUKpboKkWId+akr0H9qb&#10;4geEvid8XtS8ReD7W4t7G7VTO9wgTzpgMNIF7Z4615I0ztGsZdii/dUngZ64Fes/B/8AZb+IHxom&#10;jk0jSGs9KY/NqmoAxQAeq5GX/wCAg192fBv9gvwH8OUhvNfT/hL9aXBL3a7baNv9mPv9WJrxKWDx&#10;GNm6lrJ9dkftuZcXZDwbhYZf7V1J00oqKfNLTRcz2Xz17IRQQoBpaRmC9TUbSk9OK+C/hF+zP4++&#10;NFwh0LR3h00kb9UvsxW6j1DEZb/gINfdvwY/YF8D/DvyL/xKf+Ew1pMNi4TZaRt/sx/xf8CJHtX0&#10;3bW0Nnbx29vDHbwRjakUShUUegA4FS19FhsroUPel7z89vuP534h8Ss5zvmpUJewpPpF+8/WW/3W&#10;XqSMwXqajaU9uKZRUVtbQ2VvHb20MdvbxrtSKJQqIPQAcAVLRXD/ABX+NHhL4L6H/afijU1tQ3+p&#10;tI8PcTn0RM5P16e9erKUaceaTskfl2Hw9fG1o0MPBznJ6JK7bCiilVS3Su4orx/4G/tS+C/j5cXd&#10;loT3VlqtsvmPY36KkjJnG5MEhh685FewUqdSFWPNB3RtjsvxWWV3hsbTcJrdPRiUU5kK89RTaKKK&#10;K0OAKKKKqqw0y6aUsfs07DeOyN0DewPAP4e9alU3RZEZHUMrDBUjII9Kj0+Z4JPsczbj1hkJ5ZfQ&#10;+4/lX8k+LPBLoVJcQ5fD3JfxUuj/AJ/R/a89ep/cvgh4hLF0Y8LZnP8AeQX7mT+1FfY9Y7x7x0+y&#10;r1E/4l12WAP2a4f5xniOQ/xY9G4Bx35x8zGtOqksSTxPHIiyRupVkYZDA9QR6VFYzvDN9jmJJA3Q&#10;yk53oOxP94d/UYPqBoUtJRX8xH9gGhRRRTbiOO6iMU8aTxHqkihh+RrAvPhz4R1Fma78K6LdFhtY&#10;zWET5HocrXQ0VtTrVKX8OTXo7EuMZboKKKK5az+E/gXTphLaeCvD1rKP44dMhQ/mFrqI41hjWONF&#10;jjUYVEGAB6AUtFOpWq1v4s3L1bf5hGMY/CrBRRRRRRRWBQUUUU7cR3pfNb+9TKKACiiin+c/96kM&#10;jN1NNoosgCiiilyaSiigAooooooooAKKKKKKKKACiiiiiiigAooooooooAKKKKKKKKACiiiiiiig&#10;AooooooooAKKKKKKKKACiiiiiiigAooooooooAKKKKKKKKACiiiiiiigAooooooooAKKKKKKKKAC&#10;iiiiiiigAooooooooAKKKKKKKKACiiiiiiigAooooooooAKKKKKr3139liGBulc7Y19W/wAO5+lS&#10;zTJbwvLKwSNBlmY4AqjErzTG5kbJYYRMYCL/AInv+FfpPAvCFbizMlTkmqFOzqS8v5V5y/BXfQ/J&#10;vEjjqhwRlEq0Wnial1Sj59ZP+7Hd93ZdQqtf3n2ODKKsk7nZFEzbd74OBnBwOCScHABPapZpo7aF&#10;5ZXEcaKWZm6ADqapW6vNMbqYbWZdscZHMannB/2jxn6AdslbW3+zx4Lb5GO53PVmPU1NRRX+gdCh&#10;Sw1KNCjHlhFJJLZJaJH+XeJxNbGV54nEScpzbcm9227tv1Ytna/ZYiCwkmkYySyYxvc9T9OAAM8A&#10;AdqsUUUUUUVuc4UUUUV85ftdfst6n+0Ja6be6T4g+w3+lxOsOnXS/wCjTFsEnI5VjgDJzX0bRWNa&#10;jCvB057M9bKc1xWS4yGOwUrVI7XSe+j0fdaBTo3C8EU2ivkf9h39mDVfhLJrfiXxdYfY/EEjtY2k&#10;DEN5cIPzSAj++cY9q+uKKKmhRhh6apw2RvnmdYrP8dPMMY/flbRbJLRJeQ+Rs8DmmUUUZxznA9a/&#10;JL9sr4laV8SPjbqsuiWlrBp2nf6EtxbxKjXUik+ZKxAyx3ZAJ7L71+iv7UXiDxR4d+C+vSeENKu9&#10;T1i4j+zhrNQz20bAh5cdTgZ6A9a/Lv4FfCW/+MnxW0nwvGjokkvm30jAgxQIcyE9wf4fqwrw82qS&#10;m4YaC3/pH7d4VZfh8JSxXEOLqJRpppK+yteUmvwjffUKmQFVAPJqOMAtzUrHaCac37Pfj4/Dmy8c&#10;Q+H7i68PXQZlntxvdVBxvZByFPY+1cd4a8U6x4L1iHVNE1G50rUYWyk9rIUYYPQ46j2PFft9o+i2&#10;Xh/R7TSrCBYNPtIVt4oVHyhFGAMV4T8bP2KPAfxcS4vbO3HhfxDJ8wvrGMeW7f8ATSLgH8MGsa2T&#10;zilKjK7/AK2PYyvxcw2KrTw+cULUpN2kle0W9FOLvfTdr/wENwzjPNLVcnJyetOWQjryK8I+CP8A&#10;wUauLf7PpfxJsftcfCjWrFAJB7yRjhvquPpX274N8c6B8QtFi1bw5q1rq9hIMiS3cEr7MOqn6ivx&#10;z+Mnwn1L4K+PL3wvqt1a3l1bhXE1o+5WRhlSfQ47dq+hf+CdHw/1vXPiNe+Jor66sdA0iPbNHE5W&#10;O7mcYWNh0IA5OfUU8FjsQqqw9Vc3TzRHGXBGQSyuef5bU9jHl5klrCd9klvFu6tbTyHNEO3FRsCv&#10;BqcHcM02RsL9a/SSiiivqT+XyKiiiiiims6xozuwRFBZmPQAdTQAUUUV8uf8FBPi1/wg/wAJl8M2&#10;cwTVPEbmF1BG5bZeXOOwY4GfrX5iV7H+1j8Xj8ZPjNq+p28pk0iyP2HT+cjykJG4ezNub8a8cr88&#10;xmI+s15VFtsvT+tfmf3lwHkP9gZHSo1FapP35+r6fJWXrcfEuTmpaaq7VAp1FfpH/wAE5/hUfDPw&#10;71DxleQ7L3XZPKtyykMtsh/kzc/hX5//AA58EXvxI8daJ4a09Ga51K6SDcozsUn5n+irk/hX7U+F&#10;vDdl4O8N6XoWnRLDY6dbpbRIowAqjFehlGH9pW9q9o/m/wCn+B8H4uZ59Vy+nlNJ+9Wd5f4Y/wCc&#10;vyYVFK3IH41J0qAncSa1KKKralqEGk6fc31yypb28bSuzEAYAz1NfZNqKu9j+SopyaS3YUUUdeK+&#10;G/8AgpP8UIWh0XwLbs7SKwvrnHMfcKCc8OOOMHhz04r4Mrt/jT8Srr4tfErW/Et0wK3M7LbjaFKw&#10;gkRg8cnHrXEV+cYis8RVlVfV/h0/A/0D4RyX+wMmoYKS99K8v8T1f3bfIkiXjPrUlIOOKWiiiiuc&#10;+xCiiiiiiigAooooooooAKKKKKKKKACiiivbv2PvitN8K/jRpEsk/l6TqTi0vYy2FKsCFbHcgk4H&#10;qa/XLg4IOQeQa/CKGaS2mjmhkaKWNg6SISGVgcggjoQa/W79jz4tD4sfBTSZbmYSaxpSiwvBzk7B&#10;hH565XGT6g19Hk2I5ZyoPrqvXr+H5H8x+L+Qu9LO6S/uT/Hlb/L7hrLuUioasVDIu1s9jXt9ch8X&#10;Ph5afFb4b694XvFBW/t2WJj/AATDmNvwYCuvor6qpCNSDhLZn824evUwtaFei7Si00+zTuhtKp2s&#10;DSUV+F3iDQ7zwzrl/pOoQtBe2UzQTRuMEMpwaoV9hf8ABRT4NHwx44s/HenwbdP1z91ebRwl0o6n&#10;/eUZ/wCA18e1+cVqUqFSVOW6/r8T/Qzh7OKWfZZRzCl9tartJaSXyZYopkbZXHcU+vob9h/4yJ8K&#10;fjDb2l9MItE18LY3LMcKj5/dOfoxI/4FX6tV+EEcjRSK6MUdTlWU4II6EGv1w/Y/+NA+MvwfsZ7u&#10;ZX13ScWN+v8AExUDZJj0Zcc+oNe/k+J5ZPDy66r9f69T8C8XeHeWVPPaC0doT/8AbZf+2v8A7dGy&#10;LuX3qGrFQyLtb2Ne30UUV9WfzSNoooorwf8AbM+DP/C3vg7emzh83XdF3X9jtHzNgfvIx/vKP0Fe&#10;8Uex5FZVqca1N05bM9PLMwrZTjaWOw7tOm01/l6NaPyCnRthsdjTaK/Hv4Pfst+P/jRNHJpGkvZa&#10;STh9V1AGKADuVyMv/wABBr7t+DP7B/gX4a+Rf64n/CW62mG8y7XFtG3+zH3we7V9KxxpDGscaLHG&#10;vARAAB+Ap1ebh8soUNZe8/P/ACP0TiHxIznPOalSl7Ck/sxer9Zbv5WXkTswXqajaQnpxTKKZDDH&#10;bwpDDGkMSDCxxqFVR6ADpT6KK9c/KN9WFFFFFFFFABRRRXy7+0x+25onwja78PeFxHrvi1QUkbOb&#10;ayb/AGz/ABMP7o/HFfnB448e6/8AEjxBPrXiPU59U1GY8yzNnaP7qjooHoK+5f25P2ULzxVqdv45&#10;8E6Y93ql1Itvqmn2qZaVjgJOAO/ZvwPY1t/s2fsF6X4I+yeIfiAkOsa8pEkWlg77a2bsW/vsPyFf&#10;KYqhjMXiHSl8K+63+Z/UnDOdcJ8K5DDMqPvV5q0lo6jkt4/3Y+eitZu7HrHnk9PSpOlMjfsaRpOy&#10;/nXwH4D8caz8L/GWneIdHme01OwlDrnIDD+JGHcEcEV+wvwZ+LOk/Gr4f6d4n0lgomXZc227LW8w&#10;Hzxt+PT1BBr5N/b+/ZrE0DfEvw1ZqphVU1i1gTHyjhZwB6dG/Ovn79kn9oaf4E/EBBeyPJ4W1Rlh&#10;1CDPEfZZlHqvf1FRh6k8txDo1fhf9X/zOziDAYXxGyGGcZbG2Jpp+7101lTffvF9fK7JOtQsu1sU&#10;+NuxpzLuXFfrXRUFle2+pWcF3aTJcWtwiyxTRnKupGQQfQip6+uP5QacXZkNFFFFQ3Nsl1HtbIZT&#10;uRl4KsOhB9amorKtRp4inKlVipRkrNPVNPdM2w9erhasK9CTjOLTTWjTWqafdBUN1ardRhSSjqdy&#10;SL95GHQj/OCCQcgmpqKLG9+0bopPluY/vr6jsw9QatVQmjLYdMCZPuMe3tU9lepexsVBV0O2SNuq&#10;H0Nfwf4g8DVeFcX9YwybwtR+6/5X/JL/ANtfVeaZ/pZ4X+I1HjXA/VsU1HG0l76/nW3PFef2l9l+&#10;TQ2yvPtBkikAW5iwJFwQOejD1U+vsR1Bq1VG4haTbJGQk8edjHp7qfY8Z/A9RU1neJeRsQNkiHZJ&#10;G33kbAOD+BB9wQe9WKKKK/IT9yLFFFFFFFFABRRRRRRRQAUUUUUUUUAFFFFFFFFABRRRRRRRQAUU&#10;UUUUUUAFFFFFFFFABRRRRRRRQAUUUUUUUUAFFFFFFFFABRRRRRRRQAUUUUUUUUAFFFFFFFFABRRR&#10;RRRRQAUUUUUUUUAFFFFFFFFABRRRRRRRQAUUUUUUUUAFFFFFFFFABRRRRRRRQAUUUUUUUUAFFFFF&#10;FFFABRRRRRRRQAUUUUUEgAknAHJJpazJro305ihP+jRn95MOjsP4V+nc/h9PpOH8gxvEmPhl+Cje&#10;T3fSK6yfkvx2Wp8pxPxLgOE8sqZpmMrRjsuspdIx7t/grt6JhRRWZNcPqFw0EPy2sZxNL/fb/nmv&#10;0/iP4DnO0Mn9pSbin+jIcx7h98/3senp+foasUUV/oVw7w/g+Gsvhl+DWi3fWUusn6/grLof5a8V&#10;8UY7i/NamaY96y0jHpCK2ivTq+ru+opb+0ptxT/RYmBj3dJWHO7HoD0z1Iz2BNqiiiiiivpT48KK&#10;KKK4j4yfFbSvgz8P9S8Taq6kW6Fba3zhriYj5I1+p/QGu3rzH4+fALQf2gPCsek6xLPaXNqzS2V5&#10;btzDIRjJXowPoayre09nL2XxdD1cqWCljqKzJtUeZc1ld2/rfrba70ClVdzYpKVW2/Svl/4D/wDB&#10;RJrrVn0v4lwxw21xMTb6vZx4W3DEkLKo6qOm4fiO9fc9jfW2qWcF5Zzx3NrOgkimibcrqRkEH0r8&#10;6/hf+wD4lt/jVHp/i+GOXwfp+Lp9QgOY75QfliUHkEn7wPQfWv0Xgt4rWCOCCNYYYlCRxoMKqgYA&#10;A9AK87LpYlwaxHTa+5+geIFHhyni6Usha9+N5cr9xX2t2l3XTTS9x7RjtwajqUyDbkdaiqSiiivW&#10;PyoKKKKKwtP8C+HdJ8SXfiCy0WytNbu4hBPfQxBZJEByFJHvW7RSaTtdbGkKtSmpKEmlLR2e67Pu&#10;go3HGM8UUUVyvxS+IWn/AAq8Aa14p1J1WDT4GdEY4Msh4SMe7NgV1VfLH7eHwt+InxQ8J6Tb+Erd&#10;NR0Wxdri906BiLmWTorAfxqAT8o5zzXPiakqVKU4K7Pd4ewOGzHNKGFxlVU6Upe827K29r93svNh&#10;Squ5gKSnxsBnPBr86ta1XWvit4+ub6YSX+ua3eltiAkvI7cKB6cgfQV+vPwD+E9r8Fvhbo3hmEKb&#10;qOPzr2YAZkuG5c57gHgewFfGv/BPz4A3N942v/G3iDT5baHQ3NvZQ3MZUm66M2CM/IP1NfobXj5T&#10;h3GLxE93sfrnipxDTxFenkWCa9lRs5W25raL0jH8X5ElQs25s9u1SSNhcetRUUUUV9CfgQUUUUV8&#10;+fttfGQfCn4O3dpZzeXrmvbrG12nDRoR+8k9sL0PrX0EzrGrO7BEUFmZjgADqa/In9rb40P8aPi7&#10;qF5by79D00tY6cB0Manl/wDgR5/KvGzXE+xo8i3lp8uv+XzP1Hw74d/t7OYTqq9GjacvP+WPzf4J&#10;hTo1y2ewptTKu1cV4tRRWt4T8M33jTxNpmhaZE019qFwlvEqgnljjJ9h1PsK+IP7gqVI0oOpN2SV&#10;2+yQ6iiivtP/AIJt/B/zbrVviLqFv8kINhprOP4z/rXH0GF/4Ea+965b4X+ALH4XeAdF8MaeoEGn&#10;26xs3eSTq7H1y2a6mv0HA4f6tQUHvu/X/gbH+fnFeeS4hzetjvst2j5RWi+/d+bZHK3GKjpWbcxN&#10;JRXzD+398Uj4J+Dz6DZzeXqGvSC3bHVYRy303YOD/smvp1mVFLOdqKMsx7AdTX5G/td/GKT4wfF/&#10;Up4LhZtE012tdPChSNgwGYMOSGK7sHpn61x5tiPZUPZreWny6/5fM+n8N8hec55CrNXp0Pfl6r4V&#10;83r6JhT4l5zTKnVdqgV4lRRRXxR/cAtFFFFFFFABRRRRRRRQAUUUUUUUUAFFFFFFFFABRRRRX0h+&#10;wr8Yj8M/i9Hpd5Ls0XX1FrPuPyxyDJjc+3Ucdcivm+pbW6lsbqG4gcxTwuskbr1Vgcg/nVwnKnJT&#10;hujx84yyjnOX1sBX+GomvR9H8nZhTXXcvvTqK/dvpxRXkX7Lfxci+MHwj0rUncHUrRBa3iZ53KMB&#10;ueSCBjPcg167X6NRrRr041Y7M/zwx+CrZbiqmDxCtODafyK9FOkXa3sabXDfG34X2nxi+GOt+Frr&#10;asl1CWtpmH+qnX5o2/76Az7Zr8Z9f0O88M63faTqMLW99ZTNBNE3VXU4Ir90a/PX/gop8DxouuWn&#10;xF0q322eosLfUlQcJOB8sh9Nw4+orwc4w3NFYiPTR/p/kfuHhPxH9Sxssmry9ytrHymlt/28l96X&#10;cVW2tmp6r1LG2Rj0r4pr3L9j742N8GPi5ZS3cpXQdWxY6gpPCqx+ST6q36E14bRXy8JypyU47o/q&#10;TMsvoZrg6uBxKvComn/n6p6rzH0113LinUV+70ciSxq8bB42AZWU5BB5BFOr5h/YR+O3/CzvhyfD&#10;WqXPmeIfD6LHmRsvPbdEf32/dP4V9PV+iYavHE0lVj1/Bn+e2c5VXyTH1cvxK96Dt6ro15Nalein&#10;yLg5plFFFFdJ4wUUUUUUUUAFFFFFeOfHz9qLwj8BdPeK+nGp+IXXMGj2zAyH3kP8C/WvEv2sP24p&#10;fBGp6l4L8CKp1iAmG81mQblt2xykS9Cw/vHgV+fl9f6j4m1aS6u57jU9Su5MvJIzSyyuT68kmvn8&#10;bmipN06Gsu/b/M/fODvDKrmcYZhnF4UXqo/aku7/AJYv735bhTlQt7CnJH0J/KpK/ab4V/ErSPi5&#10;4F0zxPosoe1vIwXizloJB9+NvcHiutr5E/YK+Cfj/wCGOl6jqviK4/svRdWjV4tClBMu/tM39w44&#10;x1Ix0r67r1sNUnVoxnUVn/WvzPyjiTAYTLM1rYXAVlUpRejWvyv1a2utGQMu1sUlPkYHjqaZRTXd&#10;Y0Z3ZURRuZmOAB6k1znxB+I3h34W+HZtc8TalFpthGOC5y8jf3UXqx9hX5t/tJftreIvjE9xomgG&#10;Xw94S3Y8qNyLi7HrKw6A/wB0fjmssVjaWFXvavsetwvwbmXFFX/Z48tJfFN7LyX8z8l82gooVSxw&#10;KmWML7mvoH9p79urRvDFrqPhTwQtvr2qyI9vdahKoktIARhlUdJG/T61+dPzSycDLMeAo7n0Fbvg&#10;jwHr3xG8QW+i+HdNm1PUZjhY4V4Uf3mPRQPU1+j37N/7Dvh/4Uraa74rEPiHxWuHVCN1rZt/sA/f&#10;Yf3j+AFfMKOJzWpzPRL7kf0pLE8PeF+XuhBuVaetr+/NrZvpGP4drsYsfc1LSVG0meBwK7L9i/S/&#10;Euj/ALPugW3idJIbjdI1pDOCJY7YtlAwPI7kD0Ir3GiivsaVP2VOML3sj+QsyxzzLG1sbKKi6knK&#10;y2V3ewkn3v502iiiiiitTzQooooqtcWreclzA3l3KDGT911/usO49O4/PNmivPzDL8NmmFng8ZBT&#10;pzVmn/W66Poz1crzTGZLjaeYZfUcKtN3TX9ap7NPRrRhVae3bzhcwEJcqNpz92Rf7rfmcHsT6Eg2&#10;aKltrlbpCQCrKcMh6qf896lrNuYpeJrZlS4Xpu+64/ut7e/b9DZsdQj1CMsoMciHbJC/3o29D/j3&#10;r+DeN+BcXwlieeN54aT92fb+7Ls/we67L/S7w78RsDxzg+SVqeLgvfh3/vQ7xf3xej6Nvt7hbmPc&#10;oKkHDI33lPoalqhPFJu863KrOBjDfdkH91v6Ht78gz2d7HexsUyrodskTcNG3oR/kEYIyDmrNFFF&#10;flx+xFiiiiiiiigAooooooooAKKKKKKKKACiiiiiiigAooooooooAKKKKKKKKACiiiiiiigAoooo&#10;ooooAKKKKKKKKACiiiiiiigAooooooooAKKKKKKKKACiiiiiiigAooooooooAKKKKKKKKACiiiii&#10;iigAooooooooAKKKKKKKKACiiiiiiigAooooooooAKKKKKKKKACiiiilorOkvPt7SQwk+Sp2ySr/&#10;ABHuqn+Zr6DI8jx3EWNjgcBDmk930iurk+iX/DanzXEXEWXcL5fPMszqcsI/fJ9IxXVv/guyTYUU&#10;VRa6N27xwEiNSVeYeo6qvv6nt069FmuTeO0MRIhHDyD+L2H+NPjjWKNURQiKMBVGABQqiNQqgKoG&#10;ABTq/vvhLhPBcJYH6thveqS1nPrJ/ol0X6n+Y3HPHGYccZi8XivdpRuqdNPSC/WT+1LrsrJJDp5m&#10;nYxRNtQcSSDr/uj39+31pyIsaKiKFRRgKo4AoVRGoVRtUcACnUUUUV9wfnAUUUUUUUyOaOVpFSRH&#10;aM7XVWBKn0PoaACiiin0UUUAFFFFFFFFABRRRRRRRQAUUUUUUUUAFFFFFFFFABRRRSKqrnaoXJyd&#10;oxk+tLRRQAUUUUUUVS1rWrPw5o99quozrbWFlC088zHhUUZJ/Sk2oq72KjGU5KMVdsKKKOpxXzl+&#10;3f8AHAfDL4Xt4e0+fZr/AIjVrddpw0Vt0kf8fuj6+1flzXovx++L158bPidqviS53Jau/k2VuTxF&#10;AvCD645Pua86r89xmIeKrOp06en9an958D8OLhvKIUJr97P3p+r6f9urT1u+o+Nctn0qWkUbRilo&#10;r7g/4JyfBI32q33xI1ODNvZ7rPSw46ykfvJB/ug7Qf8AaNfIHw98Eaj8SPGmkeG9LjMl7qNwsKei&#10;g9WPsBk/hX7O/DzwPp3w18E6P4Z0qMR2enQLCCB99urOfdmyfxrsyvDe2rc8to6/Pp/mfG+KnEf9&#10;m5asroS/eV9/KHX/AMC29LhUcrcY9afUDNuOa6KiijIAJJwByTX25/HgUUUV4P8Atl/GMfCX4P3w&#10;tJFGs6v/AKFaoWIIDcO3BzwucfSvyYZmdizEszHJJ5Jr3v8AbO+Mx+LXxbu0s5/M0XSc2loFOVbB&#10;+Zh9T68gkivA6/PsdiPrVdzW2y9P+Duf3N4ecP8A9g5LB1Y2q1ffl5X+FfJfi2OjXLZ7Cpqaq7Vx&#10;TqKKKK4D9PCiiiiiiigAooooooooAKKKKKKKKACiiiiiiigAooooooooAKKKK+h/2KPjk/wk+Klr&#10;p9/cbPDmuMLW6UjhJDgRyfgeP+BGv1Y4PIII6gjoa/CFWKsGUkEHII7V+sX7Gnxwh+MHwttrW4m3&#10;a9oiJa3aMTudQuFk565wenTjPNfR5PiuWTw8tnqvXr9/9bn8xeLfDdnDPcPH+7Ut/wCSyf8A6S/k&#10;Nddy+9Q1YqGRdrZ7Gvfa534h+BdN+JngvV/DOrRCSy1CBoicco2PlcehBwa6Kivq5RjUi4SV0z+b&#10;KNaph6ka1J2lFppro1sxtCttYGiivxD+I3gPUvhl421fwzq0ZS90+doi2MCRf4XHswwR9a5uv0c/&#10;4KEfAX/hLPCsfxA0i33aro6eXqCxjmW2zw/1Qn8j7V+cdfneJw8sNVdKXy80f35wjxFT4lyqnjF8&#10;a92a7SW/ye68mT9aWoom7flUtdz8FPitqHwZ+I2k+KLAswtpNtzbqeJ4G4dD9R09wK/ZHwn4p07x&#10;t4b03XtInW507UIVnhkU54I6H3HSvw1r7W/4J7/tCLoOrP8ADfXbvbYXzmTSZJW4inP3ovo3Ue/1&#10;r0Mrxf1ep7Ob92X4P+tH/wAA/PfFLhX+1MEs2wsb1aK9632of5x39L+QhG4YNQEbTirFMkXIyOtf&#10;oVRRRX2x/IBFRRRRR0oooAKKKK/Ln9ub4C3nwz+JFx4ns4mk8N+IJmmSQciCc8vEf5j15qx+wH4o&#10;8FaN8VDp/ibS7aTVr4BdJ1S5wywSj+DB4Bbs3XNfor8TfhzpHxY8D6n4Y1uHzLK9jwGx80Ug5SRf&#10;Qg4Nfj18UPhzrfwX+IF9oGpq9vfWE2+C4TKiVM5SVD6Hg18jjKDwOIWIgrxb/H+tj+s+EM6p8aZD&#10;V4fxlRwrxjy3Ts3FbS87aKS6r1Jo23L70SZ28VErbWzUwOeRX7Xck+prwL9or9sDwt8C7ebTrZo9&#10;f8WFfk02F/kgPZpmH3f93r9K+RfFH/BQTxrrHwv03w5p8S6briweRf66rZlmA4BQfwsR1PrnFfMc&#10;MOoeJNWWOJLjU9SvJMKqhpZZnJ/EkmunFZuuXlw+769j53hrwoqKs8Rn7SpwbtBP4rdW+kX23tvY&#10;gpyxluTwKf5Y3Zp9dP8AFT4weKfjJ4ik1jxPqT3cpP7q3XKwQL/djToB+td/+zz+yX4r+O95FdiN&#10;tF8LK377VrhOHHdYl/jb36e/avoD9mv/AIJ/+UbXxH8TogTxJD4eByPYzkf+gj8a+5rGxt9Ns4bS&#10;zgjtbWFQkUMKBURR0AA6CscLlk6z9rinv06v1PV4n8SMHk9L+y+G4xbircyS5I/4VtJ+fw+ogAUY&#10;FIzBetNaTsOtR1xvwl+C/hT4K+H00rwzp6wZH7+8lw1xcN6u/wDQcCu5oor6mMYwioxVkj+YsTiq&#10;+MrSxGIm5zlq23dsVmLdaSiiivDP2s/2io/gD4DWTT2hm8VakTHp9vL8wQD70rL3UdPckV634v8A&#10;Fml+BfDOo69rNylppthC00sjnHAHAHuTgD61+O3xy+L2p/G34i6l4l1AskUreXaWucrbwD7qD+Z9&#10;ya8rMsZ9Wp8sH7z/AA8z9Q8POEv9Y8w+sYmP+z0tZf3n0j+svLTqFOjXceelNALHAqdV2gAV+mf7&#10;Mn7TWjfH7w0qM0dh4qs4wL7Ti33u3mx+qn9K9ur4t/YB/Zvm8L2K/EjxBA8OpXsTR6XavkGOFuGl&#10;YerDgA9q+0q6sHOrUoRlWWp8zxhg8swGdV8PlMr0ov5KXWKfVJ6X+WtruJ02/Sm1JI38P51HRRRR&#10;XafGBRRRRVea13TLPE3lTqMbh/EPQ+oqxRXHjMHh8ww88Li4KdOas09n/X4Ho5fmOLynFU8bgajp&#10;1YO8ZLdP+t09GtHoFQyW+6VZkby5lG3d2I9CO4/l2qaikstQW6d4XXyrqPl4/Uf3l9RVus64s47r&#10;YzZWROUkQ4ZfoaLTUpI5Et74BZmO1JlGEl9Po3t+Wa/injrw1xXDspY7Lk6mF69ZQ/xd1/e++27/&#10;ANDPDjxbwXFkYZdmbVLGbdo1POPaXeH/AIDfolrercM0bL5Vwn34if1B7qfX+RBAs1SuLdbhRksj&#10;rykiHDIfUf4Hg96Le+ZZEgugEmYfLIowkhHXHoe+0++M4JrRooor8OP6ILtFFFFFFFABRRRRRRRQ&#10;AUUUUUUUUAFFFFFFFFABRRRRRRRQAUUUUUUUUAFFFFFFFFABRRRRRRRQAUUUUUUUUAFFFFFFFFAB&#10;RRRRRRRQAUUUUUUUUAFFFFFFFFABRRRRRRRQAUUUUUUUUAFFFFFFFFABRRRRRRRQAUUUUUUUUAFF&#10;FFFFFFABRRRRQzBVJJCgcknoKjuLiO1j3yNtXOB3JPYAdzVBlk1Df9oTbbk/JDnqB3b6+lfccK8I&#10;ZlxZifY4SNqa+Kb+GP8Am+yWvotT884y45yngnB/WMfO9SXwU18U3+ke8novN2TKSo7i4jtIWllf&#10;YgwM+pJwAB3JOAAOpNUpI31HcLpAttn5YM53+7//ABPT1znAdJN/akOInaO1bgsMhnX1B7A+v/1j&#10;UscawxqiKERRgKowAKdRX928M8L5fwrg1hMDHV/FJ/FJ93+i2X4n+bHGHGeacaY94zMZ+6vggvhg&#10;uy8+8nq/SyRJN/a0IEMrJaP1ljOGkX/ZI6A/3h+HY1PHGkMaRxoscaAKqKMBQOgA9KfRRRRRX1x8&#10;IFFFFFFFFABRRRXjX7VHx6PwC+HDana2Ul5rF+5tLE7CYopCpO+Q+g6gdzX5meDf2ifiB4G8aXXi&#10;fTfEV0dSvJjNeLcMZIbkk870PB/DBHav10+I3w/0f4peDdS8M67AJ9Pvo9pOPmjccrIp7MpwRX49&#10;/GX4S6x8F/HmoeGtXjO6Ft1vcgfJcwn7si/Ufka+Wzf28JxqJ+708mf054USyXGYPEZdWpJ15ay5&#10;rPnh0tfpHqvR+jo13H2FSlQwwRxUCsVORU4O4ZFfoX8BP26/CXxS+z6V4k8vwp4ifCjzn/0Sdv8A&#10;YkP3Sf7rfma+nFYMqspDKwyGByCPWvwmjs5poXmiRnSPlyvOz3Pt719A/Ab9tbxn8HWt9N1CRvE3&#10;hlTg2V25MsS/9MpDyPoePpRhc3atHEff/mPifwnjLmxOQSs+tNv/ANJk/wApfeRtGR05plWKayBv&#10;rX6s0V5x8Hf2gPBnxw0sXPhvU1N4i5n0y4wlzD65U9R/tDIr0evpoTjUipQd0fzbi8HiMDWlh8VT&#10;cJx3TVmQ0UrKV68j1pKKKKKs5AooooooooAKKKKKKKKACiiiiiiigAoooor4Y/4KIfH0W9rD8MtF&#10;uP3sm241iSM9F6pDn3PzEew9a+ofj58ZNO+B3w41DxFeMr3ePJsLUnmecj5Rj0HU+wr8d/EniK/8&#10;W69f6zqlw11qF9M088rHJZmOfy/wr5vN8Xyx+rwer39O3z/L1P3rws4V/tHGf2zio/uqT93+9Pv6&#10;R39bdmFSRL/F+VMVdxx271PWbRRXqH7OPwZu/jj8UNN0GNXXTY2FxqNwo/1UCn5ufU9B9a+VjFya&#10;jFXbP6uxuMoZfhqmLxMuWEE235IKKKRm2rmvrv8A4J2/Ak6Jodz8SNXt9t5qCtbaWrjlIAcPJ/wI&#10;jA9hnvX2rVXStLtND0u006wgW2srSJYIIUGAiKMAD8BVqv0LCYdYWiqa36+p/n1xFndbiHM6uYVv&#10;tPRdorZfJb+d2Mlb+H86jo9zRRXz7+2l8cU+EHwsms7OZR4g1zda2qdSseP3jkZBxjjPqRXvl7eQ&#10;abZz3d1KsFrbxtLLK5wqIoySfYAV+RP7Vnxqb43fFK51GBs6RYqbSxUEEFAxJb8T+e0HvXBmuK9j&#10;S9nH4pfl1/y/4Y+v8O+G/wC3s3jUrRvRo+9Ls39mPze/kmFOjXc2ewptTqu1cV47LK80jySO0kjk&#10;szscliepJ9abRRXxR/cYtFFFFFFFABRRRRRRRQAUUUUUUUUAFFFFFFFFABRRRRRRRQAUUUUUUUUA&#10;FFFFFes/sx/Gl/gb8UbPW5A8mm3C/ZL2NWwPKZlyxH8W3Gcf/qryaiqjJxalF2aODHYKhmWFqYPE&#10;q8JppryYUjLuXFLRX7safqFvq1hbXtpKJrW5jWWKRejKwyDVivi7/gnv8fG8QaHJ8PdbvUa909Qd&#10;K8x/neEA5jGeygDGOg+tfaNfoWExKxVJVFv19T/PviDJa/D+ZVcvr/Zej7xez+f53RX6cUVJIveo&#10;6iurWG+tZra5iWa3mRo5I2GQykYIP4V+Rv7V3wHn+BfxOurS3jY+HtRLXWmTY4EZPMZPqhOPpiv1&#10;3ry39o74I2Xx3+Gt5okqpHq0ANxpl0w5inA4Gf7rdD+B7VyZlhPrNLmivejt5+X+R9RwHxQ+GczT&#10;qv8AcVLRn5dpf9u/lcKmVty5qGlRtre3evxxqazvJ9Pu4bq1leC5hcSRyxnDIwOQQfUGrGuaLe+G&#10;9YvdK1K3e1v7OVoJoZBgqynBFUa+GP7ojKNWCa1T+5pk9FFFfrl+yb8foPjt8N4JbqVB4m0xVt9S&#10;h6FmA+WUD0Yfkcivbq/GL4D/ABk1T4HfEOw8RaezSW4PlXtpuwtxAT8yn37g9jX7C+D/ABbpfjzw&#10;xpviDRblbvTL+FZoZF9D1B9CDwR7V9rlmM+sU/ZzfvR/Ff1ufxJ4hcJPhzMPb4eP+z1W3H+6+sf1&#10;j5ejIZF2t7Gm1Oy7hg1ARtJBrYooor2z8oCiiiivn79sD9m9Pjr4JF3pUKDxfpSl7KQ4Hnp1aFj7&#10;9R6GvoGisqtKNaDpzWjPUyvM8Tk+Mp47CStODuv1T8mtGFOjbbwelNor8dPAf7MPxG8feKl0O38N&#10;X2nyK5W4ur+FoobcA4JZiP0HJr9Hf2e/2UfCnwGsY7qOJNY8UOuJtXuEG5M9ViH8C/qe9e3Zorz8&#10;Ll1HDPm+J+Z97xN4hZrxHS+raUqXWMW/e9Xu15bd7k5YLyaiaQtx0FMpaKKKK9U/LgoooooHPFFf&#10;On7aP7RA+C/gI6VpM6r4q1pGit9pG62h6PMR+g9/pWNarGjB1J7I9bKcrxOc42ngMIrzm7endvyS&#10;1YUUU6Ndxz2FfNH7e/7Ro8deJD4C0G53aFpE2b6aM8XNyONv+6nI+ufSvkvSb4aZqlneNbxXa28y&#10;Sm3nGY5ArA7WHcHGD9a6r4TfDHWvjR8QNP8ADmlK0l1eSb57h8kQx5y8rn2H5kj1r7Y/aE/YH0eT&#10;4fWV58PoRb67otoEngdsDUlUZZyT0k6n36elfFuliMe54lLb+rL0P7Lp5nkPA0MJw9UnZzWr839q&#10;b6cz0XbySHxrtGT1p9ITtGTTFkyeePSvf/2efj54d+O/g2G80ny7HUrONY73ScgNbEDA2juhxwfw&#10;qf44ftDeEfgPorXOuXgm1ORC1rpNuwNxOfp/Cuf4jxX5KeA/iF4k+E3imPWfDuoSaXqtvujLKAQR&#10;0Ksp4Yexqhrmva34+8RzahqVzdazrN9JlpJCZJJGPQAfyAru/tifsuVR9/v0PiH4RYWWayryrWwm&#10;6j9r/Df+X+9vbTfUY6lT6ihVLfSpuvBpa/WH9m/9pzQf2hNEl8lF0rxHa83WktJuIXPDof4l/lXs&#10;9fBH7Jf7GPiTQvEOl+N/Fmpz+F3tys9rplvKEuZge0v91T3Xqa+9PtEX/PaP/vsf417uDq1alJOu&#10;rP8AP5H4bxhgMoy/NZ0slq89LtuovrFS+0vPptdkLpt9xTakaTsBmo8H0P5U+iiiu8+HCiiiimTQ&#10;pcRtHIodG4KsOKfRSaTVmOMnFqUXZoKbJGk0bRyIro3BVhkGnUVTjluNLPO66s/xaWP/AOKH61pw&#10;zR3EYeJ1kQ9GU5FQVWa1aOUzWz+TKWy4xlZOMfMPy568Cv5y4y8JcPmDljshtTq7untCX+H+V+Xw&#10;+h/WfAPjhiMtUMu4mvVpLRVVrOP+NfbXn8X+IqRyT6btQ77q0VT8xJaZMdAe7jHf73A+9kkaEcqT&#10;RrJGyujDIZTkEVFVeS3ZJGltnEMrHLAjKP8A7w9fcc8DqBitOiqVtqauwiuE+zT4+6TlW+jf56ir&#10;tfyVjsvxeWYiWFxtN06kd01Z/wBeex/b+XZlg83w0MZgKsalKW0ou6/4fut11NCiqdtqAkkEM0Zt&#10;7jsjHKt/ut36ex9QKuUUUUV556QUUUUUUUUAFFFFFFFFABRRRRRRRQAUUUUUUUUAFFFFFFFFABRR&#10;RRRRRQAUUUUUUUUAFFFFFFFFABRRRRRRRQAUUUUUUUUAFFFFFFFFABRRRRRRRQAUUUUUUUUAFFFF&#10;FFFFABRRRRRRRQAUUUUUUU2WZIULyMEUckmqjFyajFXbJlJRTlJ2SCiio5p47aJpZXWONRlmY4Ap&#10;1Vbq/EL+VEvnT/3QeF92PYf4GoXuJ7viPdbw92I+Zh7elOhgS3jCRrhfrkn3J7mv6F4P8JsXmfLj&#10;M7vSo7qG05ev8q9dfJbn8t8eeN2AydTwHD1q9fZz3pw9P52vL3e7exJVO81FYHaCFftF3tDCFWxg&#10;E4DMf4V4PPU4OASMVCbm6vnxErWluG5kkX95IMfwr/CM92GeD8vQ1Nb28drEI4wQo9SWJ9yTyT7n&#10;mo47ZmkWa4bzZxnB/hTPZR/XrViiiv68wGX4XK8NHCYKmoU47Jf1q+7erP4UzTNMbnWLnjsxqupV&#10;nvJu79PJLolZLoiGGzbzvPuZPPnz8vGEj4xhB275J5OT2wBaoooooor0DywoooooorwH9pf9rbQv&#10;gJZ/2faLDrfiyUAppwf5IF/vSkcgEdAOayq1YUYOdR2R6mW5ZjM4xUcHgabnOXRfm3skurYUUU5Y&#10;y3J4Fe/UVwPwT+Muh/HHwPbeIdGlCycR3lkzZktZsco38we4rvqqMo1IqUXdM5cVha2Crzw2Ji4z&#10;g7NPdMbRSspU4pKK8R/as/Z3tPj54BeO2SOLxRpqtLptyeNxxkwsf7rfocGvbqKVSnGtB05rRm+X&#10;ZhicqxdPG4SXLODun+j8ns11QU6Ntp9jTaK/EHQtZ1f4Y+MBcC38jUbCVobizu48q2Dh4pEPUHkE&#10;V9NX/wCy14f/AGgvAK+Pfg/Imn32CNR8KXEmRBOBlkic9AeoB4IxivSv29v2Y/7cs5/iV4ZtM39u&#10;g/ti1hH+tjHScD+8P4vUc18o/s3/AB81P4B+PodUgZ59GuiIdSsQeJos/eH+0vUH6jvXxTpRwtZ0&#10;MQrxfX9V+p/ZFLNK/FGUwzvIJ8mKpq0oPVSa1dOS633hLRq+jV2WKZu2nDfgaSNux/Cnsu4YNcPJ&#10;H4l+Fvivay3/AIc8QWEnfdDNEwr7J+An/BRKS3W20b4mQNOnCJrtonzgesqDr9V5r6e8dfCj4d/t&#10;R+B7HUby3ivoLyAS2Os2eFuIgR2YdcHqpyMivzz+P37HfjH4JzTX8UTeIPDG47NStEJaMdhKg5U+&#10;/SuqVDE5e/aUJXh/W6/U+dwuecOcf0/7Ozql7HFLTXR3/uS9fsy+5i1G0fpxTAxjOP0qVWDdOtfq&#10;p4d8R6V4t0e31XRdQt9U064XdFc2sgdGH1FaNfi78Jfjl4w+CusC+8M6rJbRswM9lId9vOPRkPH4&#10;9a/Q/wCAn7cPg/4tfZ9M1xo/CviRgF8m4k/0adv+mbnof9k816+FzOliPdn7svwPyXijw3zPIebE&#10;YX99QXVL3or+9H9Vdd7EJBXg8Gipyobgio2jI6c19J0UisGUMpDKRkEHINLXsH5EMooooooooAKK&#10;KKKiurqGxtZrm5lWC3hQySSucKigZJP4VLXxB/wUA/aSGl2cnwz8O3X+lzqG1meJv9Wh5EGfU9W9&#10;sCuPF4mOFpOo9+i7s+k4eyLE8RZjTwGH66t9IxW7f6d3ZBRRUka/xH8K+cf2uP2gJvjp8SJms5WH&#10;hjSi1vpsWeHGfmmI9WI/ICvDKKK/PpzlUk5zd2z+/sty7D5Tg6eBwsbQgrL/ADfm3q/Mcq7VxTqK&#10;KfDDJcTJFEjSSyMFRFGSxJwAB61+tH7IPwFT4H/DGAX0KjxNqwW61B8cx5HyQg+ijr75NfLX7AP7&#10;Ow8YeIP+Fha7a79G0uXbp8Ug+W4uR/H7hP54r9Gq+kyjCf8AMTNen6v9PvP5p8VuK/rFX+wcJL3Y&#10;O9RrrLpH5bvzt2CoZG3NjsKfI20YHWoqKKK5r4kePNO+GPgnVvEuqOFtbCBpQmeZWAJVB6kn+tfT&#10;TnGnFzk7JH880aNTEVI0aSvKTSS7t7BRRQq7jivmj/goF8eI/B3g4eA9Lu2j1vWEEl0YT80VvkfK&#10;T238/lX5t10/xM+IOpfFLxxq3ibVpC93fS79ueI0HCoPYAD9T3rmK/PMViJYqq6r67eS/r8T++eD&#10;+HYcM5VTwn/Lx+9N95Pf5LZeg+Jf4vyqWk6UtFFFFcp9sFFFFFFFFABRRRRRRRQAUUUUUUUUAFFF&#10;FFFFFABRRRRRRRQAUUUUUUUUAFFFFFFFFABRRRWz4N8Waj4G8T6brulzvb31jMs0bRtjO0g4Pscd&#10;6/Yz4J/FjT/jR8O9L8TWJRJJ4wt1bK4YwTAfMhx79K/FqvoL9jf9oVvgl8QFtNTmCeFtYZYr7cCf&#10;KbGElGPQ4zx09Oa9PL8X9Vq+98L3/wA/l+R+ReI3Cn+sGX/WsNG+Io3a7yj1j69V56dQqBl2tj8q&#10;nprruX37V+r1FR29xFdW8U8EizQSqHjkQ5VlIyCD3BFSV975o/ifbRkNFFFfEP8AwUB/Zv8A7Vs3&#10;+Jvh62zd26hNZt4l5kjHCz4HcdG9sHtX5+1+7d1aw31rNbXESz28yGOSKQZV1IwQR6EV+UX7YH7O&#10;c3wL8dm506J38J6s7SWMxHETdWhJ9R29R9K+OzXB+yn7eC917+T/AOD+fyP6q8LeL/rNJZFjZe/F&#10;fu2+sV9n1j08tOhJG38J/CpKr1Mjbh714DX1Z+w7+0yfhf4lXwf4huiPCurSjyZZG+WyuDwG9kbo&#10;ffn1r5TorxaVWdGaqQeqP2/OsnwufYGpgMWrxkt+qfRrzX/A2HUyRdwz3p9Ffu+CGAIIIPII6Glr&#10;45/YV/aiXxppUHw+8T3X/E9so8abdStzdQj/AJZkn+NR09R9K+xq/QMLiIYqmqkfn5M/gXPckxXD&#10;+PngMWtY7PpJdJLyf4PToV6KfIn8Q/GmUUUUV1ngBRRRRRRRQAUUUUUUUUAFFFFc58QvHmk/DHwb&#10;qniXWphDYWERkbn5pG/hRR3JPAFfjx8UfiLrfxu+JF/r98HmvtRnCW9ohLCJM4jiQewwPc17j+3R&#10;+0d/wtHxf/wiWh3G7wzospDyxtxd3A4ZvdV6D86434E+IPCnwStf+Fg+IoI9d8ScroGgqRhW6G5m&#10;P8IHRR1PX0NfH4/ErFVVSjK0I7v+vwP634G4enwvlTzWtRc8XWVoQ6pPWMfK/wAUm9ktdgVdxxU4&#10;G0YFNjXaPenMN3HSvs/9n/4a+GP2PvhFL4j8aXtvp2uaiiy39xKcugxlLaMdSRnkDqTXy3+0p+27&#10;r/xae40Pwu03h7wnkq2xttzeD1kYfdU/3R+JNeOfFL4weMPjt4pF/r15Nf3Ej7bXT7dT5UOeiRxj&#10;P9Sa+kP2df8Agn/qfij7Lr3xF83R9KOJItHjOLmcdR5h/wCWan06/Sl7ariksNg42gv61Zqsnyzh&#10;qpLiPiysqmKm7pbpPooR+01sm9F5bkbEyNgdBTljC+5pwAUYFNaQLwOTXzv8G/gL4u+OWurYeHbB&#10;jbKw+06jOCtvbr3LN3PsOa/Sn4Afsj+D/gXbw3ixLrnijb+81a6QfIe4iXog9+vvXrnhfwro/grR&#10;bfSNC0630vTbddsdvbIFUe59T7nmtavaweXU8N70vel+XofjfFniHmPETlh6F6WH/lT1l/if/tq0&#10;733HMwXrUTSFunAppJbk0V8Tf8FEpr5dY8Ew2OtjQWliuC9y9y8CEDBCkoCfpxXhngm3v9J+PHgu&#10;JPFP2yylvLJX05dQmldi0SszlW4Klst17jivuf8AaA/Zk0f9oa40h9Y1a705NNV1jS1VSWLHkkmu&#10;F8N/sG+HvDnjTSfFC+KdUvNS02WKSP7QiFWEYCqpwBxtAH4V4WMy7FVcTKpCF033X+Z9NkPFmT4H&#10;IKeBr1WqihUi1yX1k3y62/Hp06kkP3T9akqFZNvGM0vnf7P619QN94/WkoJySaK+1PwAjpaKKKKK&#10;KQwooooooooAKKKKbJGsq7XUMuQcMM9ORUCfabHAiP2mH/nnIfmX6N3+h/OrNFfM55w3lfEdD2GZ&#10;UVO2z2lH0luvy7o+w4b4uzrhPEfWMoruF947wl/ii9H67ro0MmhjuIykqLImQdrDIyDkH8CKg3XN&#10;gv7oNewqP9UzgSjA6Kx4boPvEdSd3arVFPtb6G7JVGxIOsbjDD8P8KnqhNbx3GN65I6N0I79aFlu&#10;LVec3SAdyA/+BP5V/KvEnhBmeXc1fJ5e3p/y7TXy2l8rPyP7W4R8dsnzZRw2ex+rVf5t6bfrvD/t&#10;66X8wlpqEF9uETHen3o3Uo6845UgEDjg9+1WaoXFnDdFGkTLp9yQEqy/RhyOnbrTBJeWa9Dfxgdt&#10;qy9PwVuf938av0VDDeRXDbVbD/3G4b8j296mr8Dr0K2FqOjXg4yW6as16pn9L4fE0MZSjXw01OEt&#10;U4tNP0a0ZpUVVtNTtr2R44pP3ycvC4KyKMkZKnnBIODjB7Zq1RRRRWB0BRRRRRRRQAUUUUUUUUAF&#10;FFFFFFFABRRRRRRRQAUUUUUUUUAFFFFFFFFABRRRRRRRQAUUUUUUUUAFFFFFFFFABRRRRRRRQAUU&#10;UUUUUUAFFFFFFFIzBFLMQqjqTwBTAKKKQkKCScAUtDMFUkkADqTwKptqIkBFsnnH++TtT8+/1Gaj&#10;eAztmd/NHZcYXv2+h57cdK/VOHPDbPeIHGr7P2NF/bnpp/dju/LZeZ+L8WeLXDfCylR9r7euvsU2&#10;nZ/3pfDHz1cv7rFpKzv7ZW6jJ09PtuRlZd22E8ZHz4OQf9kNimyaebxib2X7SuTiEDbFjLYyufm4&#10;IB3EjIBAFPk1AyNttk8095G4Qf4n/OaasGZBJKfNlHRj0HGOB27+/PWpAAOAMClr+suF/D/JuF0q&#10;tKHtK6/5eS3/AO3VtH5a+Z/EXGXiln/GLlQqz9jh3/y7hdJ/43vP5+72ihzax9pbZYRfaxnDXG7b&#10;CvIz838RxnhQeRglaWOzzIk1w/2i4XkMVwqHGDsXt1PqcHGTVmiiiiiv0w/HwooooooooAKKKKKK&#10;KKACiiiivzl/bm/ZbvfCuu3fxB8Opcaho2pTb9QhJMj2kzH73qY2P5HjpX6NUyaGO4iaKaNZYmGG&#10;SRQyn6g1x4rDRxVPkl8j63hjiTFcL49YzD6p6Sj0lHt5Pqn0fldBUsb7uD1qKivjT9g39nLxb8PX&#10;l8aa/fXGjW2o2+yHQhwZkPIkmU/dI/hHXn3xX2dRRV4ehHDU1ThscefZ5ieIcfPMMUkpS6JWSS2X&#10;nbu9SSRh06mo6KKKKKK6T54KKKKZLElxE8UqLJFIpV0YZDAjBBr8tP2z/wBml/gv4wOt6JbsfB+r&#10;SFoNoyLSU8tCfQd19uO1fqdXOfELwDpHxO8H6l4a1yAT6ffRlG/vRt/C6nswPINcGNwqxdPl6rY+&#10;74O4orcL5iq6u6UtJx7ruvOO6+a6hUyNuHvUNCsVORX51/sS/tRP8K/ECeEfEd0x8J6nKBFLIcix&#10;nPAYeiNxn06+tfpmyxXUBVgk8Eq4IIDK6kfqCK/F341fCPV/gp4/1Dw1qyM3ktvtbrGEuYT911/r&#10;6EGvtP8AYP8A2ov+Elsrf4ceKbzOqWyY0i8mbm4jA/1LE9WUdPUcdq8fLcXKnL6rW07f5H674i8K&#10;Ucww64nyf3lJKU+Xquk15r7X39GSyJu+tRVOrbhkUyRf4h+NbP7Qf7Aeg+ORc614DMXh3XGy76e3&#10;FpcN1OP+eZPtx7V4D+zv+xL4m8W/Ea4i8c6Xc6HoOjSqbsSDDXb9RHGR1BHJYdj61+nFGTXpVMtw&#10;86iqWt5dGfm+B8Rs+wOXTy9VOa6tGT1nD0fXTa92ujEWTs3509nCrxz6VDRUNpaw2FpBa28Yit4E&#10;WOONeiqBgD8qmoor1T8wbbd2FFFFFFFct8TPiRonwm8F6j4m1+4EFjaJkID880h+7Gg7sTxUSlGn&#10;Fyk7JGtGjVxNWNGjFylJpJLdt7IKKKFUscCvP/2qP2hLT4B+AZLiBkm8S6iGh021JzhscysP7q/q&#10;eK/JLVdVu9c1K61G/uJLu9upWmmnlOWd2OSSfrXXfGb4t6x8avHl/wCJdYchpm229qGJS2hH3Y1+&#10;g79zzXD18DjMVLF1Obotl/XVn90cD8J0+F8v5aiTr1LOb/KK8l+Lu+w5F3H2qakA2jApaK9D+A/w&#10;b1T44/ESw8O6erJblhLfXQHFvAD8zH37D3IrhtJ0q81zUrXT9Pt5Lu9upFihgjGWdycACv1u/ZY/&#10;Z9tfgH8PoraZI5fEuoBZtTuV5IbHESn+6ufxOaMFhXi6vL0W/wDXmTx1xZDhjLm6TvXqXUF27yfk&#10;vxdl3CkZtoyaWoZG3H2r1Dwj4T0zwL4Z03QNHt1tdN0+FYIY1HYDqfUnqa2KKK+/jFRSjFWSP4Wq&#10;VJ1ZupUd5N3be7b6jSSxyaKKKK/Nb9vj9oRPH/ipPBWi3Mc+g6RIHnlj3fvLkZBGehCg9gee/UV9&#10;RftmftCJ8GPAD6fps+zxRrCNHabcZhQEB5D+B4/LjINflTNNJczSTTSNLLIxd5HJLMxOSST1JNfK&#10;5tjOZ/V4PRb/AOX+fn6H9HeFPCftZ/29i4+6rqmu76y+Wy879gqWNdo96bGuTk9KlplFFFfNn9SB&#10;RRRRRRRQAUUUUUUUUAFFFFFFFFABRRRRRRRQAUUUUUUUUAFFFFFFFFABRRRRRRRQAUUUUUUUUAFF&#10;FFFFFFABRRRX6KfsEftJjxVo/wDwr7xHe7tZs8tpk0x/18PUx59V7D0Ixnt9mV+F/h/Xr/wvrVnq&#10;2l3L2eoWkglhmjOGVh/n9a/Xb9mv486d8ePAMGoRyxrrtmiRanarwUl2g7gD/CeeemQa+rynGcyW&#10;Gnutv8vl08vQ/kPxO4P/ALMxDzjBR/c1H7yX2ZPr6S/P1RHIv8Q/Go6sVA67T7V61XI/FX4Y6N8X&#10;/A+o+GNci32t0uY5gPngkH3ZF9wa66ivopwjUi4TV0z8Nw9erhasa9CTjOLTTW6a2YlKrbWzSUV+&#10;J/xY+F+s/B/xxqHhnW4dlxbP+7mUfJPGfuyL7EVx9frh+1V+zjZfH3wU32ZI4PFenIz6ddNxv7mF&#10;z/db9DzX5NaxpF7oGqXem6jbSWd/aStDPbzLh43U4II+tfAYzCywlTlez2f9de5/dPBPFtLinAKU&#10;rKvCynH/ANuXk/wehODnkUtQxttPPSpqNJ1a90HVLXUdOuZLO+tZFlhuIWwyMDkEGv1f/ZR/aUsv&#10;j34PWG8kjg8XadGq39r080dBMg9D39D+FfkrXR/Dv4gaz8L/ABhp3iTQbprXUbKTcpB+V1/iRh3U&#10;jgijB4qWEqc61T3Xf/g9i+M+EqHFWB5FaNeGsJef8r/uv8Hr6lQyLt57VNSdetft7RXm3wG+OWif&#10;HjwTBrelusN9GBHf6eW+e2lxyMf3T1B716TX31OpGtBTg7pn8L4zCV8BiJ4XEwcZwdmn0f8AX3kF&#10;FKylT7UlFFFFaHIFFFFFfMf7dXx8ufhN8P4tA0dpode8Qo8aXaAgQQDiQhv7xzgfUmvpyuK+Lnwj&#10;8PfGjwdc+HvENsJInG6C6QDzbaTHDofX27jiubEQqVKUo0nZs+h4exWBwOa0MTmNNzpRkm0vwdut&#10;nrbrawU+NcnPpTKVWKnivxUZizEk5J5JNd/8I/gf4v8Ajdrg0/w3pz3CIQJ76bK29uvqz/TsOT6V&#10;9TfDH/gm7er4uu5fHGqxN4etZytvDYP+9vkB4Yn/AJZg9x1r7k8KeEdG8DaHbaPoGm2+l6bbrtSC&#10;3QKPqfU+5r5fC5TUqPmre6vxP6b4n8U8DgKfscmtWqtfF9iN/wAZPy0S6voT0jMF5NMaQdutRklu&#10;TzXjv7Pf7IXhP4GW8V9Kkev+KSMvqlxGMRHHKxKfuj3617zRRX1lKlCjHkpqyP5WzLM8Zm+Ili8d&#10;Uc5vq/yS2S8loOaQt04FNoooooorU8wKKKKKKKKACiiiiiiigAooooooooAKKKKKKKKACiiiiiii&#10;gAooooooooAKKKKjlgSZSHUGmqLi3B8qXzByQkx+nf0HNTUV85nHDmU5/T9nmWHjU87WkvSS1X3n&#10;1mQcWZ3wxU9plGKlT6tJ3i/WLvF/NXILqzgvlVZ4lk2nKMfvIemVPVT7jmoUgvLPP2e5+0x9obo5&#10;I6YAkAzjr94MT6irtFL/AGgi581WiA3Hcw+XA6knoB9TVhHWRQyMGU8gjvVaoGs49xdN0TscloyV&#10;J+uOtfgWdeCdGd6mTYlx/u1NV8pLX70/U/pzh/6Q1emlSz/B839+k7P5wk7P5SXoQNq8Vvn7WrWg&#10;AZjJIP3YUdSXHAH1IPtV5WDqGUhlPII6GoKpNpNv5hkhD2kpbeXtnMe5sYyyj5W4/vA1o0VQVruH&#10;pIkwz/y0GCB+HWpFvz8okgkRmbaAvzfiSOAPrX4lmvh7xLlDbq4RzivtQ99fhqvmkf0Pkvilwjnq&#10;SoY2MJv7NT92/T3rJ/Js1aKyFXVLXAS4gv0AAC3C+VIfUl1BU/QIKnj1Zl2i4s7iBmbYCq+ap98p&#10;kge5Aq3RUUN1DPv8uRX2Ha205APpmpevTkV+e1Kc6UnCommuj0Z+pU6kKsVOm00+q1RoUVBbX1te&#10;BjBPHNtYq2xgcEdQfQ1PRRRRWZoFFFFFFFFABRRRRRRRQAUUUUUUUUAFFFFFFFFABRRRRRRRQAUU&#10;UUUUtJkZxnn070AFFFISF5JxRRVZtSgVWZWM219jCIbip9CBzUb3VyxYRwqm1sbpGyGHqMf1r63L&#10;OE89zhr6lhJyT62tH/wJ2X4nxGccbcN5Df8AtHHU4SX2ebml/wCAxvL8BaKoya1aKH2SG4Mb+W62&#10;yGUq3odoOPxqJ76/mYrBZLCoOC91KAceqqm7P0JWrtRTXUVvkO3zhd+xRuYj1AHJ/CqfkzSnM1w7&#10;DOQqfIP06/jT4oY4F2xoqLnOFGK/Z8n8FcdWtPNsQqa/lh70vv0ivlzH8/599ITLMOnTyTCyrS/m&#10;n7kfuV5P58pp1Xur+Cz4lkAfaWEags7AdcKOT+ArP/s+5uP+PzUJpBgZjtf9HTIOcggl/wDx/HtV&#10;q1s4LNWFvDHCGO5tigFiepJ7n605rqaQkRx+WvI3ucnpwQPr2OKiNosjbpmads5G/oPoKnor99yL&#10;gLh/h+08Lh1Kovtz96XyvovkkfzJxJ4m8T8UKVPF4lwpP7FP3I+jt70v+3mxkl5dzllt4FgXOPOu&#10;ef4chggOSM8YJU9ahOkRXDBr13v2B3BZ8GNTkEYQALwRwSCR61fopKWiiv0I/LAooooooooAKKKK&#10;KKKKACiiiiiiigAooooooooAKKKKKKKKACiiiiiiigAooooooooAKKKKKKKKACiiivFf2qP2e7T4&#10;+eAXggSOHxNpwabTbogAk45hY/3Wx+Bwa/OT4F/Anxj8RfixDoOmR3Oi3ml3Ie+1BlK/2fsblif7&#10;2RwO59q/YWqOn6Fp2lXl/d2Vjb2t1fyCW7mijCvOwGAzkdSBXlYnL6eJqxqt27+Z+pcOcfY7h7LK&#10;+XQjzqS9y+0G99Oq627+TY6Ntp9qlZgq5NQUZPHNWLOF7Wzghkma4eONUaZ/vOQMFj7nrU1FFeqf&#10;lzd3dhRRRRRRTZJEhieWV1jiRSzu5wqgckk9hQIKKKKq6xq9l4f0m71PUbmOzsLSJpp7iU4VEUZJ&#10;NflF+1f+0pe/HvxgYbN5LfwlpzlbC1PBkPQzOP7x7egrvP21P2sX+J2pzeDPCt0y+E7OTFzdRnH9&#10;oSg/+i1PT1PPpXyZXxWZY76xL2VN+4vx/wCB2+/sf1z4b8D/ANlU45vmMP38l7kX9hPq/wC8/wAF&#10;pu2HXgdamVdo96SNNvXrT6KKK+p/2KP2XH+K3iCPxb4itmXwlpsuY4nGPt0w5Cj/AGB3Pfp615NK&#10;nOtNU4K7Z+w51nGFyLA1MfjJWjH72+iXm/8Ag7BRRTJH2/WvZf2DP2YT4bs4fiR4ntMancp/xKLS&#10;ZeYIyOZiD0ZhwPQfWvtSmxxrDGqRqqIoCqqjAAHQAU6v0DC4aOFpKnH5vuz+B8/zzFcRZhPH4p6v&#10;ZdIx6Jen4u76iSN/CPxqOiiiuY+JXxC0r4V+CdV8T6zKI7KwiL7cgGR+ioue7MQB9a6SaaO2hkmm&#10;kWKGNS7yOcKqjkkmvy0/bS/aMn+MHjZ9D012h8M6NK8cSh/+PmTgGRh7EEAfn0rmzDGLCU/d+J7f&#10;5/I9rg3herxRmUaG1KOs32XZectl236BQqljiipkXaPevIPi58UtV+MHjrUfEmqs6yXT7o7cyFkg&#10;XAAVfbgVxlFFfB76s/vHD4elhKMMPQjywikkl0S2FAwMCloooooooOgKKKKKKKKACiiiiiiigAoo&#10;ooooooAKKKKKKKKACiiiiiiigAooooooooAKKKKKKKKACiiiiiiigAooooooooAKKKKK9K+Anxw1&#10;r4G+OLTWNOl32LyKl9aP92aLPzD1Bxzx3ArzWimm4tNbo48Zg6GYYeeFxMVKE1ZphSMu4YNLRX7j&#10;+D/F2meOvDdlrekXEdzY3cYkRo3DbcjO0kHGRmtmvyx/Y3/acX4I+IpdH12WY+FdSkHmbfmFtISB&#10;5mCeBjqR+R6j9SLS8g1C1hurWZLi2mQSRTRnKupGQQe4r7zAYxYunr8S3/zP4Q4v4WxHC2PdCV3S&#10;lrCXddvVdfv6ldgVODRUzruHvUNTV8j/ALbn7Ko+JGmT+OPC1qP+Ens483lrGMfbYlHUf9NFH5ji&#10;vrijpXTicPDFU3Tn/wAMzwskzrF5BjoY/BytKO66NdU/J/8ABWoU+N+x/CmUV+EEkbRuyOpR1OCr&#10;DBB9DSV91/twfsjmFrz4i+C7ImNiZNX0y3TJUnJNwgHb+8B9fWvhSvgK9GeHqOnUWq/q5/eXDvEG&#10;E4kwMcbhH5Sj1jLqn+j6rUsUVHHJng9akrvfgr8Zde+B/ja18QaJM20EJd2bMfLuos8ow/kexr9c&#10;PhJ8V9C+M3gqz8SaDNugmG2a3cjzLeQfeRh7Hv3r8Uq9N+Anx88QfATxdHqulSGfT5iFvtNdv3dz&#10;H/Rh2au3A46WElZ6xe6/Vf1qfE8ecD0+JaH1rCJRxUFo+k1/K/Ps+mz02RlDDBqFlKnBqekZQwwa&#10;/ZOiuR+FvxS0D4weD7TxF4euhcWswxJCxHmW8ndHHYiuur7mE41IqcHdM/i2vQq4WrKhXi4zi7NP&#10;dNEFFKylTg0lFFFFWYBRRRRRRRQAUUUUUUUUAFFFFFFFFABRRRRRRRQAUUUUUUUUAFFFFFFFFABR&#10;RRRRRRQAUUUUUUUUAFFFFFFFFABRRRRRXhX7TH7Vujfs7w2VmbJta8RXyGWKxWTYsUfTzJGwcAng&#10;AdcH0rw3wr/wU4tpLgR+I/BjxQs3+v0+5yUH+4w5/OuCpjsPSn7OcrM+4y/gnP8ANMGsfhMM5U3t&#10;rFN+ibTf9WCinJHu57U7yR2Nfc9FeI+Cv2zfhL43CLD4mXSrhztW31WMwOT9eV/WvYdL1vTtciEm&#10;m6ha6hHjO61nWQf+Ok11U61Or/DkmfNY3K8flsuXGUJU3/ei1+ZHRTjGw96acjqMVdoowR1GKK1P&#10;MCiiio5oI7hQssayKDkK4yM+tJ5GJDIryBsYHzkqPoucfpUtFebjMswOYx5cZQhUX96Kl+aPXy/O&#10;MyyqXNl+JnSf9yco/k0Q3NnBeKq3EEc6qwYCRA2COh571H9gVZJJIp7iF3GPllLAfRWyo/AVaoqF&#10;ftUcZC3Hmt/emQfyXFOF1dIp3RRyt/ssVH9akor4PGeGnCuM1eDUX/dco/gnb8D9LwPi9xrgLKOP&#10;c12nGEvxcb/iUWh1KKFEg1GORlI3SXdtvZh/wBkAP4fhStd6rHIALOzmj7sLllb8FMZH/j1XaKZH&#10;qEhz5lqyYGflYNmk/tdA2Db3I/7ZEipKK+Tr+DPD1S7pVKsf+3ov84/qfbYb6QHFVFWrUqM/+3ZL&#10;8plJtZuVfadGvGHd0kgK/wDowH9KVvEEMfEltfI3oLSR/wBUBFXKKkF2nlCQ/IuM/MQCPqM5qL+1&#10;rX/nsPyNLRXky8Ecrb93GVF8o/5HuU/pE5wl+9wFJvyc1+rKy67asoOy6Uer2cygfXK8Uv8Ab1j/&#10;AM9//HG/wqxRSf2ra/8APYfkafHqFvM21JAzdcdP502ikvBDLOuMqfdH/I0l9IrNbPly+nf/ABS/&#10;4BX/ALesf+e//jjf4Uf27Zt915JD/djhdz+QFWKKJ9RS3bBjlc4z+7XcP0psepCXpBMv++mKdRXf&#10;R8Fcih/Fr1ZfOK/9tZ5Ff6QnEtRNUsNRj8pv/wBvKkniG1jOPKvif9mxnP8A7JSNrjlcwaZfXA9k&#10;SM/+RGWrlFRrfXDMP9E2j1aQfyxSedeM4OYVTPI2knH1zUtFfTYXwq4Uwtm8O5/4pyf5NL8D5HG+&#10;NXGuMTUcVGmv7kIL8WpP8Sk2pahLHmHS/Lf+7eXCp+qb6Gk1aYIVaytDn5htefI7gHKY+tXaKiEc&#10;x3b7h3VhjbgDH0IANN+xxbY1dfN8s7kaU72U+oJ5qeivusDw7k2WWeDwlOD7qKv99r/ifm+ZcWZ/&#10;nF1j8dVqJ9HOVv8AwG9vwKq2tw0rPJfzMpGPKjVEQe44LZ/4FTV0m08uNXi+0eW29GuWaZlbOcgu&#10;Sc1coooorO1zxFpXhmzN1q+pWumW+CfMu5ljBx1xk8/hX0Tdldny0ISqSUYK7fYKKKAC3QZrRorw&#10;Pxp+3F8JPB4dU159duFyPK0qEyDd6FjgCvn3x1/wU01KffD4Q8KW9mvQXOqSmVj7hF2gfiTXn1Mw&#10;w1Led/TU+6y3gXiLNLOjhZRi+s/cX/k1m/kmFFOEbfSnCEdzmvv4/KpY8KOrHgCoYLy3umIhuIpm&#10;XkiOQMR+Rr8ePH37T/xN+JDSLq/iy+S1f/l0sW+zRY9MJjI+ua5r4ffFfxP8M/FNnr2iatcwXdvI&#10;GZGlYxzLnlHXOGU+9eY86p81lB2P0qn4N494aU6uKiqttIpNq/Zy0/8ASWR0fhU4UL0GKDzwa/bK&#10;iud+HfjS1+IvgXQvE1mNtvqlpHchM5KFhyp9wciuir6KMlJKS2Z/P1alPD1JUaqtKLaa7NaMgooY&#10;bWIooooopmQUUUUUUUUAFFFFFFFFABRRRRRRRQAUUUUUUUUAFFFFFFFFABRRRRRRRQAUUUUUUUUA&#10;FFFFFFFFABRRRRRRRQAUUUUV8Aftsftff2pJe/D3wVeMtpGxi1XVIGx5xHBhjI/h/vHv09a0v2zP&#10;2zPLF94C8A33PMOqazbt+DQxMPyZh9BXwYSTyeTXyWZZh7S9Ci9Or7+S8vz9N/6c8O/D9xcM5zeH&#10;nTg/wlJf+kr5voFSxpt5PWkjjxyetSUUUV6F8EPgrrvxz8bW2g6PE0cOQ95fMuY7WLPLt7+g7mvn&#10;UnJpLdn9HYvFUMDQnicTNRhBXbfRBRRSMwUZNdH+zF+zrqP7QHjRbY+ZaeHLErJqN+o6L/zzU/32&#10;/TrX60+G/Dmm+EdBsdF0e0jsdMsohDBbxjhVA/U+/esX4X/DHQ/hD4MsfDXh+3ENnbrl5T9+eQ/e&#10;kc9yTXWV9zl+BWEhzS+N7+Xl/mfw3xrxfW4qxt4XjQh8Ef8A25+b/Bad7ozbVzUJOTk0rMWOTSUU&#10;UV4B+11+0pH8B/CCW2mCG58U6llLWKbJSJBjc7AEE8HgAjqOeme6vXhh6bqT2X9WPjcry3E5xjKe&#10;Bwceac3Zfq35LdhRRTo13cnpXkH7eH7T9pZ6Xe/DfwzfyNqMhCarcW5G2NOpi355J6EAdzz2P5+1&#10;Z1TVLrWtRub+9ma4u7iQyyyt1Zick8dPoOKrV+f1688RUdSe7/DyP714Z4dw3DOXxwVDV7yl/NLq&#10;/TsuiHRr3P4VJRRRRRRXOfWBRRRRRRRQAUUUUUUUUAFFFFFFFFABRRRRRRRQAUUUUUUUUAFFFFFF&#10;FFABRRRRRRRQAUUUUUUUUAFFFFFFFFABRRRRRRRQAUUUUUUUUAFFFFFfbv7EP7WkehHT/hz4skWL&#10;TjmPTdSdsLEf4Ynz0Xrg9Omcck/EVKjtGysrFWU5DKcEH1rajWnQmqlN6o+b4gyHCcR4GWBxa0eq&#10;fWMujX9ahTJE3cjrT6K/d+ivjj9i/wDa8tvGNnp/gPxdc+Rr8SeVY30z/JeAfdj9nx274464H2PX&#10;3+FxMMVT54fNdj+Dc8yPGcP42WBxsbNbPpJdGvJ/hs9SvRUkkfcfjUdNdFkRkdQ6MCrKwyCD1Br8&#10;5v20f2QX8DXVx448F2TyeHZmL6hYxDJsnJ5dR/zzP/jv06fo3UdxbxXVvJBPGs0MilHjkUFWU8EE&#10;dxWeMwkMXDlejWz/AK6HfwzxLjOGMasVhneL0lHpJf5ro+npdBUsb7uD1qKivwjor62/bL/ZEn+G&#10;2oT+MPB9lJN4UuGL3VrECx09z1OP+eZ9e1fJNfB1aU6M3TqKzR/dOSZ1g8/wUMdgpXjLddYvqmuj&#10;X/BWhYopiPu4PWn16b8BPj54g+Ani6PVdKkNxp8xC32mu37u4j/ow7Gv1k+FnxT8P/GDwja+IfDt&#10;2s9rKAJYSR5lvJ3Rx2I/WvxOr0P4J/HHxH8CvFsWtaFN5kLfLdafKx8m6TurDsfQ9RXfgcdLCSs9&#10;Yvdfqv61PgOOeA6PEtN4vCWhiorfpNdpefaXTZ6bIyhhg1CylTg1PSMoYYNfs7RXnvwV+OHhv46e&#10;E4tY0G4Czoqi80+Rh51pIf4WHcejdDXoVfcU6kKsVODumfxjisLXwNeeGxMHCcXZp7pkFFKylaSi&#10;iiitDlCiiiiiiigAooooooooAKKKKKKKKACiiiiiiigAooooooooAKKKKKKKKACiiiiiiigAoooo&#10;o4HJOB3J7UV53+0J4+T4a/BrxTrpZRPFZvDbqxxulcbVH65/ConNU4ub2Wp14TDVMbiKeGpK8ptR&#10;Xq3YKKKVBlh+dflx+1F8QG+JXx08VasJGe1jujZ2wJyFji+QAexIY/8AAq8qpWZpGLMSzMckk5JN&#10;fYP/AATl+Gdn4s8ZeJte1Wwgv9P0+yFqsdxGHTzZT6EY+6rfnX57ThLGV+W+smf37mGMw3CORuty&#10;3hQjFJbXtaKXzZMo2qBS0UyRtqjHWvj2tPRfFGs+G5PM0nVb3THzndaXDxc/8BIr9W/GX7Fnwk8Z&#10;bmfwyukTtk+bpUhgJPqRyD+VfE37Xn7L/h/9nu30S50fXrrUH1SaRfsV1GoMSKAdwYHnk46V1YjL&#10;a+Gi5uzS7Hy2R+IWS8SV4YCMJRqT2jKN07K+6utl1sPoqESN9akRt2eMVz/gb9tb4s+Cbq3J8Rvr&#10;VlERmz1SNZEZe43ABunfNfpt8G/idZ/GL4caP4rsoTbLexnzbYtkwyKcMufqOPYivxUr9bv2KPD7&#10;+H/2b/CokBWS8WW7Kt1G52x+gB/GvRyivVnUdOUrqx8F4sZHlWDy+ljcPRjTqufL7qSumm3dLR7L&#10;XcCinqKiZdrYqeoZPv17lRRXmf7SXxGufhV8E/FHiOyby7+CAQ20n9yWRhGjfgWBr6epNU4Octkf&#10;zTgsJUx+JpYSj8VSSivVuyG0UUqDcwBrsNS8deGdFvGtNR8R6RYXS/egur6KNx9VZgans/Feh6iQ&#10;LTWtOuiTgeTdxvn8jX4eahqF1q15Nd3txJdXUzF5JpmLO5Pck0lvqF1ZkG3uZoCDkeW5X+VfMf21&#10;K+sNPU/pP/iDFPkX+3Pm/wAGn/pQmD6H8qNp9D+VWKK/diMiZA8ZDoejKcg07Y3pX4cWvjbxFZMp&#10;t9e1OEr93y7uQY/Wtez+MnjrT4ylv4u1iNWOSPtjn+ZrVZ3HrT/H/gHnVPBjFL+HjYv1g1/7cyvS&#10;ZqzRX7X8iivyz/Z5/bE8c+DPHmkWeva5da94bup0trm1vW3mNWYDejHkEZz6HFfqXkMAR0IyK9fC&#10;YuGLi5Q0sfk3FPCmN4UxEKGKkpKavGS2dt1rs1p95XoqZkDfWoaWiivnj9tr44ar8GPhjbDQJvsu&#10;t6zObaG6xkwIFy7L/tdAPrXTWqxo03Ulsj5/Kctr5xjqWAw3x1HZX282/JLUKKKdGu4kntX0NIyw&#10;rukZY16bmOBWReeMvD+m5+169pdpjr595GmPzavxU1Lx54l1e4kmvdf1O5lkbczSXchyfXrWPcXk&#10;90czTyTH1kct/OvnJZ3/AC0/x/4B/QlHwYf/AC/x33Q/zkN69KNp9D+VWKK/ZjW/2hvhn4d3fb/G&#10;+jR7evl3Ky/+gZri779uD4NWNwsS+K/tQJwZILSUqvucqP0r8lqK55Z1W+zFfj/me/Q8Hcogv3+I&#10;qSflyr9H+ZBsb0pfLb6VNRX7i+D/ABroXxA0GDWvDupwatpk3CXEDZGR1BHUH2PNbdfnl/wTN8a3&#10;Nt428T+FHmZrS8shfpCTwrxsFZh6Eh1/IV+htfR4PEfWqKqdevqfztxZkP8Aq3m1XL1LmirOLe7T&#10;V9fNbfIrlSvWipJvu596jo9T6DNfjH8d/itrnxa+I2sapq95NLCtzIlraMx8u2jDEKqr0HA57nvX&#10;7OD0/Cvxf/aA8K/8IX8aPGOkKhSK31KbyvdGYsp/I15Odc3s4W2uz9W8G44eWYYrninUUY8r7K75&#10;revuhU6jaMCq9WByAa8/q1puk32tXS22n2Vxf3Lfdhtomkc/QKCa739nW30C++NPhSz8T2MGo6Jd&#10;Xi29xBcZ2ENkAnHviv198M+BPDngu1S20LQtP0mGP7q2tuqkfjjNeRgsveMTlzWS+8/WuMuPIcJ1&#10;YYf6u6k5xundKO9vN3+XXcWikbO0461BuLdTmvyMuv2Y/iVp3gnUfFmoeF7rTdFsIhNLLeFY3Klg&#10;OIyd3Ge4FeXV+5fi7w/D4v8AC2r6JchXh1G0ltW3jIG9SM/hnNfiL4i0Wfw3r+o6VcoyT2VxJbur&#10;jByrEf0p5hglg3Hld0/zM+AuM63FixMcVCMJ02mlG/wv1bu009fNaE+4ZxnmlquvykGrFfon/wAE&#10;4PiKNe+F+qeFJ5VN1od0ZYUzljBLzn6B8ivryvyl/YV+Ip8B/HvS7WaVksdcU6dKucAu3MZP0bH5&#10;1+rR4r6LK63tcMk946H89eJmU/2ZxDVqRVoVkpr1ekv/ACZN/MilXkH8KZU0g3Kahoooor1z8pCi&#10;iiiiiigAooooooooAKKKKKKKKACiiiiiiigAooooooooAKKKKKKKKACiiiiiiigAoooooopk00dv&#10;DJNNIsUMal3kkICqoGSST0FABRRRT6+Ev2zP2ztgvvAXgG+55h1TWrdvwaGFh+TMPoPWsf8Aa8/b&#10;aPiCO98FfD67aPTSTFfa3CxDTjo0cR7L6t37etfElfI5hmXtL0aD93q+/p5fn6b/ANO8AeHTg4Zt&#10;nUNd4U3+EpL8o/N9gqSOPHJ60Rx7eT1qSjOeTyaKK6j4bfDfXviv4us/Dvh2za7v7luT/BEnd3PZ&#10;R6188k27I/pGtWpYalKtWkowirtvRJLqwoopCccmpvhZ8LPEHxg8YWnh3w7aG4u5jmSVhiOCPvI5&#10;7KP16V+t/wAD/gjoHwJ8GQ6HosfmXD4kvb9x+8upccsfYdh2FU/gB8BdD+Afg2LStNjSfVJlDahq&#10;RX57iT+iDsK9Pr7PLsvWHXtanxv8P+D3+71/i7jzjmpxLW+qYRuOFg9O83/M/L+VfN67BYKMmoWY&#10;sfahm3H2pKKKK5D4qfFDRPhD4PvfEOu3CxQQofKhzhp3xwi/U4H4/SvYqVI0ouc3ZI/KcPh6uKqx&#10;oUIuU5OyS3bYUUUqqWOKxfj58bNL+BfgK612+KyXjZisrU/8tZiCVGPTgn8D0GSPyG8deONY+I3i&#10;m/8AEGu3cl5qF5IXZ3OQoJJCqOyjPAFdB8aPjNr3xs8aX2u6zcyeVI+LaxDHyreMZ2qq9OATz15N&#10;cDXweNxksXUvtFbL+up/bvAvBtPhfCOpXtLEVPifZfyr06vq/kCruPtU1AG0YFLRRRRXnn6iFFFF&#10;FFFFABRRRRRRRQAUUUUUUUUAFFFFFFFFABRRRRRRRQAUUUUUUUUAFFFFFFFFABRRRRRRRQAUUUUU&#10;UUUAFFFFFFFFABRRRRRRRQAUUUUUUUUAFFFFFFFFABRRRUtneTafdQ3NtK0NxC4kjkQ4KsDkEV+m&#10;37Hf7WVv8WNHh8MeJ7xIvF1qu2OWQ4+2oOAfdux9fx5/MSrWk6teaHqVvf2FxJaXlu4kimjOGVh3&#10;rqw2JnhantIfNdz4nivhbCcU4J4et7tSOsJdYv8AyfVfqFRSJjkdKlor91qK+f8A9lj9pjSvjD4V&#10;03TtQ1OD/hK4YNtxbuwSV2XaGbYSSRllw3IOQCd2QPoCvvcPiIYmmqlP/hj+FMzy3E5Rip4PFx5Z&#10;xdvXzXk+hXop8iY5HSmVHcW8V3byQTxJNBIpR45FDKynqCD1FfnH+2F+xrP4CuLrxl4Js5Ljw1Ix&#10;kvNPhUs1iTyWUd4//QfpX6QU2SNJo3jkRZI3BVkYZDA9QRWOMwcMZC0tGtn/AF0Pb4Z4mxvC+MWJ&#10;wrvF/FF7SX6NdH09LoKlSTdwetRUV+ENFfbn7XX7Eb6Gbzxn8PbNpNO+abUNGj5aDnJeEd19V7du&#10;K+JGUoxVgVYHBBHIr4WtRnh5unUVmf3FkPEGB4jwaxmBlddU94vs1/SfQsUUxJN3B60+ur+GXxQ8&#10;Q/CPxVba/wCG75rO8iOHTrHMvdHXowr9Tv2c/wBp7w5+0BooWBl0zxLbpm70mRxu46vH/eQ/mO9f&#10;kLWj4d8R6n4T1q11bR76bTtStX3w3Nu5V0P1rowmMqYSV46p7r+up85xfwTguKqPO/cxEV7s/wBJ&#10;d1+K6dmhGeDUTIV9xU1FfufRXyp+y7+21pfxSjtfDnjGWDSPFeBHFckhIL49OP7rn06HtX1XX3GH&#10;xFPEw56b/wA0fxZnGS47IcVLB4+nyyX3Nd0+q/p6leinvHjkdPSmUUUUV0niBRRRRRRRQAUUUUUU&#10;UUAFFFFFFFFABRRRRRRRQAUUUUUUUUAFFFFFFFFABRRRRXiH7WnwV8SfHX4fWugeH9UtNP8AJuft&#10;U8N2GxcbR8ihh0wSete30VlVpxrQdOWzPRy3MK+VYunjcNbng7q6ur+gU6Nguc02ivx88efsn/FL&#10;4eGVtR8K3d1axjLXenD7TEB6krnH4196/sE+AX8F/AW0u7q2Nvfa1cyXj7hhjH92PI+gP519HZ7d&#10;qK87DZbTwtX2kW36n6JxF4hY/iTLFl2KpRj7yblG6va+lnfrrv02JwwboajlPzYqOlor8zf+Cjni&#10;/wDtr412eiq2Y9G0+NDg8bpP3h/HBFfob8RPiNoXwq8J3niPxFeLZ6farnnl5W7Ig/iYnoK/HT4v&#10;fECT4pfErxB4peJrddSumljhdtxjj6IpPsAK5c4rKNJUk9W/wPqPCLJ6tbNJ5pOD9nTi0n05nbRe&#10;kb37XQVLH92olUscCpxwMVylnavfXkFtEMyTOsaj3JwK/bz4f6GvhnwJ4d0pE8sWenwQlfRhGA36&#10;5r8h/wBnHwXP4++NnhHSYYmlU30c8pAJCRxneWb0HH61+y7HLE1jktPSdR+SPV8ZccpVsHgU9lKT&#10;+dkvyYtQN94/WpmO0E1Xor5X/wCCjWuf2b8B7aw3Y/tLVIoseuwGT/2Wvqivhf8A4Kea7tsfA+i5&#10;++895j6AJ/7NXq5hLlws/P8AzPy3gHDfWuJsHC20ub/wFOX6C0+H7x+lMqSHofrXwPX2P8A/2EdI&#10;+MXwi0bxdd+J77TLzUHl/wBHjt0eNVSRk6nnJ25/Gvjiv2L/AGV9K/sX9nnwLbYxnT1m6/3yX/rX&#10;zGV4eniKslUV0kf0r4mZ9jshyyjUy+ryVJVLXsnooybWqfWxJTGk2tjGafUEn3zXy9qH/BMO5/5c&#10;fHEONx/4+LRvu9uh618xftBfA27+AHjaHw3e6va6xPJaJd+baoyBVYsACG7/ACmv2Tr8vP8Agond&#10;G4/aJdNu3ydJtYx78uc/rXdmWCo4eiqlNWd7fmfDeHnGWeZ7nH1PH1uemoSfwxWqtbVJPqP84ehp&#10;6tuXIqCpY/uCvnPw3/yMWlf9fcX/AKGK/cyH/URf7i/yFfhx4Rt3u/FWjQxjMkl5Cqj3Liv3IiG2&#10;GMHqEUfoKvJNqny/Uw8aGva4BeVT/wBsH1XqxVenV8W/8FOLMyeB/BlzuAEV9MpXudyD/CvtKvkH&#10;/gpZZiX4TeHrksQ0OqbQvY7o2/wr18wV8LP0/U/KuAJ+z4nwT/vNffFoKkh/iqOnw96/N2vuP4Lf&#10;8E//AAx8R/hn4a8VX/irU4ptUtFuZLa1ij2Rk5+UE88V8OV+uH7FmpDUv2bfCJDI3kRyW/ydtrng&#10;+9fL5XQpV6zjVV1b9V2P6V8Tc3zHJcro4jLqrptzs2rbOMu6fVEtRtIVYjH61JUMn3/wrjtG/wCC&#10;dfwrstovTq+pnp892Ys/981+c/xR8NQ+DfiR4o0K3Ro7fTtSuLWJWJYhEkYLyevAHNftyvDA1+Q3&#10;7Y2i/wBg/tIeNINu3zblbn/v5Gr5/Wu/NsNSo0oypxS1sfD+FvEeZZtmeIoZhiJVPculJ3StJJ2W&#10;y3FMx9BUlV6sLyorX/YV17+w/wBpPw2m7aL9JrM/8CQtj80FfrFX4qfBPXn8M/F3wfqSNtMOqQAt&#10;nGAzhSfyY1+1jY3Ejkdq6MlnelKHZ/n/AMMfP+MWF9nm2HxK+3Tt84yf6SQkn3G+lQ1PVcUlfmL/&#10;AMFFvCp0T46RaqqbIdY0+KVcDgsnyMf0Ffp1XxR/wU18KLc+E/CPiJI90trdSWcj/wB1HXcP/HhX&#10;VmlPnwrfaz/T9T5fwyx31PiWjFvSopQ+9XX4pC1LGflqKpIe4r8/9L1CTStStL2LiW2mSZPqrAj+&#10;Vft74J8Qp4t8G6FraMrDULGG5JXpl0BI/Ak1+HNfq1+wf4z/AOEt/Z30m3d98+jzy6e+TzgHev8A&#10;464H4V4+S1OWrKn3X5H674xZf7bLsPj4rWnJxfpJf5xX3klV2GGIqxUMg+bPrX0NX5T/ALd/gP8A&#10;4Qz9oHVbqNCLTWo01BGxhdzDDqPoR+tfqxXxn/wUs8B/2p4D8O+LIY90ul3RtJ2A6RSjIP8A32FH&#10;417GaUvaYZtbx1PyXwxzP+zuIqdOTtGsnB+r1j+KS+Y2pozlRUNPhPUfjX566XqU+j6laX1s7R3F&#10;tKs0bqcEMpBH8q/bH4a+MoPiH8P/AA94ktypTUrKOdlQ5COVG5fwbI/CvxEr9JP+Cb/xF/4SD4X6&#10;r4UuJd1zoV15sKdxby5b/wBD314uT1uSs6b+1+aP2Xxdyn61lNLMYL3qMrP/AAy0/wDSuUlquw2s&#10;RViophyD+FfXlFFFfYn8hDKKKKKKKKACiiiiiiigAooooooooAKKKKKKKKACiiiiiiigAooooooo&#10;oAKKKKKKK5D4ofFfwz8H/DUut+JtQSzt1BEUI5lnbH3Y16k1E5xpxc5uyRvh8PVxVWNChFynJ2SS&#10;u2woopVUt0rodc1zT/DOk3WqateQ6fp1qhkmubhgqIo9Sa/Nj9q79tK/+K0tx4Z8ISzaZ4RUlZpw&#10;Sk1/2+b0j/2e/euA/aO/am8SfH7VjDIz6X4Yt5C1rpMTnafR5T/G36DtXidfGY7MpYm9OnpD8X/w&#10;PL7z+tuB/DellPLmObJSr7qO8Yf5y/BdLvUTk8CpUTb9aVVC9KdRRRXo3wP+BPiT47eKk0nQ7fZb&#10;RkNeahKCIbZPUnufReprxoxcmoxV2z9txeLoYChPE4qahCKu29kFFFIzBRk1lfCv4UeIvjF4sttB&#10;8O2TXNxIwMsxB8q3TPLyN2A/Wv1j+AvwF8P/AAD8IR6VpMa3GozANf6m6jzLmT+ijstXPgt8EvDf&#10;wL8Jpovh+3zJJh7u/lAM11Jj7zH09B0FegV9pl+XrD/vKms/y/4Pn93n/GHHHHdbiao8JhbwwsXo&#10;us33l5dl03euwTtGTULMWPtQzFj7UlFFFYXjfxto3w78M3uv6/epY6bapueRjyx7Ko7sewr2ZSjC&#10;LlJ2SPyilSnWnGlSi3KTsktW2+iCiigAscCq/wARPiJoXwt8J3viLxFepZadarnn70rdkQfxMTwA&#10;K/K79pv9pK8/aC8QWkiWs2naNZbjBbSy7mZmxywHyjAGB1PLHPzYFb9pb9orVf2gPGRupDJaeH7M&#10;lNP07cdqDu7Du57n8OK8er4bH454uXLHSC/HzZ/ZHAfANLIacMwx6vimtukE1t5u27+S7sVSxwKn&#10;VdowKFXaMUtFFFFeUftIUUUUUUUUAFFFFFFFFABRRRRRRRQAUUUUUUUUAFFFFFFFFABRRRRRRRQA&#10;UUUUUUUUAFFFFFFFFABRRRRRRRQAUUUUUUUUAFFFFFFFFABRRRRRRRQAUUUUUUUUAFFFFFFFFABR&#10;RRRRRRQAUUUVe0LXdQ8M6va6ppV3LYahav5kNxC2GQ/1BGQQeCCQeDX6Z/sk/tdWXxe02Hw74kni&#10;s/FtugVWZtq3ajjIz/F/+rrgt+X1T2N9caXeQ3dpPJbXMLb45Y2Ksp9Qa6sNiamFqc8Pmu58PxVw&#10;nguKcL7KuuWpH4Z21Xl5ruvu1CopI8cjpUtFfuzRXyL+x/8Atkp8Slj8IeMpYrbxDbwg2uoO4Avl&#10;XAIOf+Wg68dVBPYmvrqvvMNiaeKhz0/u7H8P51kmNyDGSwWOjaS2fRro0+q/4Z6leinvH3H5Uyiv&#10;jT9rD9h+Dxl9r8XfD62jtdc5lvNHT5Y7vqS8f91/bofY19l0UsThaeKhyVF6PsXkefY7h7FrGYGd&#10;n1XSS7NdV+K6BUiSdm/Oo6K/CfUNPutJvp7O9t5LW7gcxywzKVdGHUEHoar1+rf7TP7IOg/Ha1k1&#10;bTvK0TxjGnyXqriK69FmA/Ruo96/MXx58P8AX/hn4kutC8SabNpuo27YKSD5XHZkboynsRXw+Kwl&#10;TCStPbo+j/rsf2twpxlgOKaH7p8lZL3oPdea7x8+nWxYoqFJNvB5FS9elc+jtGysrFWU5DKcEH1r&#10;7O/Zi/byvPCv2Xwz8RZpdR0cYjt9Z+9PbDoBJ/fX36j3r4worCjWqUJ89N2Z7ueZBgOIcK8Lj6fM&#10;uj+1F94vp+T63FpjR7uRwafRX7p6NrVh4i0u31LS7yHUNPuEDw3Nu4dHU9CCKu1+P3wF/ad8XfAT&#10;VF/s24/tDQpGzc6PdMTE47lP7je4/EGv01+Cf7QvhD47aOtzoF6ItSRA1zpNwQtxAe/H8S/7Q4r7&#10;LB5lTxNoS0n27+n+X5n8ccWcB5jwzJ1kvaYfpNLbykuj89n36FfpwaKmZQ3WomUr16etemUUUV7B&#10;+ZiUUUUUUUUAFFFFFFFFABRRRRRRRQAUUUUUUUUAFFFFFFFFABRRRRRRRQAUUUUVzfxC+Img/C3w&#10;rd+IfEl8tjptuOWPLyN2RF/iY+gqD4mfE/w98I/Cdz4h8SXotLKHhEHMkz9kRe7Gvyi/aI/aI179&#10;oDxY19fM1notsxXT9LVspCn95v7zkdT+ArzMbjo4SNlrJ7L9WfpnBfBWJ4pxHtJ3hhov3pd/7sfP&#10;u9l16JlKqljgUKpY4FTKoUYFSftIftEaz+0B4ye9uGktNBtWK6dpe7KxL/fb1c9z+Arye3t5by4j&#10;ggieaaRgiRxqWZmPAAA6mmRxtI6oil3Y4CqMkn0Ffot+xj+x5/whCWnjvxrbA69Ivmafpkqgi0Uj&#10;iRx/z0x0H8P1r5KjRq4+tvdvdn9WZxm+VcC5TFRioxirU4LeT/rWUn6u7eoq7RiloqKSTsPxNdV+&#10;xX+y+fg34fbxP4hiH/CXapCAIf8AnygOD5f++eC34DtX0/RRX3VGjDD01Thsj+IM4zbFZ5jamPxk&#10;rzn9yXRLyX9ahI27gdKZRRRX5rf8FJteN/8AGTR9L3EjT9LQ7ew8xi39K/SmvyX/AG39e/t79pHx&#10;R824WRjsh7bEHH615OcS5cMo92v6/I/UPCXDe24hdVr4Kcn97Uf1YVLF92oqmj+4PpXhEamSRVHV&#10;jgV+3Hwv0/8Asn4Z+ErL/n30m1i/75iUV+K3h61a+1/TLdRuaa5ijA9cuBX7l2lqljZwW0f3IY1j&#10;XjHAAFcWSR1qS9P6/A+18Z63uYGh3c393Kv1HVA33m+tT1X65qWvyh/bvvBeftJeIAJfM8mKGIj+&#10;7hM7f1/Wv1er8if2zLk3H7THjnK48u6SMe+Ik5rqzmVqEY92fK+D8ObPK0u1J/8ApUQqaP7i/Soa&#10;mj+4v0rzb4d/8j94c/7CNv8A+jFr9vl+4n+6P5V+I/wutXvviT4Wt4yA8up26At0yZFr9uANqqPQ&#10;AfpWWS/BP1R7fjO19ZwS/uz/ADiOqvViq9LXh37X3wT1v47fDOz0Tw89omqW+oR3IN7MYo/LCuG5&#10;CnnJHb1r3GivfrUo1qbpy2Z+BZbmFfKsZSx2Gtz03dX1QU6NgpOelNor82bX/gmp8QZJEFxrmhwI&#10;R8zLI7kfhtGa+1f2a/hPqPwU+FNj4V1S+g1G6t7iaXzrdSE2u2QOfSvUaK5MPgKGGlz0739T6rPe&#10;Ns44iwywmPnFwTUrKKWqut9+pL5q/wCRUbtubI6YpKKOO5wO5r8hP2vvHll8RP2gPE+p6cq/Y4ZF&#10;skkXnzfKUIXz6Eg49sV+jv7VXxaHwd+C+tarBMI9Wu0+w6eMjd5zjG4A9doyx+lfj8zFmLMSWJyS&#10;e9ePnNde7QXq/wBD9d8HsllzV85qLT+HHz2cn+S+8KmUbVAqKNdzfSp67P4L+Gbjxj8WvCWkWqb5&#10;bjUofl/2VYM3/jqmv2s2hflX7o4H0r88P+CbXwsOreLta8dXkGbbS4vsdmzLkGd+XYe6qB/33X6H&#10;115PRdOi6j+0/wAj5bxazWGNzmGCpu6oRs/8UtX9y5fncSq9TSt8uPWoqK8N/bW8KHxZ+zj4pRFz&#10;Lp6JqCnGSBE25sfhmvcqyPGGgw+KPCetaPcDMN9Zy27/AEZSK9etD2lKUO6Z+S5RjHl2YYfGL/l3&#10;OMvuaYU6P79NoXhgfevw2r7j/wCCY/jLydY8YeF5ZeJ4Yr+CP3UlZD+RSviTUrGXS9QurOddk1vK&#10;0Tr6MpIP8q9l/Yz8a/8ACEftD+F53l8q1vnbT52/2JBwP++gtfB4Kp7HEwk+5/c/GmAWa8O4ujHV&#10;8nMvWPvL77Fio5h8oNSU1xuUiv1zrgfj34FX4kfBzxZ4f8vzZrixd4Fxn98g3x/+PKK748cUDrX6&#10;BOKnFwfU/gzC4mpg8RTxNJ+9BqS9U7ohpUOGH5UlFfhDJG0MjxuNrqSpHoRX0T+wf8RD4H+PWn2M&#10;0rJY69G2nyrnC7zzGx+hB/OuF/ac8Bn4b/HLxXo6w+Ra/a2ubZf+mMnzr+hrzrRtUn0PV7LUbZil&#10;xaTJPGwOPmVgR/KvzqEpYaun1i/yP9BcVRocS5JKmvgr09P+3ldP5OzLFNkG5TSqdyg0tfupRXO/&#10;DvxhB8QPAeg+I7ZlePUrOO4OzoGKjcv4NkfhXRV+jJqSTWzP89a1KdCpKlUVpRbTXmtGV6KGG1iK&#10;KKKKKZkFFFFFFFFABRRRRRRRQAUUUUUUUUAFFFFFFFFABRRRRRVbUtTtNF0+e+v7qGysoFLy3E7h&#10;ERR3JPSvhT9pD/goE0n2vw78MW2RnMc3iGReT2PkKen+8fwHeuLE4ylhY3m9e3U+oyDhvMuJMR7D&#10;AU7pbyekY+r/AEWr6IKKOtSLH3PJr379ov8Aa28MfAeykso2TW/Fbr+60uF+IvRpmH3R7dTX5i/F&#10;H4seJvjD4mm1zxNqL3tyxIihHEUCZ4SNeigfme5Ncre31xqV3LdXc8l1czMXkmmcu7sepJPJNQ18&#10;VisZVxcrz26Lp/w/mf2VwpwTl/C1PmprnrvebWvpFfZX4vqxqxluegqUAKMCloooor62/Zb/AGHt&#10;T+I0lp4m8bxTaR4X4kgsiNtxfdxx/AnueT29a5qVKdaahTV2fS51neByDCvF4+pyxWy6yfaK6v8A&#10;4d2QUUUx5NvA5Neb/s3/ALLPiL4/aus6q+l+Frd8XWqyLwcdUiH8T/oO/pX6lfDf4a+HvhP4VtvD&#10;/hqxWxsIeWPV5n7u7dWY1s6FoOneGNItdL0myh0/TrVBHDb26BURR7f1q/X22CwEMIuZ6y7/AOR/&#10;FnF3GmN4qrWl7lCL92H6y7y/BdOraswXrULMWOTQSTyaKKKK4z4rfFrw78G/C8ut+Ib1LePDCC3z&#10;+8uHAztUdfx/qQD6NSpGlFzm7JHweHw9bF1Y0MPFynJ2SWrbCiilVS3Sr3xE+Img/C3wreeIPEV6&#10;llYW6k8n55W7Ii/xMT2r8o/2iP2k/EXx+8SSS3cr2Xh6Bz9h0lD8kS/3m/vOe5/Ko/2hv2jfEHx+&#10;8RCe9drPRLZj9i01D8qdt7+rkfgo4HVi3klfEY7Hyxb5Y6QXTv5s/sfgPgKlw/TWOx8VLEy+aguy&#10;/vd38lpe4qljgVMqhRxQqhRgUtFFFFeUfswUUUUUUUUAFFFFFFFFABRRRRRRRQAUUUUUUUUAFFFF&#10;FFFFABRRRRRRRQAUUUUUUUUAFFFFFFFFABRRRRRRRQAUUUUUUUUAFFFFFFFFABRRRRRRRQAUUUUU&#10;UUUAFFFFFFFFABRRRRRRRQAUUUUUUUUAFFFFFFFFABRRRVrTNUvdFvo7zT7y4sLyPOy4tZWjkXII&#10;OGUgjIJH0Jr7n/ZO/biea403wX49dnMrLb2OrquTuJwqSAepIAI6H26fB1Fb0a1TDzVSm7P+tz5b&#10;iDhvAcSYV4bGw1+zJfFF90/02YVG8e7kdakor93YZo7iFJYnWWKRQySIcqwPQg0+vzP/AGVf20NX&#10;+HurxeH/ABlftqXhe4OEuLjmW0fHGG/usRzu7nJI5Nfo34X8UaT400O11jQ7+HUtNukDxXEDhlIP&#10;Y+h9q+3weOp4uNtpdV/l3R/E/E3CeP4XxPssSuaD+Ga+F/5Puv0K9FSum72NREFeDWrXn/xk+B/h&#10;b44+G30rxHZhpVBNtqEIAntm7FW9PVTwa9AoruqU4VYuE1dM+VwuKr4KtHEYabhOLumtGgpVYr0p&#10;KK/IH9oD9mHxX8AtUZr+E6j4emfFrrFupMbeiv8A3H9j17Zrx2v3T1jRrDxFpdzpuqWcOoafcoY5&#10;ra4QOjqeoINfAn7SX7AN5oZu/EXw2SS/08Zkm0NjmaHufKP8a/7PWvj8Zlk6F50tY/iv8/6v3P6t&#10;4P8AE/D5hy4LOmqdXZT2jL1/lf8A5K/LYmVg3SnVX6cjg1Ksm7g8GvietLw54m1XwjrFvqui38+m&#10;ajbtuiuLdyrqf89qo3VrNZ3EkFxE8E8bFHjkUqykdQQehqOvDP3qUYVoOMknF/NND6KKK/Qj9nv/&#10;AIKEWOtG00L4kounXrYjj1yFf3Mh6DzV/gP+0OPXFfaNjfW2qWcN5ZXEV3aTKHingcOjqehBHBFf&#10;hNXsHwN/ak8a/Au7jj0y8Oo6HuzLo94xaFvUr3Q+4r3sJms6VoVveXfr/wAH+tT+fOKvCmhi+bF5&#10;G1Tnu4P4X/hf2X5fD6EbRf3fyqOrFNZQ3Wv2Aorxf4H/ALWHgb44QRW1nerpHiAj59IvnCyE9/LP&#10;Rx9K9or6ylWp1489N3R/MOPy/F5XXeGxtNwmujX9XXmtCGinNGV9xTaKKKK2PPCiiiiiiigAoooo&#10;ooooAKKKKKKKKACiiiivPvjV8b/DXwL8Jyazr9xmZwVs9PjP767kA4VR2Hqx4Fcn+0f+1N4c+AGk&#10;PCxTVvFUyZtdJjf7uejykfdX9T2r8tviV8TvEPxa8U3Ov+JL9729mOFXokK9kReiqK8bHZjHDXhT&#10;1n+X9dj9i4J8PsRxFKOMxycMMvk5+Uey7y+7XYpVUt9KVULewqUDHArc+OHx38S/HjxU+ra5OY7W&#10;MkWemxMfJtU9FHc+rHk153HG80iRxo0kjkKqqMkk9AB6063t5by4iggieaeVgiRxqWZmJwAAOpr9&#10;Fv2QP2L08CNaeNPHNtHPr5US2OlyDctlno79jJ6Dt9a+XoUK2Oq9+7P6ZzrO8q4JyyK5VFJWhTju&#10;32Xl3k/xb1FUKMCloqKSTsPzrL/Y2/Yy/wCEf+xeO/Htj/xMuJdN0e4X/UdxLKp/i9FPTqea+2s5&#10;5oJzyaK+4w+HhhockP8Ahz+Js+z7G8RY2WNxsrt7LpFdl/V3uxZJOw/Go6KKKKKK6T50KKKKF61+&#10;K3xv18+KPi/4w1Qtv+06nO271w5H9K/ZfxJqn9h+G9W1LOPsdpLcZ/3ULf0r8OtTuvt2pXdyeTNK&#10;8n5sT/Wvmc7lpTj6/of0n4M4a9bG4prZQj97bf5IKnHAxUA5YD3qxXY/AvR/7f8AjJ4M0/G77Rqk&#10;C4xn+MHp+FftM3WvyH/Y30v+1f2kPBY27hb3RuTxn7ik5r9eDWuSxtSnLuzzPGOtzZphqP8ALTv9&#10;8n/kIagqZ/un6VDQv3hX44/tRXYvv2g/HcyyeaG1Jxv9cAD+lfsev3h9a/FT43Xh1D4veMZymwtq&#10;lwNv0cj+lLOn+6gvM08G6d8yxdTtBL75f8ASrC9BVerNR/Bj/krng3/sL2v/AKNWv2uNfiv8DbV7&#10;74zeCLeMgPJrNooz0yZVr9qW+9ilkv8ADn6o18Zmvr2DX9yX5oSq9WD0qvSUUUV9GfzsLRRRRR1o&#10;rzb9oj4tQfBf4T614iZ1+3iP7PYRt/HcPwnHcD7x9gaic404uctkdeDwlbH4inhcOrzm1FLzegUU&#10;UqLub2r4Q/4KCfGD/hOvionhexnEmk+HAYm2H5Xuj/rCfdfu/ga+W7W2lvLiK3gQyTSuI0RerMTg&#10;AfjT76+n1K9nu7mRprid2kkkc5LMTkkn619EfsJ/CP8A4WV8ZYNTvIRLo/h5Rez7hlWlziJCO/IJ&#10;/wCA1+ftzxuI85P+vuP72pwwnBfD1vsUIf8AgUv85Sf4kka7V96fRTZG2r71+hH7Ovwvj+EPwf8A&#10;D/h7y1S9WEXF6wGC07/M2fcZC/8AAa9Joor9AhBU4qEdkfwTjMVVx2JqYqu7zm3J+rdyJ23MaSii&#10;iheoz0ooqzkCkpaK/Hb9qnwn/wAIZ+0B40sBH5Ucl813GuMALL+8GPb5q800XVJdD1mw1KD/AF1n&#10;cR3Cf7yMGH6ivrD/AIKUeFRpfxa0XW40wmqacokfHWSNiuP++dtfIdfnWLp+yrzj5n+g3CuMWaZB&#10;hK8teaCT9UuV/imTqcqDS0yL7tPr9yvCeuJ4n8LaPq8bq6X1pFcbl6ZZAT+pNa1eA/sNeMv+Ev8A&#10;2dtCR23T6TJJpz5OW+U7lJ/Bh+Ve/V9/Rqe1pRqd0fwhnGBeWZjiME/+Xc5R+Sen4FcjaSKKdJ96&#10;m1+f3/BTLwH9l13wt4whjVUvIm0+4cdWkT5kz/wHP5V8QV+tv7angP8A4Tr9nvxGscYe70tRqULY&#10;yw8s5cD3K5FfklXxua0vZ4lv+bU/r/wtzT6/w9ChJ+9Rk4fLeP4O3yJIm+Uj0qSoYzhvrU1fpV/w&#10;Tj+I3/CSfCnUvC08u+70G63RKe1vLll/8fD19bV+VH7CHxE/4QX496dZzS7LDXIm0+UFsKHPzRsf&#10;oQR/wKv1X6V9Fldb2uGSe8dP8j+ffEvKf7L4hqzgrQrJTXq9Jf8Akyb+ZFKOQfwplTSDKmoaKKKK&#10;9Y/KwooooooooAKKKKKKKKACiiiiiisjxV4u0XwNos2reINTttJ06EZee6kCj6D1PsKmUlFOUnZF&#10;06c6s1TppuT2S1bCiigAt0Ga168n+OH7THgv4EWDf2zei91l13QaPZsGnf0Lf3F92x7V8qfHv/go&#10;heaqLnRvhrC+n2pyja3criZx6xIfufU818Wapql5rV/Ne6hdTXt5MxeSe4cu7sepJPWvm8Vm6V4Y&#10;b7/8l/n9x/QHC3hVicY44rO26dP+RfE/V/ZXlv6BSqhb2FPWPHXk1JXrHx4/aj8Y/Hi+aPUbn+zd&#10;BR90GkWjERKOxc/xt7n8q8door5eUpTk5Sd2z+osBl+FyvDxwuDpqEI7Jf1q/N6saqhelOoooq/o&#10;Ogal4o1e10vSLKbUdRunEcNtboXd2PYAV6H8D/2cvF/x31YQaJZm30uNgLnVrkFbeEd+f4m/2RzX&#10;6bfAf9mzwl8A9IEek2wvdblXF1rFyoM0nsv9xfYV34TA1cW7x0j3/wAu58BxZx7l/DMXRg/a4jpB&#10;Pbzk+npu/wAQopGYL1qFnLewrxX9mP8AYRsPA5tPEvxAjh1XXlxLBpXD29qeoL9nf9B719gjAAAG&#10;ABgAdBS0V9rh8NTwsOWmvn1Z/HGdZ7j+IMU8Xj6nNLoukV2iui/F9bjmk7L+dMooooo6185/tOft&#10;gaN8D4V0fTI/7X8T3MZdI4yPKgXLLuZvXcpGOcEHg4xTxGIp4aHPUf8AwfQ5sryrGZzio4PA03Ob&#10;/Dzb6IKKKekeeT0rvPjl+0J4X+BWhtc6vdCXU5FJttOhw0rnsSM8DPrjP0BI/Kz4zfGbX/jd4zvN&#10;e1qZkidz9lsFkLRWsf8ACi56nHU4GSScDoMPx/481j4meLdQ8R69cC51K9fc5UbUQAYVFHYAADnJ&#10;PUkkknnq+IxmMqYuWukVsv66n9n8G8DYThekq9T38TJay6Luo+Xnu/LYRULewqUDaMCiloooorzz&#10;9QCiiiiiiigAooooooooAKKKKKKKKACiiiiiiigAooooooooAKKKKKKKKACiiiiiiigAoooooooo&#10;AKKKKKKKKACiiiiiiigAooooooooAKKKKKKKKACiiiiiiigAooooooooAKKKKKKKKACiiiiiiigA&#10;ooooooooAKKKKKKKKACiiiiiiigAoooor2T9n/8Aae8T/AW+SCwaO60Ga6Wa7sZU3FlxtfacjkjB&#10;57qMYy2fG6KqMpRalF2aPPx+X4XNMPLC4ympwlun/W/mFNZQ3WnUV+03wt+NXhL4wWElx4b1a3vJ&#10;Isebbq/7xARkEqeQCPUAjoQDXdV+Hngnx1rvw78QQa14d1KbS9Rh6SwtjcO6sOjD2Nfpj+zz+2h4&#10;d+MEkmk6jFNo2rWtrHNJNdFRFJ9xHO4HjEjgA4GQQSF6V9Zgs1jUtTxGj79H69vy9D+QuMPDjFZF&#10;fF5derQ6/wA0dt+610a+a6kDKV+nrSVYqJo+4/KvpKikUhlBBBUjII5BFLX0R+LjKKKK8H/aD/ZB&#10;8I/HSGbUERdB8Vbfk1S2TiUjoJkH3h79fevzb+MPwE8YfBDWPsXiPTWS3cnyNQgy9vMM9Q/Y9ODz&#10;X7OVmeJPDOk+MNHuNJ1vTrfVNNuF2yW1ygdWH49D7jmvExmV06950/dl+D/ruvxP1jhTxEzHh3lw&#10;1f8AfYdfZb1iv7r/AEenaw5ZCvXkVKrBuRUFAJXkV+GVFfcnx8/4J3XNn9p1r4ZzG7g5d9Bun/eL&#10;7ROfvf7rc+9fFGs6LqHh3Up9P1SznsL6BtslvcRlHU+4NfI1qFTDy5Kqsz+tsi4kyziKj7bL6t31&#10;i9JR9V+u3Zliio1kz14NSVVt7iW1mSaGR4ZoyGSSNirKR0II6Gvq34F/8FAPFXgGO30rxjG/ivRU&#10;+UXDti8iX2c/fH+9z718n0VNOrUoy56bszqzfI8uz2h9XzCkprp3Xo918gpjRhvY0+iv2m+F3xt8&#10;G/GPTRdeF9ahvJAoaSzc7LiL2ZDzXdV+F2h6/qXhnUotQ0m/udNvojlLi1laN1/EGvrz4L/8FF9f&#10;8P8Akad8QLL/AISGxGF/tK2AjukHqy/df/x019Nhs4T93EK3mv8AL/L7j+Z+IvCXG4Pmr5NP2sP5&#10;XpNej2l+D8mQMpXrSVYpjRg9OK/RWiuK+G/xm8G/FrTku/DGuW1+WHzWpYJPGcZw0Z5z9Miu1r6G&#10;nUhVjzQd0fg+Iw1bCVXRxEHCa3TVmvkyKilZSvUUlFFFFaHOFFFFFfMv7Y/7VVz8CbG00Hw/Akvi&#10;bU4GlW6kwyWaZxu292PbPHFfTVfnh+2b+zv8VvG3xR1bxba6INZ0TYsVr/Z0oeSKBBxvQ4IPU8Zr&#10;zcwqVadB+xTu+3Q/ROA8DlmPzqEc2nFUopu0nZSl0Wu/e3W1gp8abuT0plSxsu0DPNfHmua5qHiT&#10;VrrU9VvJtQ1C6cyTXNw5d3Y9SSar2dnLqF5BawJ5k8zrHGuQMsTgDn3qbVdF1DQbo22pWNzp9wOs&#10;V1E0bfkQKp18F11P7sp8ns0qNrW0tt5bdB9FFFfpx+yN+x7pXwts7bxV4iNtrPi2RcxLGyywWAPZ&#10;SODJ6t27V9UV+JPhH4reMfAUiP4f8S6npQTpFBcsI/xQnafyr3jwX/wUR+J/h3ZHq/8AZ3iaEcM1&#10;5b+XLj2aPaM/UGvqMJmWGowVPkcfx/yP5j4p8OOI81xc8d9ZjXb2TvBpdElrFJf4vxIpJOw4FMqx&#10;TDGvpiv0+or418I/8FMPCmoFE8R+GNR0k/xS2ci3Cn3wdpFfQHwr/aJ8B/GaZ7bwvrP2q+SPznsp&#10;oWjlRPUgjH617dLGYes7Qmr/ANdz8XzLhPPMoi6mNwsoxW8rXivnG6IqKeYfQ01kK9a9KooorsPk&#10;xKKKK82/aS1z/hHfgL45vd2z/iWSw5/66DZ/7NX40V+q/wC3xrn9j/s3azb5wdQure2/8iB//ZK/&#10;Kivjs5levGPZH9eeD2G9nk1eu/t1GvlGK/VsWPlxU9Qxfe/Cpq+mP+Cemm/bf2irSZk3Ja6dcyZ9&#10;CVAH86/Uivzn/wCCZmli6+JPiq+IH+i6Yig5/vyY/pX6MV6+UR5cNfu3+i/Q/JPFat7XiSUP5IQX&#10;5y/UbJ9w1DUsv3fxqKhWCkMxwo5JNfh/8Qp/tPj7xLKH8wPqdywfOcgytzX7b6lN9n028mxu8uF3&#10;2+uFJxX4c+JJvtHiLVZdu3zLuV9vplya4s72p/P9D7PwYh+9x0/KC/8AShD0qzVcfeH1qxXZfs7/&#10;APJePh9/2HbP/wBHLX7PP95vrX4yfs4QPcfHz4fogyw1u1b8BICf0Br9m2+8frV5J8FT1X6nn+Mj&#10;/wCFLCL+4/8A0oRvumq9WG+6ar0lFFFfSH89i0UUUV+ZX/BQL41L4++JEPhPTbnzdG8O5WTYflku&#10;j98++0fKCPU19t/tPfGaH4IfCfUtYSRRrF0DZ6bH3M7A/N9FGW/Aetfj9dXUt9dTXM8jSzzO0kkj&#10;dWYnJJ/Gvm84xPLFYePXV/of0Z4ScOe2rzzzER92F4w85P4n8lp6t9gqWNdq+5qNF3N7VPUaqWYK&#10;oJYnAA6mv1u/Y5+D4+EPwX0yK6g8rW9X/wCJhfkj5gWHyIfTam0Eeua+DP2L/gz/AMLc+MFm97B5&#10;uhaLtvr3cMq+D+7jP+836Cv1k/lWeT4fevL0X6nZ4vcQXdLI6D2tOf8A7bH/ANuf/boVDI25vYVI&#10;zbVqGiiiivqD+ZwooooooooAKKKK+Qf+ClPhU6n8KtB11E50vUPLdh/dlXAH5rX5u1+w/wC1Z4U/&#10;4TH9n7xlZJH5s8VmbqFQOrxncP61+PFfF5xT5cRzd1/wD+x/CTHfWMhlhm9aU2vlK0l+LY+E8kVL&#10;UMZ+cVNX3V/wTH8Z7b7xh4UkckyRx6jCpPTadj4/76T8q+9q/GT4C/Ga9+BPxAh8T2VmmoMkEkD2&#10;sjlFkVh3I9CAfwr1Hxp/wUE+K3ijemn3dj4agbjbp1uC+P8Aek3c+4xXXgsypYfDqFS91c+X4x8O&#10;80zzP6mMwHLGnUUW3J295Kz0Sb6J7dSOYcA1HU7LuGDSCNR2zX6d69/Z7aTd2+qzW8FlcQvFL9qd&#10;UQqQQc5NfiR410SLw34w1vSoLmO8gsrya3juIW3JIquQGB7ggA1N4q+IXifxxM0uv6/qOrsxztu7&#10;l3UH2UnA/AVz9edjscsZy2jax+g8D8F1uElWdXEe09pa6Ssk1fW7d3u+iIR2I5qxRRVzR9Un0PV7&#10;LUbZttzZzpcRn0ZWDD9RX7ZfDvxdB4+8C6D4itnEkWpWcdxuXpuK/MP++s1+K/hfwnrHjXWbfSdD&#10;0641PUJ2CJBboWPJ6n0HueK/ZL4I+Bbj4Z/CXwt4Yu5BLd6bZrHMy9N5JZh+BYj8K78l5+eenu2/&#10;H+rnwXjL9UlQwj5l7ZSenXla1b+aVvmFV2G1iKsVAx3MTXcUUUV9Wfy4JRRRRRRUF9f22l2sl1e3&#10;MNnbRjLzXEgRF+pJxSbSV2NJydluFFFFT1BfX9tpdnLd3txFaWsSlpJpnCIoHck18ufGf/goF4N8&#10;B+fp/hKP/hLdYXK+chKWkbe7dXwew/OvhT4tftF+O/jRdO3iLWpTYZymm2p8q2QdhsH3vq2TXiYn&#10;NqNL3aXvP8Pv6/L7z9c4e8M84zrlrYlewpPrJe815R3++3zCjrxT1iPfipFUL0Ffbfxw/wCChHhn&#10;was+m+Bok8T6sPl+3MSLOI+oPV/wwK+CfiX8XPFnxd1ptS8U6xPqUuSY4SdsMPskY4UfSuPor5bE&#10;YqtiXeo/l0/r8T+oeHuDcp4ajfCU71Os5ayfz6LyVvMjWL1/KpAAvSloooor2j4G/sn+OPjjcRz2&#10;Vp/ZGg7sSavfKVjx/sL1c/Tj3rnjGVSSjBXbPpsfmOEyug8TjaipwXVv+rvyWoUUU1mC9a8f0/T7&#10;nVb2Gzs7eS6upmCRwwqWd2PYAda+1f2ef+Ce13qhttd+Jhexs+JI9ChfE0nf96w+4P8AZHPvX1J8&#10;Df2XfBXwJs0k0y0/tLXWXE2sXqhpSe4QdEH059Sa9fr6bCZRb38T93+b/wAvvP5f4q8VcRjObCZH&#10;enDZzfxP/Cvsrz+L0HVG0mOByaa0hb2FNrP0HQNN8LaRbaXo9jBpunW67Ira2QIij6CtCiivpklF&#10;WSsj+fZSlUk5zd292B55PJooooqK6uobG1lubmVILeJdzyyNhVHqTXN/EH4meHfhfo66j4i1KHT4&#10;JJFhj81wu526DJ4A4PJwODX5o/tIftia98cLefRLWD+x/Dy3TOkcEz5njAwqvwMg8scg/wAOAuDn&#10;y8ZmFPC+6tZdv8/6v+Z95wtwbmHFFZeyXJRT96b2XotOZ+nzCj2pVUt0qVUC9Ote4ftUftzfYjrf&#10;gzwK1za6hBL9luNYAUAEEiVU6kEEbencnIxg/B+paldaxfTXl7PJdXUxy8shyTxgfgAAAOwAFVqK&#10;+LrVqmInz1Hd/wBbH9m8PcN5fw3hlh8FDV/FJ/FJ+b7eWyGpHjk9akoooooorA+qCiiiiiiigAoo&#10;ooooooAKKKKKKKKACiiiiiiigAooooooooAKKKKKKKKACiiiiiiigAooooooooAKKKKKKKKACiii&#10;iiiigAooooooooAKKKKKKKKACiiiiiiigAooooooooAKKKKKKKKACiiiiiiigAooooooooAKKKKK&#10;KKKACiiiiiiigAooooooooAKKKKKKKKACiiiilSRo3V0Yo6nIZTgg+tJRQAUUUV9Y/s+/t6eIfh/&#10;JBpPjVpvEWgKiRJMoBuocEDcWJG4Bc9eSVGeSTX6JeEPHGhePdLGoaBqltqdtxuMEgYpkZAOD3HQ&#10;9CORkV+Hldx8K/jJ4n+EOuW9/oOpT28KzrNNaK+I5wOCp4OMg4/AZzgV62EzKrhfdl70e3b0/wAv&#10;yPxDi3wzwecc2Kyy1Gt2+zL5LZ+a+Yxow3saiKletWKQjPBr9qKK+cPgH+2r4U+K9o1pq7f8I/q9&#10;rDD9okvGRIZHYBWKfMcKHO3ccdVzgsBX0crB1VlYMrDIZTkEetfY0MTSxMeak7/mvU/lDNMpxuTY&#10;h4bHU3CS77P0ezIKKe0ZHTmmUtecfF79n/wV8bdPaDxHpam9C7YtSt8JcxfRscj2Oa9HorWpThWj&#10;yVFdHHhMZiMDWjiMLUcJx2admFKrFenSkor8tPjj+wr43+FrT6jocbeLfDy5bz7NP9IiX/ppF1P1&#10;XP4V81yRtG7I6lHU4KsMEH0Nfu/XiHxo/ZB8AfGbzbu4sf7D11hxqenKEYnsXTo9fMYnJ2vew7v5&#10;P9H/AJ/ef0Rw34uTp8uHz2HMv+fkVr/29Hr6xt6EyyBvY06q9OWQr7ivyOor6A+M/wCxT8QPhL51&#10;7b2f/CTaEmT9u01S7Iv+3H94fUZHvXz+ylWIIwRwQa+dnCVOXLNWZ/RuW5rgc3orEYCqqke6e3qt&#10;0/J6k1FNVw1Oq5pGtX/h/UIr7TL2ewvIjlJ7aQo6/Qivqf4R/wDBRDxp4PEFj4utYvFumr8v2gny&#10;btR67gNr4HYgfWvkyiqpValGXNTlZnLm2Q5ZnlP2WYUFPs3uvSS1XyYUxowfan0V+wfwr/aq+G/x&#10;bjij0vXorDUnHOm6mRBMD6DJ2t/wEmvXfQ9jX4QRyNE6ujFHU5DKcEV7R8L/ANr74mfCtYrey1xt&#10;U0yPAFhqgM8YGedpJyD75r36GcyjpXjfzW/3bfkfgOd+D8lerk1f/t2f6SS/NfMhaNl9xTasU1lD&#10;dRX670dK+QPhn/wUf8H+ITFa+MNKufDN03BuoM3Ft+g3j8se9fUHhHx94b8fWIu/DmuWOswYyTaT&#10;q5X2YA5B+tfQUcZQxGlOWvbZn4Vm3DmbZHK2YYeUF3tePykrr8SGinmE9j+dMKleopfFPgPw543t&#10;ng1/Q7DV42GD9qgV2x7NjI/A18/+Of8Agnr8MfFHnTaT9u8MXT/d+yS+ZAv/AABuf/Hq+nqK0q4e&#10;lW/iRTMsuz7NMpd8DiZQ8k3b7tvwAMV6HFPEp7jNMor83/G//BNfxto/mS+Gtb03xBAvSKbdbTH6&#10;A5X/AMerwXxh+zp8S/AkjLrPgzVYVXrLBD9ojx67o9wA+tfs1QeVKnlT1B6V5VTJ6Evgbj+P9fef&#10;qWXeLmeYW0cXCFZenLL71p/5KSiRfpTgwPQ5qCkr8IZYnhkaORGjkU4ZWGCD7ivu7/gmJ4YP/Fbe&#10;ImGQfJsFJHQj5zg/iK+xfFHwp8GeNI9mueF9K1NcY/fWq5/MAGl+Hnwv8M/CnS7rTvC2lx6VZXM5&#10;uZYYySC5AGefYAVlhcrlh68ajkml956PEvibh+IMkq5fDDyp1J8vVONk03ro+nYs1HN0A96ZuI7m&#10;hmLda6qiiivoj+fhKKKK+Nv+Cmmt/Z/hv4U0kEA3OptcEZ5ISNh+Xz/yr86K/Vv9tL4B6n8cfh3Z&#10;nQAkmvaPM1xDbucfaEK4eME9G6EZ9MV+YXiLwD4l8I3EkGtaDqWlyxnDLdWrx4/Eivis2pzWIc2t&#10;Hb8j+y/CvMMFLIYYSFRe1jKXNG+urunbta2o+HualqGNtvB6VLXvP7GP7RXhL4AXniSXxJa6lNJq&#10;aRRxSWEaOFVSSdwLA9+2a+vtL/b6+EGpBTJqt9YZHS5s24/75zX5VUVhh8xr4eHJG1vQ9vPPDvJ8&#10;/wAZPH4lzVSdr8slbRJLRp9ENkUsBimeU3qKmor9a9c/a++EOpeGtXjs/HNmbh7SZI1aGVGLlCFA&#10;3IO+K/Ji4lM1xLIzbmdixb1yetR0VlisZUxdudJW7HqcLcH4LhNVlg6kpe0tfmtpa+1ku5CI23Dj&#10;v61NRRXqH7L/APycJ4B/7C0P86/ZFvvH61+Qn7H3hu78SftE+DktI2cWl2LyVlGQqRgsSfT0/Gv1&#10;6b7xr6DJU/ZSfmfgPjFOMs3w8E9VT1+cmI33TVerDHCmq9FIzKilmYKqjJZjgAeppa8s/al1a+0P&#10;9nnx1e6bNJb3kenkJLH95QzqrY/4CWr3ak/ZwlUfRN/cfiGBwrx2LpYWLs6koxv25mlf8RaKKVPv&#10;ivzy/bP+Oh+MvxUmt7CZm8O6GWs7Je0jZ/eS/iRgeyj1r5/oor84q1ZVpupPdn+ieV5bQyjBUsBh&#10;laFNWX6t+ber8yVF2rjvTqKK+/f2W/jl8G/gB8JbS0u/En2nxFqQ+26mLe0lZlkPCw5K4+UccHBO&#10;TXoOp/8ABRf4U2LMsEOuX5HQwWiAHj/acV+YNFelDNK9OmqcEkl5f5n5xi/DLJswxlTHY2pUnOo2&#10;3eSW/TSK0Wy8iN1Zm9BSeSfUVLRX6F6x/wAFOfD0P/IL8F6hdnH/AC9XSRfyDVyP/DzDX9T1qwht&#10;vCWm6bZSXEaTNNcPOyxlgGI4XnGa+Iq1NK8K61rjAabpN9fk9Ps1u8n8hUvMsXN6S+5HVDw54Vws&#10;G5Yf5ynJ/wDt1vwI/J96Xyh7mn0V+5FvMtzbwzL92RFcfQgGpK5r4a393qnw88NXV9bTWd7Jp8Jm&#10;t7hSsiMEAIYHkHiulr7mL5op9z+Iq9N0as6T+y2vuZX9aKVvvGkqtqlgmraZeWMoBjuYXhbcMjDK&#10;R/WvxR+J/wAP9S+F/jrWPDeqW8kFxZTsiF1IEseTskX1DDBzX7b1y/jT4X+EfiMsS+J/Dmn655X3&#10;GvIQzL9D1rzMfgvrkVyu0kfpHA3GX+qVer7Wm50qiV0nqmr2avo92mtPwDpg1P1qCgMV6HFfiQiN&#10;IwVVLMTgKoyTXfeEfgD8RfHUiLovg7VrpX+7JJbmGM/8Dfav61+uXhf4P+B/BYI0PwnpOm57w2q5&#10;/M5rrlwiBFAVBwFUYA/CvMp5L/z8n93/AAf8j9Kx/jNJ3WX4O3nOX6R/+SLFJkDqcVDuY9SabX5r&#10;+Cf+Cbvj7WxHN4h1TTfDsB+9EGNxOPwX5f8Ax6voTwL/AME7vht4ZaKbW59Q8T3KHJWdxDA31Ref&#10;/Hq+paK9SnluGp68t35n5jmXiLxJmV4vEezi+kFy/j8X4kxkX600ynsMUyiud8H/AA68L/D+1+z+&#10;G9BsdGjxtP2WEKxHoW+8fxNdFTJpUt4nlldYo1GWdyAAPUmvEviX+2X8LvhossUmurr2opwLLR8T&#10;kn0Lj5B+JrsqVqOGj77UV/XQ+MwuCzHO67WHpzrVHva8n83+rAsW6nNFFOWNj7V7hWJ4s8b+H/Ae&#10;mvf+IdYs9HtVBbfdShC2P7o6sfYV+e/xO/4KOeMPEYmtPCOm2/hi0bKi5kPn3JXsQTwh+ma+W/FH&#10;jPXfG2pSX+vatd6tdudxlupS5z7Z4H4V4dfOYrShG/m/8t/yP2XJfCPMsVapmlRUY9l70v8A5Ffe&#10;/QbQFLdBmpViA680+vvn4uf8FINA0TzrHwFpT67djKjUb8GK3U9iqfef8dtfF/xR+Pvjr4w3byeJ&#10;ddnubYsWSxhPl20fsEHUfXJrz2ivnq+KrYn+LK67dPuP6CyPgzJeH0pYSinUX25e9L7+n/bqREsX&#10;qfyqQKF6DFLRRRRXVfD34W+Kvipqy6d4X0W61WfIDtEn7uPPd3PyqPqa5d9EfYV69LDU3WrzUYrd&#10;t2S9WwoopM461ytdn8M/g74v+L2qiw8LaLcakwIEk4G2GH3dzwPp19q+1Pgz/wAE49N0vyNR+Ieo&#10;/wBpXAw39k2DFYlPXDydW9wOPevsbw74Z0nwhpMGl6Jp1tpWnwqEjt7WMIoA+nX8a9vDZTVre9V9&#10;1fj93T5/cfhPEXixgcEpUMnj7af8zuoL9ZfgvMWkJC9eKY0v92oySevNfLvwL/4J++GfAv2fVfG8&#10;sfijWlwws1BFnC30PMh6cnA9q+sba3hs7eO3t4o4II12pFEoVVHoAOAKkor6rD4Wlhlakvn1P5kz&#10;fPMxz6v9YzCq5voui9Fsv6uPaT0496ZRRRRRXJ/EL4o+G/hfpL6h4h1KK0RduI9w3ncwVSf7q7iB&#10;uOAPWtqlSFKLnUdkjyaFCriakaNGLlJ7JK7YUUUqqW6V1bMFUsxCqoyWJwAPWvmb9oz9trw/8JIp&#10;9J8OeVr/AInV0RoslYYVI3F92CDxtx2O4YzhsfLX7Rf7bviP4nXWqaF4dkXSvCjF4Ekh3CW6UNxI&#10;SQCuQOFIyAT0PT5hmmkuZpJppGllkYu8jklmYnJJJ6kmvlcXm0p3hh9F36/Lt+fof0jwn4Ut8mMz&#10;7bdU1/7c/wA4r7xKeseevSnqgX606up8efFbxX8TNQubvxHrl5qPnzCdrd5W8lWAIUrHnaMBmAOM&#10;4JGa5OiivnT+lqGHpYamqVCCjFbJKy+5CdKWiiiiiig3CiiiiiiigAooooooooAKKKKKKKKACiii&#10;iiiigAooooooooAKKKKKKKKACiiiiiiigAooooooooAKKKKKKKKACiiiiiiigAooooooooAKKKKK&#10;KKKACiiiiiiigAooooooooAKKKKKKKKACiiiiiiigAooooooooAKKKKKKKKACiiiiiiigAoooooo&#10;ooAKKKKKKKKACiiiiiiigAooooooooAKKKKKKKKACiiinRSvBIkkbtHIhDK6nBUjoQexr6W+Cf7c&#10;/i74ZjTtM1eNdc0C2iMLRnPntly3mFifmYBivG3OATkg5+Z6KuE5U5c8HZnjZpk+Azqh9Xx9JTj5&#10;7rzT3QU1kDfWnUV+ynwj/aK8DfGmFx4d1iNr6PO+wuP3cwAONwVsEr74r0yvwx8P+JNU8KapDqOk&#10;X01heRMrLJC2M7WDgMOjLuVTtIIOBkV9j/CH/goxqGmTWOneNdLS5sFRYpL62Z2kDbz+8IOTgKRk&#10;fMSRxgHA+lwucfZxC+a/Vf5fcfzHxL4UYzBydfJW6tP+Vtcy9NlL8yBkK+4pKsUxoweRwa/QeiuT&#10;+HvxU8LfFLSY9Q8NavBqETAExqwEiE9mXPB46dq6yvpYVIVIqcHdH4NXoVcNUdGvFxkt01Zr5EVF&#10;KyleopKPUdQeorxP4v8A7IXw7+MAnubrSxoutSDP9p6YBG5b1dfuv+Ne2UVFWjTrx5asbo6sBmOM&#10;yussRgqrpzXVO33915PQKcshX3FNor8t/i5+wT8Qfh7515okS+LtJXkSWI/0hR/tRdTgdSM1823l&#10;lcaddSW11BJbXEbbXilUqykdiDX7tVwHxK+AvgP4uW7L4m8O2t3cEYF9EvlXK+mJFw34ZxXztfJu&#10;tCXyf+f9ep+85F4vYmjalnNH2i/mhpL5x2fycSZZA3sadVelVivQ1+L1FfcPxQ/4JqX9q0134C19&#10;L6Lqun6rhJOvQSAYI+o/Gvk7x78H/GXwxvGt/Evh690wgnEskRMbAHqHHGK+frYerh3arFr8vv2P&#10;3/J+K8mz1L6jiE5fyvSX/gL1+66J6KjEo7jFPBB6c1x9X9G17UvDt7HeaXf3Gn3UZ3LNbSlGB+oq&#10;hRXOfVSjGpFxmrpi0UUV9JfDv9vj4n+CVig1G7g8U2SDHl6mv7w/9tR81fSngH/gpB4G1zyofE+l&#10;3/hy4IG+eNftEG722/MB9RX5s0V3UcdiKOkJu3nr+f6H51mnh7w7mt5Tw/s5PrD3fw+H8BrRq3bF&#10;MMR7HNS0V+2Hgv4weCfiJGG8O+KNM1RyMmGG4XzF9ipOQa7DBxkcj1HSvwihmkt5Fkido5FOQyEg&#10;g+xr1LwV+1J8UfAOxdL8Yag8CcLb3r/aYwPQLJnH4V7FLOpbVYfd/k/8z8lzLwbqxvLLcWn5TVv/&#10;ACaN/wD0kgKleopKsUhUN1Ga/Yuivzq8H/8ABS7xXYeVF4j8Oadq0Y+/NaloJW/DJX9K9s8Kf8FG&#10;PhrrSour2mq6BMxxteIToPqy9vwr06ea4WpvK3qv8ro/Msf4ecS4C7lhXNd4NS/Ba/gQUVL5Q+lN&#10;8o9iDX1TRXnPhj9or4Z+MGjj0rxppM08gyIHnEbj6hsYrv7W+tr9Q1rcw3KnoYZFcfoa9GnWpVf4&#10;ck/RpnwmIwWKwcuXE0pQf95NfmMopdjelJ06jFT0yWGOf/WxRy/76Bv51IVI6gikrbyZx37BR+lJ&#10;S1zWrfDPwjr2f7R8MaTe7uT51mhz+lchqX7LHwk1Td5vgHRoiwwWt7cRHr1+Xv716pRWUqNKWsoJ&#10;/JHp0c0x+G/gYicfSUl+TF3N6mgSMO+aSivA9Q/YY+DWos7N4ZlgLHP+j3ssYH0weKxZ/wDgnt8I&#10;ZZGaOy1WFT0RdQcgfnzX0tRWDweHbu4L7j2afFuf01aOOq/+By/zHeY3t+VL5regplFcB8KfgT4K&#10;+CtpcQ+FNHWykuMCa6lcyzyAdAXbnHt0rv6KK6YwjTXLFWR87isVXxtWVfEzc5vdybbfzYrMW60l&#10;FFFc78Q/BNp8R/BGs+GL6aW2tNUgNvLLBjeoJByM8Z4roqKqUVJOL2ZlRqzoVI1qTtKLTT7NaphQ&#10;p2sDRRXyda/8E3fhxDCqTaprVw46yGRVz+AFbFn/AME8/hJbiLz7fVroqPm3XzLv/Lp+FfTNFcSw&#10;OGW1NH2E+NeI6m+OqfJ2/Kw/zj6frR5p9BTKK8Bsf2Ffg1YMrL4anmKtu/f30rg+xyeldRpv7Kvw&#10;j0tVEfgLR5iO91AJT/49Xq1FaRwtCKsoL7keZW4jzqv/ABcZUf8A2/L/ADHeY3t+VIZGPfFJRXL6&#10;T8LfBug7f7O8K6PZbenk2aDH6V0kdvDD/q4Yo/8AcQD+lSUV0KMY/CrHiVa9Ws+arNyfm2/zF3Me&#10;9J+J/OiiiihvkUs3yqOpbgVz2vfETwt4XhMur+ItM09ME5mukHT2zSnONPWbt66E06NStLkpRcn2&#10;Sv8AkFFJTgpPQGuhorwTxV+3D8IfC6sF8RNrEg6LpcDSgn/e4FeL+MP+Cm9hCskfhjwfLPIpws2p&#10;zgI3vtXn9a8+pmWFp/bv6a/8A+zwPBHEWY29jg5JPrJcq/8AJrCUU4Rt9KcIfU19x9elVNU1ew0S&#10;1e41G9t7CBBlpLiVUUfma/LXxr+3t8WPFnmR2uqW/h+1f/llpsChh9HbLfrXhviTxpr/AIxujc67&#10;rV/rE5OfMvbh5T/48TXmVM6jtSh9/wDkv8z9Jy7wdzKtaWYYiNNdopyf/tq/FkdAyegzUwjUdqdX&#10;6neO/wBtz4TeBxJGviAa/dqOIdIQzKx9PMHyj86+bfiB/wAFLtev/Og8HeHLbSYz9y71FvOlH/AB&#10;8tfFVFeTVzLFVftWXlp+O/4n6xlfhfw9l9pVoOtL++9P/AVZffchEbH2pwiHc5qSiu78ffHTx38T&#10;pmbxF4mvr6IsWFt5pSFM9gg4ArhKKK8xtt3Z+pYbC0MHTVLDU1CK6RSS+5CYA6Clooooqxp+m3eq&#10;3SW1lbTXdw5wsUEZdj+Ar6F+GH7B/wAS/iA0M+oWcfhXTH5Nxqf+s2kcFYhyfzFXCnOrLlgrvyOH&#10;Ms4y/J6ftcfXjTXm9X6Ld/JBRRTWkVe+TXzlXf8Awx+A/jj4vXaxeGtBubuHdte8kXy7eP8A3pDx&#10;X6HfCr9gv4cfD1obvVoJPF2qIQ2/UseQp9ohwR/vZr6MsbG20y0jtbO3itLWMbUhgQIij0AHSvco&#10;ZPVnrWfKu27/AMvzPwvPPF/DUr0smo87/mnpH5R3fz5R1IWC9aiaQnpxTfrzXxt8If8AgnDoeitD&#10;fePtTbW7kAN/ZtiTFAp64Z/vNj2wDX134Z8K6N4M0mLTNC0y10jT4hhLe0iCKPy61q0V9Jh8HRw3&#10;8OOvfr/Xofz1nPEea5/PnzCu5rotor0itPnuSNL6VGSW6nNFFFFFRXVzDZW73FxNHbwRjLyysFVR&#10;7k12bK7Pm0m3ZBRRRUtVtQ1K00m38+9uYrWHIUPKwUEk4AHqSSK+e/jV+214M+Gen3UWjXtp4i1y&#10;NniW0gm3r5iGMMrFc7OHPLY5RgASMV+e/wAYv2hPGHxsvi+v37GxV90VjH/q0wW2n/ew2CQADtBx&#10;mvBxWbUqXu0fef4f8H5fefrPDPhxmufWrV17Gj/NJav/AAx0+92QUDJ4HNPWPPXipAoXgDFfX/x2&#10;/wCCh1hoM8uk/D21i1a4UDdqtwcwcrnCAHJIOM/XggivhHxl431v4ga5Nq+v6hLqN/L1llOTj0//&#10;AF88Vh0V8rWxFXES5qrv+S9D+rOH+FMr4bp8uCp++1rN6yfz6eishix+tPpaKKKKK5z7AKKKKKKK&#10;KACiiiiiiigAooooooooAKKKKKKKKACiiiiiiigAooooooooAKKKKKKKKACiiiiiiigAoooooooo&#10;AKKKKKKKKACiiiiiiigAooooooooAKKKKKKKKACiiiiiiigAooooooooAKKKKKKKKACiiiiiiigA&#10;ooooooooAKKKKKKKKACiiiiiiigAooooooooAKKKKKKKKACiiiiiiigAooooooooAKKKKKKKKACi&#10;iiiiiigAooooooooAKKKKKKKKACiiitvwl4317wJqQv/AA/qtzpV3gjzLd8ZyrLyOh4ZsZHGcjmv&#10;s/4P/wDBR2SLy7Hx/p25c4/tGyUkKCzk5XlgFXYoHzEnJLCvhWitqVapQlzUpWZ8rnnC+U8Qw5cf&#10;RTl0ktJL0f6O68gqNowenFSUV+2Xw/8Aix4U+KGmxXnhzWba+WT/AJYiRfMU4BKkZ5IBGcZxXXV+&#10;F2h+INT8NXy3mk6hc6bdL0mtZWjbrnBIPI9q+u/hL/wUW8Q6KtvY+NLCLV4F2ob6EeW+P3agsADj&#10;AErkqDkkAKBzX0eHzlbYiPzX+X9eh/OWf+EuOwd6uUT9rH+V6SX6P8CBlK9RSVYpjRg+xr9FqK8w&#10;+Gn7SHgL4padDcaXrdvbTyLvazvJUWWIbto3gEhSx6BiCfSvT+oBHIPINfQ0q1OsuanK5+G4vBYn&#10;AVXRxVNwkujViKinNGR702iq2oabZ6vZyWl/aQX1pJw8FxGJEb6qRg1ZorVpNWZyKTi7p2YUfTii&#10;ivnj4lfsK/C/4gedPaafL4X1GQlvtGlPtQt7xtlceygV8tfET/gnL498N+bceGb+y8VWqjIjH+j3&#10;B9gpJB/76FfpZRXlVsrw1XVLlfl/lsfouUeIHEOT2hTr+0gvsz95fe/eXyY5ZCOvNPEin2+tRUV+&#10;Ini74a+KvAd1Jb+IPD+oaVJGcMbiBgn4N90/ga5qv3X1HTbPWLc29/aQX0B6xXMSyKfwYGvFfHn7&#10;Ffwo8eGSWTw//Yt25LG40mQwkn3U5X9K8Wrk1aOtOSl+H+f5n7FlfjHhalo5nhnB94PmX3OzX3ss&#10;UVX6dOKcJGHvX5JUV9z+Nv8AgmTeR75fCXi6GfutvqsJjx7b0zn8q8E8a/sa/FrwR5kk/habUrVP&#10;+XjTHW4B+ig7v/Ha8mpha9H+JBr8vv2P1bLuNuHs0ssPi4pvpJ8r+6VvwJqKjEw7jFODBuhrxOir&#10;uraHqWg3Hkanp91p0/8Azyu4Wib8mANUq5T7WMozSlF3Q6iiiitfRfGWv+HMf2TrmpaXjp9ju5Ic&#10;f98kVkUUE1KcKseWpFNeeoUUUV694f8A2t/i54aCLaeNr+RFx8t0Enzjsd6k16Non/BRf4p6Wqi7&#10;j0bVsdTc2jKT/wB8MK+W6K3hXq0/gm16NnzOK4VyLGa18FTb78qT+9WYm0HqKb5a+mKfRX2/o/8A&#10;wU71eML/AGr4Ksrg9/sl00ff/aBrsNL/AOCnHhm4x9v8Gajacc+VdJKP/QVr88KK6Y5hi4qyqP8A&#10;B/mj5mv4acL1tfq3L6Smv1sR+SPU0nk/7VS0V+nFl/wUc+Fsyn7Taa9bNxgLaI4/9Drdsv2+/g/e&#10;SFTqmoW/y7t09kyj6cE81+VVFbrNcUl8S+5Hi1PCTh6fwupH/t5frFkRiPYik8pvUVNRX612f7bX&#10;wdu1Zj4qWDBxia3cE/pVj/htD4O/9Djb/wDfmT/4mvyMoqv7XxXl93/BOJ+D2SN6Vqv3x/8AkSHy&#10;jR5Rqaiv1z/4bQ+Dv/Q42/8A35k/+Jo/4bQ+Dv8A0OMH/fmT/wCJr8jKKf8Aa+K8vu/4Iv8AiD2S&#10;/wDP+r98f/kSHyjR5Rqaiv1euP27fg/bxu39vXEu3+GO0Yk/Sse6/wCCiHwjt9uyTW7jIz+6sBx7&#10;HLivy5oqf7WxXdfcdcPCPh+PxTqP/t5f/IkPlGjym9RU1FfpFqf/AAUs8CW6k2Ph7WL1sZxJsi59&#10;Oprk9V/4KfQbSNN8BOrdnutQBz+AT+tfBNFYvMsXLT2n4L/I9aj4X8MUvioOXrOX6NEXk+9KIfU5&#10;qSivr/WP+Cl3j263Lp3h/Q7BT0aRJJXH/jwH6V5/r37dXxi1zcqeJU0yJuCllaRL+rKT+RrwCiue&#10;WKrz+Ko/vZ9HhuC+HcJrTwVP5x5v/SrjPKWl2KO1Oortdf8Ajb4/8UOzan4x1q5DdU+2yIn/AHyp&#10;A/SuNmmkuJGkldpJGOWdyST9TTKK5fM+roYWhhY8tCmorySX5CUtFFFFFCgsQAMk8ACg6Qooooor&#10;uvCXwL+IPjmVE0Twhq14G5WRrZooz/wN8L+te7eC/wDgnH8Rdd8qXXb3TPDkDfejklM0w/4Co2/+&#10;PVtTo1K38OLfoj5nMOJsmyq/1zFQi+1039yu/wAAopM4600yL65+lfJ9TWdjc6jcLBaW8t1O33Yo&#10;ULsfoBzX6VeBf+Ccvw+8PeXLr+o6h4luVOSuRbwn2KjJx/wKvoTwb8J/Bvw+t0h8O+GtO0pV5DQw&#10;Av8A99nLfrXq0soxE/jtH8fy/wAz8szPxeynDXjgKUqz7v3I/jeX/ko+iojMewppYt1Nflz8Pf2N&#10;fip8RPLkt/DzaRZOARd6s3kJj6YLfpX1B8Of+CaegaY0Vz4z8RXGsSghjZ6cggi/3WY5Yj6Yr7SJ&#10;J6nNFezRyihT1qNyf3L8P8z8gzbxQ4gzK8KE1Qi+kFr/AOBO7+6xKzBepprTegqOiuP8B/CDwX8M&#10;bdYvDHhyx0oj/ltHHumP1kbLH867CiivZhThTXLBWXkflNfEVsVUdWvNzk9222/vYpYt1NJRRRRR&#10;WX4g8UaT4VsZ7zVr+Gyggha4kLnLCNfvNtHJA9hTlKMFzSdkZwhKpJQgrt9EFFFAUt0Ga1KiuLmG&#10;zj8yeVIY8hd0jBRk9Bz39q+S/i5/wUK8KeG9Nv7fwao1zWF/dwPIp8jcdpEhI4KbSeAd24BSBkkf&#10;E3xQ/aQ8f/Fx5V17XJBZyDDWNnmKEjJO0jOSOehJHA7814WIzilT0ormf3L+v6ufreQ+GOc5wlVx&#10;K9hT7yXvP0j/AJtBRUixepp4UL0GK/Qv43ftpeDfhPbtbWMqa7rZKhbOFuUVkVxIw7DDqcMVLZ4z&#10;g1+f/wAZP2nfHXxpupBqurTWmksAF0mzfZAOBuBAALgkEgNnH615NRXzWIxlbEv95LTt0/r1P6Q4&#10;c4Dyjh1KpCHtK388ld/9uraPy18yNYyevFSKoXoKWiiiiiuM/Rw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pbW6nsbmK4tppLe4iYPHLExV0Yd&#10;CCOQa90+F37aPxI+G93+/wBUk8Raf5bJ9k1B8neRxJvxlmzgktuyARwTkeDUVUZSg+aLszyswyrA&#10;5rSdHHUY1I+a/J7r5BTWUN2p1Ffpr8G/+CgPhHx9Mth4mtl8Jahhnae5uYxabQCeJGK5bj7uASSM&#10;Z5x9JeHfGOh+LI2fSNUtr5lVWkijkHmR7gCN6dVJBBwR3r8OK3fDHjrxB4MuIZtF1e6sPKnW5WKN&#10;8xGQDAdozlWIHqDXs0c3xFPSfvL7n9//AAD8UznwiwGKlKrldV0n0i/ej9+/5kTRehphUr1FWKK/&#10;cOivy/8Ah5/wUG+InhFIYNZjt/FFrGHLfaGMc0rscgtJhuB/dULxX0r4D/4KJ/DvxF5cOuwX3hy4&#10;2IGkmi8yJ5D1C7C2FHqxFe5RzbD1NJe6/P8AzX62PxjNPDjiLLLyVD2sV1h734fF+H6leipmjDds&#10;UwxHsa+q6K53wt8RPC/ja3WfQfEGnatGUD5tblJMAkjnB9QR9QR2rovft6160JxqK8HdeR+bVaNS&#10;hN06sXGS6NWYyilKle1JRQGK9DiiirMgpKWis3WPDekeIIXi1PS7PUI3GGW4gV8/mK8l8VfsZ/CL&#10;xYreZ4Th02RuTJpbmBs+vHFe2UVz1MNRq6zgn8tfvPUwea4/L3fB150/8MmvyYAkdCRTvMb1zTaK&#10;+N/E3/BM/wAIXztJonifU9K4+WGeNZ1z7nINeVeIP+CaPjay3vpPiLR9TT+GOTfFIfzGP1r9HaK8&#10;+eU4WWya9H/nc+5wfiRxNhLL6zzr+9GL/Gyf4knne1L5q/SoqK/JjXv2HvjFoO9m8L/bYxnDWV1F&#10;Ln8A2f0rz3WPgf8AELw+W/tDwXrlqB/E1hJt/MDFftTkjocUE7hg/MPfmuOWSQ+xUa9Vf/I+ww3j&#10;Fm1PTEYenP05o/rImDqe9LmoKSvwovNNvNOl8q7tZraT+5NGUP5EVWr91rrSrG+jKXFlbToeSskK&#10;sP5VzGqfBvwHrasL/wAHaJdhhg+bZIcj8q5ZZLV+zNfO6/zPpaPjPRf8fAtek0/ziizRVfJ9T+dL&#10;ub+8a/FCiv2Lvv2VfhHfq4fwDo0W8YJt7cR4+mOlYV5+xR8HbyQOfCSREDG2G4dB+QNYvJ8Sno19&#10;7/yPYp+MWTy/iYeov/AX/wC3InoqDzG9aXzG9q/JGiv1Zk/YG+DMkjP/AGDfLuOdq6nMAPoM1UuP&#10;+CfXwemYGPTdTtxjlV1GRs+/JqHlOKXRfed0fF3h97wqr/t2P/yZNRUPmN7flR5rexr8saK/Un/h&#10;3r8If+fTVf8AwPerq/sBfBkKAdD1An1/tObn9aSynFPdJfMb8XOHltCq/wDt2P8A8kTUVF5x9BSe&#10;Y3t+VflTRX6xW37CvwatYvLHhqeQZzulvpWP5k1u2f7IXwgsmBXwRp8uBj98C4+vPeq/sfE+X3/8&#10;A5KnjDkkfgo1X8or/wBuJqKh8xvb8qPMb2/KvyApVVm6An6Cv2c0/wDZ3+F+lkG18A6BE4GN/wBh&#10;Qt+JxXV6b4O0DR/+PHRNPtOc/ubZF/pW8clrfamvx/yR5Vbxmwkf4OCk/WSX5KRNRUG9v71JuPqa&#10;/FbSfh94o17H9neHdUvs9Ps9nI+fyHvXd6D+yf8AFrxFt+zeCNTgDYwbyMW/X/fIr9hI40h+5Gif&#10;7qgU/cfU10RyRfaqfh/wT53EeMuPl/u2EhH1bl+XKWKTcPWoKSvy/wDDv/BOz4qatt/tBdL0RSef&#10;tF0JCPr5e6vT/Df/AATD+VT4g8bBW7rptruB9suR/KvvCiuyGT4aPxXfq/8AKx8ji/FHiXFXUKsa&#10;f+GK/wDbuZk3mL60nnDsKjor5o8M/wDBPn4UaEY5Ly31HWpk6m6uiqN9UUV7F4V+CvgPwSB/YfhL&#10;SdPYfxJbKzfmc12tFd1PBYan8NNfn+Z8NjeIc3zLTF4qc12cnb7th/mn0FN3Me9JRSRqIowiKEQd&#10;FUYA/CloortPnwooooooqG6vILGF5bmaOCONdzNIwAAHc+1JtJXYJNuyCiigc9Oamorxvxt+1z8L&#10;vBEN353iiz1G6t4PO+zWEolZ/mVQg25+YlhxjplugJr548ef8FLoIb5oPCfhqW5tUnX/AEu8lWEv&#10;GpG4Bdr8NzgnaRwSM8DzKuZYalpzXflr/wAD8T7XLeC8/wA2s8NhZW7y91ffKwUU5Y2PtThEO/Nf&#10;dE0sdvE8srrFGg3M7nAUDqTXk/xO/ai8AfCuxlm1DVVvblYI7mK0s2UvcRu+0NESQJOTk7ScDJ6V&#10;+a/jz9q74l/EBlF34gl06JfM2x6aWiK72JYCQkyAYwuN2Noxjls+RySNLIzuxd2OWZjkk+prxa2c&#10;1JaUY29dX/l+Z+yZP4PO6qZvX0/lh+sn+iI6cI2PtUoAHQUtfZXxQ/4KPeIdYNtD4K0uPRoNpNxJ&#10;frvkLbztCbG4G0Lk55LMMcAn5c8WfFDxZ44ur2fW9fvr43jbriIylIXO5W5jXCfeVTgDqo9BXL0V&#10;4VWtUrPmqSbP3TKeGcoySNsDh4xfe15d/ieowRgdeadS0UUUUVkfU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Vq6P4r1nQI/K07VLu0t/OS4a3jlYRPIhyjMn3WIPqDXungX9uz4m+E&#10;Zrs3t7DryXCbAbpPLaDCBU8oJiNcEAnMZzz0JyPnaiqjKUHeLszxcfkuW5pFxxuHjO/dK/Trv0XX&#10;oFNKhuop1FfenhT/AIKaQ/v/APhIvCcqqNogWwlV2bpkySMVA7n5U9B71734V/bO+FPii2sn/wCE&#10;ntdOluXeNo75/I8llCk7zJswDvGGxg4bBypx+SFFelTzLFU/tXXn/V/xPzbMPCrh/Ga0FKk/7rut&#10;u0r+pGYh24pvln61NRX7jaH400HxNay3OlavaX1vE2x5YpBtVs4wSe+eK2l+dQyncvqvIr8KtN1i&#10;/wBGklfT765sXmTy5GtpmjLqGVwp2kZG5FbB7qD2FeoeAv2qPiR4BvIZYvEN1rdvCGCWes3M08S5&#10;K+jhsfLwN2BluMnNelTzqX/LyH3O3+Z+dY/wbxNNSlgcUpdlKNn96bX5FcqR1FFWKTA9K/YWivzd&#10;8H/8FIvGGkSXUuv6JDr7ys7xxQ3ItYYc52qo8p2KjjqxJx1r0XQ/+CmWjR6PK+s+Gr+41QKPLhso&#10;o4oGbjOXaVmA6/wmu+Gb4aW918v8j4PFeGnE2Fdlh1Nd4yTv+Ka+diCipTGPTFIYR2OK+3aK+adL&#10;/wCCgfwpudOae91C4tLkYxZw2s8jsSQMBjGqDGc8sOld5of7Vnwr1yze4HjHSrFUQuY729hSQ47B&#10;A5Zj7AEmuuGYYWdrTWvy/M+UxHDGd4VXrYOpHp8L/DTX5EdFP8o9jSGMj3r1qiuT0H4seEPFEaya&#10;Tr9rfI3KmPdz27iugutYsLGaOG5vrW2mkG5I5plRmHqATk10xr0pq8JpryaPBqYavRn7OpBxl2aa&#10;f3DaKXY3pSYPpVyioIb61uADFcwyg8DZIpz+RqcKT0Ga2i1L4dTBprcKKMH0ooopdreh/KjafQ1V&#10;n2JCikzRmkopdp9DRtPoaLMBaKTNGaSil2N/dP5UySRIhmR1QZxliBSfu6sYtFJmlp1FULjxBpdr&#10;nz9TsodpwfMuUXH5mo9R8TaVpNqtzd38MNuyeasu7KlP7wI6isnVpxTbktPM1VKpJpKL18goowfQ&#10;/lShSe1adFeeXH7Q3w0s2uUn8baLbS2/3orq8SBj7KJCu73xnFcTf/tvfCLTbqaG48R7PLTcs0cR&#10;uI5G5woMO854PJGBxzyK55Y3DRteotfM9mhkGbYnSjhakvSEv8hKKXy29KXyzXvNFfJmp/8ABR74&#10;fWE1ykVhqN/EqgQTWMRYuxz95JfLwoxyck8jA6keX6x/wUw1Q3F7FYeF45bOSJRbTGUW08UmfmLD&#10;EqsMY44rklm2Fjs2/l/nY+owvh7xLi/hwjj/AImo/m/69RtFP8n3p3lLX6BgE9BmoJr62t3CS3EM&#10;b9kZwGP4da/KnxD+3N8T/EOk6lps1/BHFdSM0NzGrx3NshGAiPGyqcdclSc+3FePa78SPFfie6a4&#10;1bxLq2ozMrpuub2R8K6lWUAnAUqzLtHGCR0rgnna+xT+9/1+Z91gfB3Mqt/rmIjT9E5f5ENLz6VM&#10;FA6CnV+t3i39pr4Z+C0u/wC0PF2ntcWv+ts4JlacewjJBP4Zrx3xd/wUa+H2k/aI9Ftr7WnEYME0&#10;UDKpc54dZPLIAxyQTyRgHkj80aK86pm2KqbNR9F/nc/Q8D4RZJh7PE1J1H6qK+5K/wCJAI2PbFOE&#10;Xqalor658Yf8FHvG2sPD/YmkWOjxiNo545nMySsRgOu0I8ZHUDe3vmvBvEHx++IXiaaKW98V6kJI&#10;RKsckE5ikVJDlozIuHZO21mIwAK8/orzKlWpVd6km/U/Ssv4XyXK1bCYWEfO1316u76v5abDBGo7&#10;Zp1LRRRRRWR9Q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d/8Druf/hZnh+286T7&#10;MZ5GMO47MmM5OOmflX8h6UUVlU+Bni5z/uNX/DL/ANJYUUUV+knwfUC203AA/fmsL9snWL/Sr7wm&#10;LK+ubMPHc7/s8rJuwUxnB5oor1qX/IrqesfzR/GMf+Sgh/2/+TGN3pIeh+tFFec/D/xHq0+hFpNU&#10;vJG81uWuHJ/nXS/25qX/AEELr/v83+NFFeHHY9jE/wAaXqPoooo/tzUv+ghdf9/m/wAaVdc1LI/4&#10;mF1/3+b/ABooqjlCiiivFfEfi7XY5NS261qC7fMxtupBjr7193+LSZPCOisx3MRGSTzk+VRRXsZb&#10;/AxHovzM+IvjwnrL8oi1DH95v896KK+B/wBr64ls9IZoJXgZ9X2MY2Kkr5chwcduB+VfJlFFeTR2&#10;fqf0/wAE/wDIqiS0tFFFFFFbn34UUUUUUUUAFFFFFFFFABRRRRRRRQAUUUUUUUUAFFFFFFFFABRR&#10;RRRRRQAUUUUUUUUAFFFFFFFFABRRRRRRRQAUUUUUUUUAFFFFFFFFABRRRRRRRQAUUUUUUUUAFFFF&#10;FFFFABRRRRRRRQAUUUUUUUUAFFFFFFFFABRRRRRRRQAUUUUUUUUAFFFFFFFFABRRRRRRRQAUUUUU&#10;UUUAFFFFFFFFABRRRRRRRQAUUUUUUUUAFFFFf//ZUEsDBBQABgAIAAAAIQBGgMvA3wAAAAgBAAAP&#10;AAAAZHJzL2Rvd25yZXYueG1sTI9BS8NAEIXvgv9hGcGb3aQh2sZsSinqqQi2gvQ2zU6T0OxsyG6T&#10;9N+7PenxzRve+16+mkwrBupdY1lBPItAEJdWN1wp+N6/Py1AOI+ssbVMCq7kYFXc3+WYaTvyFw07&#10;X4kQwi5DBbX3XSalK2sy6Ga2Iw7eyfYGfZB9JXWPYwg3rZxH0bM02HBoqLGjTU3leXcxCj5GHNdJ&#10;/DZsz6fN9bBPP3+2MSn1+DCtX0F4mvzfM9zwAzoUgeloL6ydaBWEIT5clymImxunLwmIo4L5IklB&#10;Frn8P6D4B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hK6UDwAUA&#10;AFAeAAAOAAAAAAAAAAAAAAAAAD0CAABkcnMvZTJvRG9jLnhtbFBLAQItAAoAAAAAAAAAIQCZjb2U&#10;eLgCAHi4AgAUAAAAAAAAAAAAAAAAACkIAABkcnMvbWVkaWEvaW1hZ2UxLmpwZ1BLAQItABQABgAI&#10;AAAAIQBGgMvA3wAAAAgBAAAPAAAAAAAAAAAAAAAAANPAAgBkcnMvZG93bnJldi54bWxQSwECLQAU&#10;AAYACAAAACEAN53BGLoAAAAhAQAAGQAAAAAAAAAAAAAAAADfwQIAZHJzL19yZWxzL2Uyb0RvYy54&#10;bWwucmVsc1BLBQYAAAAABgAGAHwBAADQwgIAAAA=&#10;">
                <v:rect id="Rectangle 522" o:spid="_x0000_s1027" style="position:absolute;left:9173;top:8574;width:294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6EA5AFFE" w14:textId="77777777" w:rsidR="00540620" w:rsidRDefault="00B85FE3">
                        <w:pPr>
                          <w:spacing w:after="160" w:line="259" w:lineRule="auto"/>
                          <w:ind w:left="0" w:right="0" w:firstLine="0"/>
                          <w:jc w:val="left"/>
                        </w:pPr>
                        <w:r>
                          <w:rPr>
                            <w:color w:val="181717"/>
                            <w:sz w:val="24"/>
                          </w:rPr>
                          <w:t>im Fall von Minderjährigen durch</w:t>
                        </w:r>
                      </w:p>
                    </w:txbxContent>
                  </v:textbox>
                </v:rect>
                <v:rect id="Rectangle 523" o:spid="_x0000_s1028" style="position:absolute;left:31719;top:8574;width:191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EA5AFFF" w14:textId="77777777" w:rsidR="00540620" w:rsidRDefault="00B85FE3">
                        <w:pPr>
                          <w:spacing w:after="160" w:line="259" w:lineRule="auto"/>
                          <w:ind w:left="0" w:right="0" w:firstLine="0"/>
                          <w:jc w:val="left"/>
                        </w:pPr>
                        <w:r>
                          <w:rPr>
                            <w:color w:val="181717"/>
                            <w:sz w:val="24"/>
                          </w:rPr>
                          <w:t xml:space="preserve">gesetzliche Vertreter </w:t>
                        </w:r>
                      </w:p>
                    </w:txbxContent>
                  </v:textbox>
                </v:rect>
                <v:rect id="Rectangle 524" o:spid="_x0000_s1029" style="position:absolute;left:8763;top:16155;width:3220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6EA5B000" w14:textId="62969FE3" w:rsidR="00540620" w:rsidRDefault="00B85FE3">
                        <w:pPr>
                          <w:spacing w:after="160" w:line="259" w:lineRule="auto"/>
                          <w:ind w:left="0" w:right="0" w:firstLine="0"/>
                          <w:jc w:val="left"/>
                          <w:rPr>
                            <w:b/>
                            <w:color w:val="181717"/>
                            <w:sz w:val="24"/>
                          </w:rPr>
                        </w:pPr>
                        <w:r>
                          <w:rPr>
                            <w:b/>
                            <w:color w:val="181717"/>
                            <w:sz w:val="24"/>
                          </w:rPr>
                          <w:t>Daten des Spielers/ der Spielerin:</w:t>
                        </w:r>
                      </w:p>
                      <w:p w14:paraId="4780B370" w14:textId="77777777" w:rsidR="00A23458" w:rsidRDefault="00A23458">
                        <w:pPr>
                          <w:spacing w:after="160" w:line="259" w:lineRule="auto"/>
                          <w:ind w:left="0" w:right="0" w:firstLine="0"/>
                          <w:jc w:val="left"/>
                        </w:pPr>
                      </w:p>
                    </w:txbxContent>
                  </v:textbox>
                </v:rect>
                <v:rect id="Rectangle 600" o:spid="_x0000_s1030" style="position:absolute;left:8763;top:12688;width:698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6EA5B001" w14:textId="52B58717" w:rsidR="00540620" w:rsidRDefault="00B85FE3">
                        <w:pPr>
                          <w:spacing w:after="160" w:line="259" w:lineRule="auto"/>
                          <w:ind w:left="0" w:right="0" w:firstLine="0"/>
                          <w:jc w:val="left"/>
                        </w:pPr>
                        <w:r>
                          <w:rPr>
                            <w:color w:val="181717"/>
                            <w:sz w:val="24"/>
                          </w:rPr>
                          <w:t xml:space="preserve">Verein:  </w:t>
                        </w:r>
                      </w:p>
                    </w:txbxContent>
                  </v:textbox>
                </v:rect>
                <v:rect id="Rectangle 601" o:spid="_x0000_s1031" style="position:absolute;left:14568;top:12688;width:1323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6EA5B002" w14:textId="0A3D620C" w:rsidR="00540620" w:rsidRDefault="00B85FE3">
                        <w:pPr>
                          <w:spacing w:after="160" w:line="259" w:lineRule="auto"/>
                          <w:ind w:left="0" w:right="0" w:firstLine="0"/>
                          <w:jc w:val="left"/>
                        </w:pPr>
                        <w:r>
                          <w:rPr>
                            <w:rFonts w:ascii="Agency FB" w:eastAsia="Agency FB" w:hAnsi="Agency FB" w:cs="Agency FB"/>
                            <w:b/>
                            <w:color w:val="181717"/>
                            <w:sz w:val="28"/>
                          </w:rPr>
                          <w:t>ACHERNER JFV</w:t>
                        </w:r>
                      </w:p>
                    </w:txbxContent>
                  </v:textbox>
                </v:rect>
                <v:rect id="Rectangle 602" o:spid="_x0000_s1032" style="position:absolute;left:27799;top:13797;width:5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6EA5B003"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v:textbox>
                </v:rect>
                <v:rect id="Rectangle 603" o:spid="_x0000_s1033" style="position:absolute;left:31086;top:13797;width:5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6EA5B004"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v:textbox>
                </v:rect>
                <v:rect id="Rectangle 604" o:spid="_x0000_s1034" style="position:absolute;left:35323;top:13797;width:5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6EA5B005"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v:textbox>
                </v:rect>
                <v:rect id="Rectangle 605" o:spid="_x0000_s1035" style="position:absolute;left:39895;top:13797;width:5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6EA5B006" w14:textId="77777777" w:rsidR="00540620" w:rsidRDefault="00B85FE3">
                        <w:pPr>
                          <w:spacing w:after="160" w:line="259" w:lineRule="auto"/>
                          <w:ind w:left="0" w:right="0" w:firstLine="0"/>
                          <w:jc w:val="left"/>
                        </w:pPr>
                        <w:r>
                          <w:rPr>
                            <w:rFonts w:ascii="MingLiU" w:eastAsia="MingLiU" w:hAnsi="MingLiU" w:cs="MingLiU"/>
                            <w:color w:val="181717"/>
                            <w:sz w:val="24"/>
                          </w:rPr>
                          <w:t xml:space="preserve"> </w:t>
                        </w:r>
                      </w:p>
                    </w:txbxContent>
                  </v:textbox>
                </v:rect>
                <v:rect id="Rectangle 606" o:spid="_x0000_s1036" style="position:absolute;left:31818;top:13048;width:2106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6EA5B007" w14:textId="3AAD6834" w:rsidR="00540620" w:rsidRDefault="00B85FE3">
                        <w:pPr>
                          <w:spacing w:after="160" w:line="259" w:lineRule="auto"/>
                          <w:ind w:left="0" w:right="0" w:firstLine="0"/>
                          <w:jc w:val="left"/>
                        </w:pPr>
                        <w:r>
                          <w:rPr>
                            <w:color w:val="181717"/>
                            <w:sz w:val="24"/>
                          </w:rPr>
                          <w:t xml:space="preserve"> Vereinsnummer: </w:t>
                        </w:r>
                        <w:r w:rsidR="00A23458">
                          <w:rPr>
                            <w:color w:val="181717"/>
                            <w:sz w:val="24"/>
                          </w:rPr>
                          <w:t xml:space="preserve"> </w:t>
                        </w:r>
                        <w:r w:rsidR="00A23458" w:rsidRPr="009C2D84">
                          <w:rPr>
                            <w:b/>
                            <w:bCs/>
                            <w:color w:val="181717"/>
                            <w:sz w:val="24"/>
                          </w:rPr>
                          <w:t>33000041</w:t>
                        </w:r>
                      </w:p>
                    </w:txbxContent>
                  </v:textbox>
                </v:rect>
                <v:rect id="Rectangle 607" o:spid="_x0000_s1037" style="position:absolute;left:47656;top:14008;width:15693;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6EA5B008" w14:textId="31CF7507" w:rsidR="00540620" w:rsidRDefault="00540620">
                        <w:pPr>
                          <w:spacing w:after="160" w:line="259" w:lineRule="auto"/>
                          <w:ind w:left="0" w:right="0" w:firstLine="0"/>
                          <w:jc w:val="left"/>
                        </w:pPr>
                      </w:p>
                    </w:txbxContent>
                  </v:textbox>
                </v:rect>
                <v:shape id="Shape 3073" o:spid="_x0000_s1038" style="position:absolute;top:10545;width:59469;height:360;visibility:visible;mso-wrap-style:square;v-text-anchor:top" coordsize="5946902,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gtwgAAAN0AAAAPAAAAZHJzL2Rvd25yZXYueG1sRI/disIw&#10;FITvF3yHcATv1lQLrlajiCKI4II/D3Bojm21OSlNtPXtjSB4OczMN8xs0ZpSPKh2hWUFg34Egji1&#10;uuBMwfm0+R2DcB5ZY2mZFDzJwWLe+Zlhom3DB3ocfSYChF2CCnLvq0RKl+Zk0PVtRRy8i60N+iDr&#10;TOoamwA3pRxG0UgaLDgs5FjRKqf0drwbBbv//dUaveYJx0285UE72smDUr1uu5yC8NT6b/jT3moF&#10;cfQXw/tNeAJy/gIAAP//AwBQSwECLQAUAAYACAAAACEA2+H2y+4AAACFAQAAEwAAAAAAAAAAAAAA&#10;AAAAAAAAW0NvbnRlbnRfVHlwZXNdLnhtbFBLAQItABQABgAIAAAAIQBa9CxbvwAAABUBAAALAAAA&#10;AAAAAAAAAAAAAB8BAABfcmVscy8ucmVsc1BLAQItABQABgAIAAAAIQCdFogtwgAAAN0AAAAPAAAA&#10;AAAAAAAAAAAAAAcCAABkcnMvZG93bnJldi54bWxQSwUGAAAAAAMAAwC3AAAA9gIAAAAA&#10;" path="m,l5946902,r,36005l,36005,,e" fillcolor="#394d87" stroked="f" strokeweight="0">
                  <v:path arrowok="t" textboxrect="0,0,5946902,360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 o:spid="_x0000_s1039" type="#_x0000_t75" style="position:absolute;left:58486;width:15002;height:1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E2wgAAANwAAAAPAAAAZHJzL2Rvd25yZXYueG1sRE9Na8JA&#10;EL0X/A/LCL3VTVoMGl2ltgoKCq229zE7JsHsbMiuJv579yB4fLzv6bwzlbhS40rLCuJBBII4s7rk&#10;XMHfYfU2AuE8ssbKMim4kYP5rPcyxVTbln/puve5CCHsUlRQeF+nUrqsIINuYGviwJ1sY9AH2ORS&#10;N9iGcFPJ9yhKpMGSQ0OBNX0VlJ33F6Ng0X77xTCplh//Ozz+bNY72sZjpV773ecEhKfOP8UP91or&#10;SOIwP5wJR0DO7gAAAP//AwBQSwECLQAUAAYACAAAACEA2+H2y+4AAACFAQAAEwAAAAAAAAAAAAAA&#10;AAAAAAAAW0NvbnRlbnRfVHlwZXNdLnhtbFBLAQItABQABgAIAAAAIQBa9CxbvwAAABUBAAALAAAA&#10;AAAAAAAAAAAAAB8BAABfcmVscy8ucmVsc1BLAQItABQABgAIAAAAIQBiKmE2wgAAANwAAAAPAAAA&#10;AAAAAAAAAAAAAAcCAABkcnMvZG93bnJldi54bWxQSwUGAAAAAAMAAwC3AAAA9gIAAAAA&#10;">
                  <v:imagedata r:id="rId7" o:title=""/>
                </v:shape>
                <v:rect id="Rectangle 611" o:spid="_x0000_s1040" style="position:absolute;left:8960;top:4130;width:60722;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6EA5B009" w14:textId="77777777" w:rsidR="00540620" w:rsidRPr="0097540B" w:rsidRDefault="00B85FE3">
                        <w:pPr>
                          <w:spacing w:after="160" w:line="259" w:lineRule="auto"/>
                          <w:ind w:left="0" w:right="0" w:firstLine="0"/>
                          <w:jc w:val="left"/>
                          <w:rPr>
                            <w:rFonts w:ascii="Arial Black" w:hAnsi="Arial Black"/>
                            <w:color w:val="auto"/>
                            <w:sz w:val="44"/>
                            <w:szCs w:val="44"/>
                          </w:rPr>
                        </w:pPr>
                        <w:r w:rsidRPr="0097540B">
                          <w:rPr>
                            <w:rFonts w:ascii="Arial Black" w:eastAsia="Agency FB" w:hAnsi="Arial Black" w:cs="Agency FB"/>
                            <w:b/>
                            <w:color w:val="auto"/>
                            <w:sz w:val="44"/>
                            <w:szCs w:val="44"/>
                          </w:rPr>
                          <w:t>EINVERSTÄNDNISERKLÄRUNG</w:t>
                        </w:r>
                      </w:p>
                    </w:txbxContent>
                  </v:textbox>
                </v:rect>
                <w10:wrap type="topAndBottom" anchorx="page" anchory="page"/>
              </v:group>
            </w:pict>
          </mc:Fallback>
        </mc:AlternateContent>
      </w:r>
    </w:p>
    <w:p w14:paraId="6EA5AFC4" w14:textId="04A3D288" w:rsidR="00540620" w:rsidRPr="00A23458" w:rsidRDefault="00B85FE3">
      <w:pPr>
        <w:spacing w:after="14" w:line="504" w:lineRule="auto"/>
        <w:ind w:left="-4" w:right="0"/>
        <w:jc w:val="left"/>
        <w:rPr>
          <w:rFonts w:ascii="Calibri" w:eastAsia="Calibri" w:hAnsi="Calibri" w:cs="Calibri"/>
          <w:color w:val="181717"/>
          <w:sz w:val="18"/>
        </w:rPr>
      </w:pPr>
      <w:r>
        <w:rPr>
          <w:color w:val="181717"/>
          <w:sz w:val="24"/>
        </w:rPr>
        <w:t xml:space="preserve">Name: </w:t>
      </w:r>
      <w:r>
        <w:rPr>
          <w:rFonts w:ascii="Calibri" w:eastAsia="Calibri" w:hAnsi="Calibri" w:cs="Calibri"/>
          <w:color w:val="181717"/>
          <w:sz w:val="18"/>
        </w:rPr>
        <w:t>....................................................</w:t>
      </w:r>
      <w:r w:rsidR="00A23458">
        <w:rPr>
          <w:rFonts w:ascii="Calibri" w:eastAsia="Calibri" w:hAnsi="Calibri" w:cs="Calibri"/>
          <w:color w:val="181717"/>
          <w:sz w:val="18"/>
        </w:rPr>
        <w:t>......</w:t>
      </w:r>
      <w:r w:rsidR="0078569F">
        <w:rPr>
          <w:rFonts w:ascii="Calibri" w:eastAsia="Calibri" w:hAnsi="Calibri" w:cs="Calibri"/>
          <w:color w:val="181717"/>
          <w:sz w:val="18"/>
        </w:rPr>
        <w:t>...</w:t>
      </w:r>
      <w:r>
        <w:rPr>
          <w:color w:val="181717"/>
          <w:sz w:val="24"/>
        </w:rPr>
        <w:t xml:space="preserve">  Vorname:</w:t>
      </w:r>
      <w:r w:rsidR="00A23458">
        <w:rPr>
          <w:color w:val="181717"/>
          <w:sz w:val="24"/>
        </w:rPr>
        <w:t xml:space="preserve"> </w:t>
      </w:r>
      <w:r>
        <w:rPr>
          <w:rFonts w:ascii="Calibri" w:eastAsia="Calibri" w:hAnsi="Calibri" w:cs="Calibri"/>
          <w:color w:val="181717"/>
          <w:sz w:val="18"/>
        </w:rPr>
        <w:t>.....................................................................................................</w:t>
      </w:r>
      <w:r>
        <w:rPr>
          <w:color w:val="181717"/>
          <w:sz w:val="24"/>
        </w:rPr>
        <w:t xml:space="preserve">   geb. am:   </w:t>
      </w:r>
      <w:r>
        <w:rPr>
          <w:rFonts w:ascii="Calibri" w:eastAsia="Calibri" w:hAnsi="Calibri" w:cs="Calibri"/>
          <w:color w:val="181717"/>
          <w:sz w:val="18"/>
        </w:rPr>
        <w:t xml:space="preserve">.............................................................. </w:t>
      </w:r>
      <w:r w:rsidR="0078569F">
        <w:rPr>
          <w:rFonts w:ascii="Calibri" w:eastAsia="Calibri" w:hAnsi="Calibri" w:cs="Calibri"/>
          <w:color w:val="181717"/>
          <w:sz w:val="18"/>
        </w:rPr>
        <w:t xml:space="preserve">   </w:t>
      </w:r>
      <w:r>
        <w:rPr>
          <w:color w:val="181717"/>
          <w:sz w:val="24"/>
        </w:rPr>
        <w:t xml:space="preserve">Pass-Nr. </w:t>
      </w:r>
      <w:r w:rsidR="00A23458">
        <w:rPr>
          <w:color w:val="181717"/>
          <w:sz w:val="24"/>
        </w:rPr>
        <w:t>.</w:t>
      </w:r>
      <w:r>
        <w:rPr>
          <w:rFonts w:ascii="Calibri" w:eastAsia="Calibri" w:hAnsi="Calibri" w:cs="Calibri"/>
          <w:color w:val="181717"/>
          <w:sz w:val="18"/>
        </w:rPr>
        <w:t>............................................................................................</w:t>
      </w:r>
      <w:r>
        <w:rPr>
          <w:color w:val="181717"/>
          <w:sz w:val="24"/>
        </w:rPr>
        <w:t xml:space="preserve">   </w:t>
      </w:r>
    </w:p>
    <w:p w14:paraId="6EA5AFC5" w14:textId="34519BA2" w:rsidR="00540620" w:rsidRDefault="00B85FE3">
      <w:pPr>
        <w:spacing w:after="299" w:line="261" w:lineRule="auto"/>
        <w:ind w:left="-4" w:right="0"/>
        <w:jc w:val="left"/>
      </w:pPr>
      <w:r>
        <w:rPr>
          <w:b/>
          <w:color w:val="181717"/>
          <w:sz w:val="24"/>
        </w:rPr>
        <w:t>Erziehungsberechtigte(r) – nur bei Minderjährigen anzugeben -:</w:t>
      </w:r>
    </w:p>
    <w:p w14:paraId="6EA5AFC6" w14:textId="5C3C71AC" w:rsidR="00540620" w:rsidRDefault="00B85FE3">
      <w:pPr>
        <w:tabs>
          <w:tab w:val="right" w:pos="9504"/>
        </w:tabs>
        <w:spacing w:after="259" w:line="259" w:lineRule="auto"/>
        <w:ind w:left="-14" w:right="0" w:firstLine="0"/>
        <w:jc w:val="left"/>
      </w:pPr>
      <w:r>
        <w:rPr>
          <w:color w:val="181717"/>
          <w:sz w:val="24"/>
        </w:rPr>
        <w:t xml:space="preserve">Name:   </w:t>
      </w:r>
      <w:r>
        <w:rPr>
          <w:rFonts w:ascii="Calibri" w:eastAsia="Calibri" w:hAnsi="Calibri" w:cs="Calibri"/>
          <w:color w:val="181717"/>
          <w:sz w:val="18"/>
        </w:rPr>
        <w:t>........................................................</w:t>
      </w:r>
      <w:r w:rsidR="00A23458">
        <w:rPr>
          <w:rFonts w:ascii="Calibri" w:eastAsia="Calibri" w:hAnsi="Calibri" w:cs="Calibri"/>
          <w:color w:val="181717"/>
          <w:sz w:val="18"/>
        </w:rPr>
        <w:t>...</w:t>
      </w:r>
      <w:r w:rsidR="0078569F">
        <w:rPr>
          <w:rFonts w:ascii="Calibri" w:eastAsia="Calibri" w:hAnsi="Calibri" w:cs="Calibri"/>
          <w:color w:val="181717"/>
          <w:sz w:val="18"/>
        </w:rPr>
        <w:t>.</w:t>
      </w:r>
      <w:r w:rsidR="00A23458">
        <w:rPr>
          <w:rFonts w:ascii="Calibri" w:eastAsia="Calibri" w:hAnsi="Calibri" w:cs="Calibri"/>
          <w:color w:val="181717"/>
          <w:sz w:val="18"/>
        </w:rPr>
        <w:t xml:space="preserve"> </w:t>
      </w:r>
      <w:r>
        <w:rPr>
          <w:color w:val="181717"/>
          <w:sz w:val="24"/>
        </w:rPr>
        <w:t>Vorname:</w:t>
      </w:r>
      <w:r w:rsidR="00A23458">
        <w:rPr>
          <w:color w:val="181717"/>
          <w:sz w:val="24"/>
        </w:rPr>
        <w:t xml:space="preserve"> </w:t>
      </w:r>
      <w:r>
        <w:rPr>
          <w:rFonts w:ascii="Calibri" w:eastAsia="Calibri" w:hAnsi="Calibri" w:cs="Calibri"/>
          <w:color w:val="181717"/>
          <w:sz w:val="18"/>
        </w:rPr>
        <w:t>.......</w:t>
      </w:r>
      <w:r w:rsidR="0078569F">
        <w:rPr>
          <w:rFonts w:ascii="Calibri" w:eastAsia="Calibri" w:hAnsi="Calibri" w:cs="Calibri"/>
          <w:color w:val="181717"/>
          <w:sz w:val="18"/>
        </w:rPr>
        <w:t>..</w:t>
      </w:r>
      <w:r>
        <w:rPr>
          <w:rFonts w:ascii="Calibri" w:eastAsia="Calibri" w:hAnsi="Calibri" w:cs="Calibri"/>
          <w:color w:val="181717"/>
          <w:sz w:val="18"/>
        </w:rPr>
        <w:t>...........................................................................................</w:t>
      </w:r>
    </w:p>
    <w:p w14:paraId="6EA5AFC7" w14:textId="77777777" w:rsidR="00540620" w:rsidRDefault="00B85FE3">
      <w:pPr>
        <w:spacing w:after="384" w:line="261" w:lineRule="auto"/>
        <w:ind w:left="-4" w:right="0"/>
        <w:jc w:val="left"/>
      </w:pPr>
      <w:r>
        <w:rPr>
          <w:b/>
          <w:color w:val="181717"/>
          <w:sz w:val="24"/>
        </w:rPr>
        <w:t>(Zutreffendes bitte ankreuzen, Mehrfachkreuze möglich)</w:t>
      </w:r>
    </w:p>
    <w:p w14:paraId="6EA5AFC8" w14:textId="77777777" w:rsidR="00540620" w:rsidRDefault="00B85FE3">
      <w:pPr>
        <w:spacing w:after="260" w:line="266" w:lineRule="auto"/>
        <w:ind w:left="851" w:right="0" w:hanging="295"/>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EA5AFF0" wp14:editId="6EA5AFF1">
                <wp:simplePos x="0" y="0"/>
                <wp:positionH relativeFrom="column">
                  <wp:posOffset>-17525</wp:posOffset>
                </wp:positionH>
                <wp:positionV relativeFrom="paragraph">
                  <wp:posOffset>-257856</wp:posOffset>
                </wp:positionV>
                <wp:extent cx="6069457" cy="408432"/>
                <wp:effectExtent l="0" t="0" r="0" b="0"/>
                <wp:wrapNone/>
                <wp:docPr id="2507" name="Group 2507"/>
                <wp:cNvGraphicFramePr/>
                <a:graphic xmlns:a="http://schemas.openxmlformats.org/drawingml/2006/main">
                  <a:graphicData uri="http://schemas.microsoft.com/office/word/2010/wordprocessingGroup">
                    <wpg:wgp>
                      <wpg:cNvGrpSpPr/>
                      <wpg:grpSpPr>
                        <a:xfrm>
                          <a:off x="0" y="0"/>
                          <a:ext cx="6069457" cy="408432"/>
                          <a:chOff x="0" y="0"/>
                          <a:chExt cx="6069457" cy="408432"/>
                        </a:xfrm>
                      </wpg:grpSpPr>
                      <wps:wsp>
                        <wps:cNvPr id="3069" name="Shape 3069"/>
                        <wps:cNvSpPr/>
                        <wps:spPr>
                          <a:xfrm>
                            <a:off x="0" y="0"/>
                            <a:ext cx="6069457" cy="18288"/>
                          </a:xfrm>
                          <a:custGeom>
                            <a:avLst/>
                            <a:gdLst/>
                            <a:ahLst/>
                            <a:cxnLst/>
                            <a:rect l="0" t="0" r="0" b="0"/>
                            <a:pathLst>
                              <a:path w="6069457" h="18288">
                                <a:moveTo>
                                  <a:pt x="0" y="0"/>
                                </a:moveTo>
                                <a:lnTo>
                                  <a:pt x="6069457" y="0"/>
                                </a:lnTo>
                                <a:lnTo>
                                  <a:pt x="6069457"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6" name="Shape 546"/>
                        <wps:cNvSpPr/>
                        <wps:spPr>
                          <a:xfrm>
                            <a:off x="32004" y="210312"/>
                            <a:ext cx="201168" cy="198120"/>
                          </a:xfrm>
                          <a:custGeom>
                            <a:avLst/>
                            <a:gdLst/>
                            <a:ahLst/>
                            <a:cxnLst/>
                            <a:rect l="0" t="0" r="0" b="0"/>
                            <a:pathLst>
                              <a:path w="201168" h="198120">
                                <a:moveTo>
                                  <a:pt x="0" y="198120"/>
                                </a:moveTo>
                                <a:lnTo>
                                  <a:pt x="201168" y="198120"/>
                                </a:lnTo>
                                <a:lnTo>
                                  <a:pt x="201168" y="0"/>
                                </a:lnTo>
                                <a:lnTo>
                                  <a:pt x="0" y="0"/>
                                </a:lnTo>
                                <a:close/>
                              </a:path>
                            </a:pathLst>
                          </a:custGeom>
                          <a:ln w="9144"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w:pict w14:anchorId="1C17F5AC">
              <v:group id="Group 2507" style="width:477.91pt;height:32.16pt;position:absolute;z-index:-2147483621;mso-position-horizontal-relative:text;mso-position-horizontal:absolute;margin-left:-1.38pt;mso-position-vertical-relative:text;margin-top:-20.3037pt;" coordsize="60694,4084">
                <v:shape id="Shape 3070" style="position:absolute;width:60694;height:182;left:0;top:0;" coordsize="6069457,18288" path="m0,0l6069457,0l6069457,18288l0,18288l0,0">
                  <v:stroke on="false" weight="0pt" color="#000000" opacity="0" miterlimit="10" joinstyle="miter" endcap="flat"/>
                  <v:fill on="true" color="#181717"/>
                </v:shape>
                <v:shape id="Shape 546" style="position:absolute;width:2011;height:1981;left:320;top:2103;" coordsize="201168,198120" path="m0,198120l201168,198120l201168,0l0,0x">
                  <v:stroke on="true" weight="0.72pt" color="#181717" joinstyle="round" endcap="flat"/>
                  <v:fill on="false" color="#000000" opacity="0"/>
                </v:shape>
              </v:group>
            </w:pict>
          </mc:Fallback>
        </mc:AlternateContent>
      </w:r>
      <w:r>
        <w:rPr>
          <w:color w:val="181717"/>
          <w:sz w:val="24"/>
        </w:rPr>
        <w:t>1. Einwilligung zur Nutzung eines vom Verein erstellten digitalen Fotos zum Nachweis der Spielberechtigung (d.h. das Foto wird nicht veröffentlicht; Abgabe der Einverständniserklärung für Spielerinnen und Spieler unter 14 Jahren empfehlenswert)</w:t>
      </w:r>
    </w:p>
    <w:p w14:paraId="6EA5AFC9" w14:textId="77777777" w:rsidR="00540620" w:rsidRDefault="00B85FE3">
      <w:pPr>
        <w:spacing w:after="260" w:line="266" w:lineRule="auto"/>
        <w:ind w:left="837" w:right="0" w:hanging="829"/>
        <w:jc w:val="left"/>
      </w:pPr>
      <w:r>
        <w:rPr>
          <w:rFonts w:ascii="Calibri" w:eastAsia="Calibri" w:hAnsi="Calibri" w:cs="Calibri"/>
          <w:noProof/>
        </w:rPr>
        <mc:AlternateContent>
          <mc:Choice Requires="wpg">
            <w:drawing>
              <wp:inline distT="0" distB="0" distL="0" distR="0" wp14:anchorId="6EA5AFF2" wp14:editId="6EA5AFF3">
                <wp:extent cx="201168" cy="198133"/>
                <wp:effectExtent l="0" t="0" r="0" b="0"/>
                <wp:docPr id="2508" name="Group 2508"/>
                <wp:cNvGraphicFramePr/>
                <a:graphic xmlns:a="http://schemas.openxmlformats.org/drawingml/2006/main">
                  <a:graphicData uri="http://schemas.microsoft.com/office/word/2010/wordprocessingGroup">
                    <wpg:wgp>
                      <wpg:cNvGrpSpPr/>
                      <wpg:grpSpPr>
                        <a:xfrm>
                          <a:off x="0" y="0"/>
                          <a:ext cx="201168" cy="198133"/>
                          <a:chOff x="0" y="0"/>
                          <a:chExt cx="201168" cy="198133"/>
                        </a:xfrm>
                      </wpg:grpSpPr>
                      <wps:wsp>
                        <wps:cNvPr id="556" name="Shape 556"/>
                        <wps:cNvSpPr/>
                        <wps:spPr>
                          <a:xfrm>
                            <a:off x="0" y="0"/>
                            <a:ext cx="201168" cy="198133"/>
                          </a:xfrm>
                          <a:custGeom>
                            <a:avLst/>
                            <a:gdLst/>
                            <a:ahLst/>
                            <a:cxnLst/>
                            <a:rect l="0" t="0" r="0" b="0"/>
                            <a:pathLst>
                              <a:path w="201168" h="198133">
                                <a:moveTo>
                                  <a:pt x="0" y="198133"/>
                                </a:moveTo>
                                <a:lnTo>
                                  <a:pt x="201168" y="198133"/>
                                </a:lnTo>
                                <a:lnTo>
                                  <a:pt x="201168" y="0"/>
                                </a:lnTo>
                                <a:lnTo>
                                  <a:pt x="0" y="0"/>
                                </a:lnTo>
                                <a:close/>
                              </a:path>
                            </a:pathLst>
                          </a:custGeom>
                          <a:ln w="9144"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526715CC">
              <v:group id="Group 2508" style="width:15.84pt;height:15.601pt;mso-position-horizontal-relative:char;mso-position-vertical-relative:line" coordsize="2011,1981">
                <v:shape id="Shape 556" style="position:absolute;width:2011;height:1981;left:0;top:0;" coordsize="201168,198133" path="m0,198133l201168,198133l201168,0l0,0x">
                  <v:stroke on="true" weight="0.72pt" color="#181717" joinstyle="round" endcap="flat"/>
                  <v:fill on="false" color="#000000" opacity="0"/>
                </v:shape>
              </v:group>
            </w:pict>
          </mc:Fallback>
        </mc:AlternateContent>
      </w:r>
      <w:r>
        <w:rPr>
          <w:color w:val="181717"/>
          <w:sz w:val="24"/>
        </w:rPr>
        <w:tab/>
        <w:t>2. Das Foto wurde vom Spieler/ der Spielerin zur Verfügung gestellt und darf vom Verein zum Nachweis der Spielberechtigung genutzt werden (Bildrechte; unabhängig vom Alter der Person ist in diesem Fall die Zustimmung erforderlich).</w:t>
      </w:r>
    </w:p>
    <w:p w14:paraId="6EA5AFCA" w14:textId="77777777" w:rsidR="00540620" w:rsidRDefault="00B85FE3">
      <w:pPr>
        <w:tabs>
          <w:tab w:val="center" w:pos="4614"/>
        </w:tabs>
        <w:spacing w:after="8" w:line="266" w:lineRule="auto"/>
        <w:ind w:left="0" w:right="0" w:firstLine="0"/>
        <w:jc w:val="left"/>
      </w:pPr>
      <w:r>
        <w:rPr>
          <w:rFonts w:ascii="Calibri" w:eastAsia="Calibri" w:hAnsi="Calibri" w:cs="Calibri"/>
          <w:noProof/>
        </w:rPr>
        <mc:AlternateContent>
          <mc:Choice Requires="wpg">
            <w:drawing>
              <wp:inline distT="0" distB="0" distL="0" distR="0" wp14:anchorId="6EA5AFF4" wp14:editId="6EA5AFF5">
                <wp:extent cx="201168" cy="198120"/>
                <wp:effectExtent l="0" t="0" r="0" b="0"/>
                <wp:docPr id="2509" name="Group 2509"/>
                <wp:cNvGraphicFramePr/>
                <a:graphic xmlns:a="http://schemas.openxmlformats.org/drawingml/2006/main">
                  <a:graphicData uri="http://schemas.microsoft.com/office/word/2010/wordprocessingGroup">
                    <wpg:wgp>
                      <wpg:cNvGrpSpPr/>
                      <wpg:grpSpPr>
                        <a:xfrm>
                          <a:off x="0" y="0"/>
                          <a:ext cx="201168" cy="198120"/>
                          <a:chOff x="0" y="0"/>
                          <a:chExt cx="201168" cy="198120"/>
                        </a:xfrm>
                      </wpg:grpSpPr>
                      <wps:wsp>
                        <wps:cNvPr id="562" name="Shape 562"/>
                        <wps:cNvSpPr/>
                        <wps:spPr>
                          <a:xfrm>
                            <a:off x="0" y="0"/>
                            <a:ext cx="201168" cy="198120"/>
                          </a:xfrm>
                          <a:custGeom>
                            <a:avLst/>
                            <a:gdLst/>
                            <a:ahLst/>
                            <a:cxnLst/>
                            <a:rect l="0" t="0" r="0" b="0"/>
                            <a:pathLst>
                              <a:path w="201168" h="198120">
                                <a:moveTo>
                                  <a:pt x="0" y="198120"/>
                                </a:moveTo>
                                <a:lnTo>
                                  <a:pt x="201168" y="198120"/>
                                </a:lnTo>
                                <a:lnTo>
                                  <a:pt x="201168" y="0"/>
                                </a:lnTo>
                                <a:lnTo>
                                  <a:pt x="0" y="0"/>
                                </a:lnTo>
                                <a:close/>
                              </a:path>
                            </a:pathLst>
                          </a:custGeom>
                          <a:ln w="9144"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11EA2908">
              <v:group id="Group 2509" style="width:15.84pt;height:15.6pt;mso-position-horizontal-relative:char;mso-position-vertical-relative:line" coordsize="2011,1981">
                <v:shape id="Shape 562" style="position:absolute;width:2011;height:1981;left:0;top:0;" coordsize="201168,198120" path="m0,198120l201168,198120l201168,0l0,0x">
                  <v:stroke on="true" weight="0.72pt" color="#181717" joinstyle="round" endcap="flat"/>
                  <v:fill on="false" color="#000000" opacity="0"/>
                </v:shape>
              </v:group>
            </w:pict>
          </mc:Fallback>
        </mc:AlternateContent>
      </w:r>
      <w:r>
        <w:rPr>
          <w:color w:val="181717"/>
          <w:sz w:val="24"/>
        </w:rPr>
        <w:tab/>
        <w:t xml:space="preserve">3. Einwilligung zur Veröffentlichung des Spielerfotos u.a. in </w:t>
      </w:r>
      <w:r>
        <w:rPr>
          <w:b/>
          <w:color w:val="181717"/>
          <w:sz w:val="24"/>
        </w:rPr>
        <w:t>„</w:t>
      </w:r>
      <w:r>
        <w:rPr>
          <w:color w:val="181717"/>
          <w:sz w:val="24"/>
        </w:rPr>
        <w:t>FUSSBALL.DE</w:t>
      </w:r>
      <w:r>
        <w:rPr>
          <w:b/>
          <w:color w:val="181717"/>
          <w:sz w:val="24"/>
        </w:rPr>
        <w:t>“</w:t>
      </w:r>
    </w:p>
    <w:p w14:paraId="6EA5AFCB" w14:textId="3DD08172" w:rsidR="00540620" w:rsidRDefault="00B85FE3">
      <w:pPr>
        <w:spacing w:after="260" w:line="266" w:lineRule="auto"/>
        <w:ind w:left="853" w:right="0"/>
        <w:jc w:val="left"/>
      </w:pPr>
      <w:r>
        <w:rPr>
          <w:color w:val="181717"/>
          <w:sz w:val="24"/>
        </w:rPr>
        <w:t>(unabhängig vom Alter der Person ist die Zustimmung erforderlich)</w:t>
      </w:r>
    </w:p>
    <w:p w14:paraId="6EA5AFCC" w14:textId="77777777" w:rsidR="00540620" w:rsidRDefault="00B85FE3">
      <w:pPr>
        <w:tabs>
          <w:tab w:val="center" w:pos="4194"/>
        </w:tabs>
        <w:spacing w:after="28" w:line="266" w:lineRule="auto"/>
        <w:ind w:left="0" w:right="0" w:firstLine="0"/>
        <w:jc w:val="left"/>
      </w:pPr>
      <w:r>
        <w:rPr>
          <w:rFonts w:ascii="Calibri" w:eastAsia="Calibri" w:hAnsi="Calibri" w:cs="Calibri"/>
          <w:noProof/>
        </w:rPr>
        <mc:AlternateContent>
          <mc:Choice Requires="wpg">
            <w:drawing>
              <wp:inline distT="0" distB="0" distL="0" distR="0" wp14:anchorId="6EA5AFF8" wp14:editId="6EA5AFF9">
                <wp:extent cx="201168" cy="198133"/>
                <wp:effectExtent l="0" t="0" r="0" b="0"/>
                <wp:docPr id="2510" name="Group 2510"/>
                <wp:cNvGraphicFramePr/>
                <a:graphic xmlns:a="http://schemas.openxmlformats.org/drawingml/2006/main">
                  <a:graphicData uri="http://schemas.microsoft.com/office/word/2010/wordprocessingGroup">
                    <wpg:wgp>
                      <wpg:cNvGrpSpPr/>
                      <wpg:grpSpPr>
                        <a:xfrm>
                          <a:off x="0" y="0"/>
                          <a:ext cx="201168" cy="198133"/>
                          <a:chOff x="0" y="0"/>
                          <a:chExt cx="201168" cy="198133"/>
                        </a:xfrm>
                      </wpg:grpSpPr>
                      <wps:wsp>
                        <wps:cNvPr id="571" name="Shape 571"/>
                        <wps:cNvSpPr/>
                        <wps:spPr>
                          <a:xfrm>
                            <a:off x="0" y="0"/>
                            <a:ext cx="201168" cy="198133"/>
                          </a:xfrm>
                          <a:custGeom>
                            <a:avLst/>
                            <a:gdLst/>
                            <a:ahLst/>
                            <a:cxnLst/>
                            <a:rect l="0" t="0" r="0" b="0"/>
                            <a:pathLst>
                              <a:path w="201168" h="198133">
                                <a:moveTo>
                                  <a:pt x="0" y="198133"/>
                                </a:moveTo>
                                <a:lnTo>
                                  <a:pt x="201168" y="198133"/>
                                </a:lnTo>
                                <a:lnTo>
                                  <a:pt x="201168" y="0"/>
                                </a:lnTo>
                                <a:lnTo>
                                  <a:pt x="0" y="0"/>
                                </a:lnTo>
                                <a:close/>
                              </a:path>
                            </a:pathLst>
                          </a:custGeom>
                          <a:ln w="9144"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507BECB1">
              <v:group id="Group 2510" style="width:15.84pt;height:15.601pt;mso-position-horizontal-relative:char;mso-position-vertical-relative:line" coordsize="2011,1981">
                <v:shape id="Shape 571" style="position:absolute;width:2011;height:1981;left:0;top:0;" coordsize="201168,198133" path="m0,198133l201168,198133l201168,0l0,0x">
                  <v:stroke on="true" weight="0.72pt" color="#181717" joinstyle="round" endcap="flat"/>
                  <v:fill on="false" color="#000000" opacity="0"/>
                </v:shape>
              </v:group>
            </w:pict>
          </mc:Fallback>
        </mc:AlternateContent>
      </w:r>
      <w:r>
        <w:rPr>
          <w:color w:val="181717"/>
          <w:sz w:val="24"/>
        </w:rPr>
        <w:tab/>
        <w:t xml:space="preserve">4. Einwilligung zur Veröffentlichung des Namens in </w:t>
      </w:r>
      <w:r>
        <w:rPr>
          <w:b/>
          <w:color w:val="181717"/>
          <w:sz w:val="24"/>
        </w:rPr>
        <w:t>„</w:t>
      </w:r>
      <w:r>
        <w:rPr>
          <w:color w:val="181717"/>
          <w:sz w:val="24"/>
        </w:rPr>
        <w:t>FUSSBALL.DE</w:t>
      </w:r>
      <w:r>
        <w:rPr>
          <w:b/>
          <w:color w:val="181717"/>
          <w:sz w:val="24"/>
        </w:rPr>
        <w:t>“</w:t>
      </w:r>
    </w:p>
    <w:p w14:paraId="6EA5AFCD" w14:textId="77777777" w:rsidR="00540620" w:rsidRDefault="55086C6A">
      <w:pPr>
        <w:spacing w:after="260" w:line="266" w:lineRule="auto"/>
        <w:ind w:left="853" w:right="0"/>
        <w:jc w:val="left"/>
      </w:pPr>
      <w:r w:rsidRPr="55086C6A">
        <w:rPr>
          <w:color w:val="181717"/>
          <w:sz w:val="24"/>
          <w:szCs w:val="24"/>
        </w:rPr>
        <w:t>(nur bei Minderjährigen unter 16 Jahren ist die Zustimmung erforderlich)</w:t>
      </w:r>
    </w:p>
    <w:p w14:paraId="3FD96B11" w14:textId="2E3001B9" w:rsidR="55086C6A" w:rsidRDefault="55086C6A" w:rsidP="55086C6A">
      <w:pPr>
        <w:spacing w:after="6" w:line="266" w:lineRule="auto"/>
        <w:ind w:left="18" w:right="0"/>
        <w:jc w:val="left"/>
        <w:rPr>
          <w:b/>
          <w:bCs/>
          <w:color w:val="000000" w:themeColor="text1"/>
          <w:sz w:val="24"/>
          <w:szCs w:val="24"/>
          <w:u w:val="single"/>
        </w:rPr>
      </w:pPr>
      <w:r w:rsidRPr="55086C6A">
        <w:rPr>
          <w:b/>
          <w:bCs/>
          <w:color w:val="181717"/>
          <w:sz w:val="24"/>
          <w:szCs w:val="24"/>
          <w:u w:val="single"/>
        </w:rPr>
        <w:t>Unterschriften:</w:t>
      </w:r>
    </w:p>
    <w:p w14:paraId="681E7F0F" w14:textId="384E46A2" w:rsidR="55086C6A" w:rsidRDefault="55086C6A" w:rsidP="55086C6A">
      <w:pPr>
        <w:spacing w:after="6" w:line="261" w:lineRule="auto"/>
        <w:ind w:left="-4" w:right="0"/>
        <w:jc w:val="left"/>
        <w:rPr>
          <w:b/>
          <w:bCs/>
          <w:color w:val="181717"/>
          <w:sz w:val="24"/>
          <w:szCs w:val="24"/>
        </w:rPr>
      </w:pPr>
    </w:p>
    <w:p w14:paraId="1B4BE3A3" w14:textId="76ABF304" w:rsidR="55086C6A" w:rsidRDefault="55086C6A" w:rsidP="55086C6A">
      <w:pPr>
        <w:spacing w:after="6" w:line="261" w:lineRule="auto"/>
        <w:ind w:left="-4" w:right="0"/>
        <w:jc w:val="left"/>
        <w:rPr>
          <w:b/>
          <w:bCs/>
          <w:color w:val="000000" w:themeColor="text1"/>
          <w:sz w:val="24"/>
          <w:szCs w:val="24"/>
        </w:rPr>
      </w:pPr>
    </w:p>
    <w:p w14:paraId="601B14DD" w14:textId="7412145D" w:rsidR="008C518B" w:rsidRDefault="008C518B">
      <w:pPr>
        <w:spacing w:after="6" w:line="261" w:lineRule="auto"/>
        <w:ind w:left="-4" w:right="0"/>
        <w:jc w:val="left"/>
        <w:rPr>
          <w:b/>
          <w:color w:val="181717"/>
          <w:sz w:val="24"/>
        </w:rPr>
      </w:pPr>
      <w:r>
        <w:rPr>
          <w:b/>
          <w:color w:val="181717"/>
          <w:sz w:val="24"/>
        </w:rPr>
        <w:t>Spieler</w:t>
      </w:r>
      <w:r w:rsidR="00971AA6">
        <w:rPr>
          <w:b/>
          <w:color w:val="181717"/>
          <w:sz w:val="24"/>
        </w:rPr>
        <w:t>/in: …………………</w:t>
      </w:r>
      <w:r w:rsidR="00B85FE3">
        <w:rPr>
          <w:b/>
          <w:color w:val="181717"/>
          <w:sz w:val="24"/>
        </w:rPr>
        <w:t>……</w:t>
      </w:r>
      <w:r w:rsidR="00971AA6">
        <w:rPr>
          <w:b/>
          <w:color w:val="181717"/>
          <w:sz w:val="24"/>
        </w:rPr>
        <w:t>.   Erziehungsberechtigte/r: ………………………………</w:t>
      </w:r>
    </w:p>
    <w:p w14:paraId="7884058D" w14:textId="6377B802" w:rsidR="00971AA6" w:rsidRDefault="00971AA6">
      <w:pPr>
        <w:spacing w:after="6" w:line="261" w:lineRule="auto"/>
        <w:ind w:left="-4" w:right="0"/>
        <w:jc w:val="left"/>
        <w:rPr>
          <w:b/>
          <w:color w:val="181717"/>
          <w:sz w:val="24"/>
        </w:rPr>
      </w:pPr>
    </w:p>
    <w:p w14:paraId="02DB1845" w14:textId="375B7251" w:rsidR="00971AA6" w:rsidRDefault="55086C6A" w:rsidP="55086C6A">
      <w:pPr>
        <w:spacing w:after="6" w:line="261" w:lineRule="auto"/>
        <w:ind w:left="-4" w:right="0"/>
        <w:jc w:val="left"/>
        <w:rPr>
          <w:b/>
          <w:bCs/>
          <w:color w:val="181717"/>
          <w:sz w:val="24"/>
          <w:szCs w:val="24"/>
        </w:rPr>
      </w:pPr>
      <w:r w:rsidRPr="55086C6A">
        <w:rPr>
          <w:b/>
          <w:bCs/>
          <w:color w:val="181717"/>
          <w:sz w:val="24"/>
          <w:szCs w:val="24"/>
        </w:rPr>
        <w:t>Ort / Datum: ……………………..........................................................................................</w:t>
      </w:r>
    </w:p>
    <w:p w14:paraId="6EA5AFD9" w14:textId="0F94F22B" w:rsidR="00540620" w:rsidRDefault="00B85FE3">
      <w:pPr>
        <w:spacing w:after="6" w:line="261" w:lineRule="auto"/>
        <w:ind w:left="-4" w:right="0"/>
        <w:jc w:val="left"/>
      </w:pPr>
      <w:r>
        <w:rPr>
          <w:b/>
          <w:color w:val="181717"/>
          <w:sz w:val="24"/>
        </w:rPr>
        <w:t>Die Einwilligungen zu den Punkten 3. und 4. sind jederzeit ohne Angabe von Gründen durch den Spieler oder gesetzlichen Vertreter widerrufbar.</w:t>
      </w:r>
    </w:p>
    <w:p w14:paraId="6AAD1AB8" w14:textId="0824180E" w:rsidR="009C2D84" w:rsidRDefault="55086C6A" w:rsidP="55086C6A">
      <w:pPr>
        <w:spacing w:after="258" w:line="263" w:lineRule="auto"/>
        <w:ind w:left="0" w:right="2" w:firstLine="1"/>
        <w:rPr>
          <w:b/>
          <w:bCs/>
          <w:color w:val="181717"/>
          <w:sz w:val="24"/>
          <w:szCs w:val="24"/>
        </w:rPr>
      </w:pPr>
      <w:r w:rsidRPr="55086C6A">
        <w:rPr>
          <w:color w:val="181717"/>
          <w:sz w:val="24"/>
          <w:szCs w:val="24"/>
        </w:rPr>
        <w:t>Der Widerruf kann gegenüber dem aktuellen Verein durch den Spieler erfolgen. Im Falle eines Widerrufs gegenüber dem Verein muss durch den Verein das Veröffentlichungskennzeichen des Spielers im Elektronischen Spielbericht unverzüglich entfernt werden.</w:t>
      </w:r>
    </w:p>
    <w:p w14:paraId="3F9451AB" w14:textId="3665FD41" w:rsidR="009C2D84" w:rsidRDefault="55086C6A" w:rsidP="55086C6A">
      <w:pPr>
        <w:spacing w:after="258" w:line="263" w:lineRule="auto"/>
        <w:ind w:left="0" w:right="2" w:firstLine="0"/>
        <w:jc w:val="center"/>
        <w:rPr>
          <w:b/>
          <w:bCs/>
          <w:color w:val="181717"/>
          <w:sz w:val="24"/>
          <w:szCs w:val="24"/>
        </w:rPr>
      </w:pPr>
      <w:r w:rsidRPr="55086C6A">
        <w:rPr>
          <w:b/>
          <w:bCs/>
          <w:color w:val="181717"/>
          <w:sz w:val="24"/>
          <w:szCs w:val="24"/>
        </w:rPr>
        <w:t>Erläuterungen sind beiliegend</w:t>
      </w:r>
    </w:p>
    <w:p w14:paraId="6EA5AFDE" w14:textId="1DD8DCE3" w:rsidR="00540620" w:rsidRDefault="55086C6A" w:rsidP="55086C6A">
      <w:pPr>
        <w:tabs>
          <w:tab w:val="right" w:pos="10158"/>
        </w:tabs>
        <w:spacing w:after="69" w:line="259" w:lineRule="auto"/>
        <w:ind w:left="0" w:right="-654" w:firstLine="0"/>
        <w:jc w:val="center"/>
        <w:rPr>
          <w:b/>
          <w:bCs/>
          <w:sz w:val="28"/>
          <w:szCs w:val="28"/>
        </w:rPr>
      </w:pPr>
      <w:r w:rsidRPr="55086C6A">
        <w:rPr>
          <w:sz w:val="24"/>
          <w:szCs w:val="24"/>
        </w:rPr>
        <w:lastRenderedPageBreak/>
        <w:t xml:space="preserve"> </w:t>
      </w:r>
      <w:r w:rsidRPr="55086C6A">
        <w:rPr>
          <w:b/>
          <w:bCs/>
          <w:sz w:val="28"/>
          <w:szCs w:val="28"/>
        </w:rPr>
        <w:t xml:space="preserve">Erläuterungen zum Formblatt „Einverständniserklärung“ </w:t>
      </w:r>
    </w:p>
    <w:p w14:paraId="6EA5AFDF" w14:textId="77777777" w:rsidR="00540620" w:rsidRDefault="00B85FE3">
      <w:pPr>
        <w:spacing w:after="0" w:line="259" w:lineRule="auto"/>
        <w:ind w:left="1" w:right="0" w:firstLine="0"/>
        <w:jc w:val="left"/>
      </w:pPr>
      <w:r>
        <w:rPr>
          <w:b/>
          <w:sz w:val="24"/>
        </w:rPr>
        <w:t xml:space="preserve"> </w:t>
      </w:r>
    </w:p>
    <w:p w14:paraId="6EA5AFE0" w14:textId="77777777" w:rsidR="00540620" w:rsidRDefault="00B85FE3">
      <w:pPr>
        <w:spacing w:after="2" w:line="245" w:lineRule="auto"/>
        <w:ind w:left="1" w:right="0" w:firstLine="0"/>
        <w:jc w:val="left"/>
      </w:pPr>
      <w:r>
        <w:rPr>
          <w:b/>
        </w:rPr>
        <w:t xml:space="preserve">Zu 1. Einwilligung zur Nutzung eines digitalen Fotos ausschließlich für die Spielberechtigung  </w:t>
      </w:r>
    </w:p>
    <w:p w14:paraId="6EA5AFE1" w14:textId="77777777" w:rsidR="00540620" w:rsidRDefault="00B85FE3">
      <w:pPr>
        <w:ind w:left="-3" w:right="-10"/>
      </w:pPr>
      <w:r>
        <w:t xml:space="preserve">Das Erstellen eines Spielerfotos stellt grundsätzlich einen </w:t>
      </w:r>
      <w:r>
        <w:rPr>
          <w:b/>
        </w:rPr>
        <w:t xml:space="preserve">Eingriff in das Persönlichkeitsrecht </w:t>
      </w:r>
      <w:r>
        <w:t xml:space="preserve">des Abgebildeten dar und bedarf deshalb dessen </w:t>
      </w:r>
      <w:r>
        <w:rPr>
          <w:b/>
        </w:rPr>
        <w:t>Einwilligung</w:t>
      </w:r>
      <w:r>
        <w:t xml:space="preserve">. Diese Einwilligung muss aber nicht ausdrücklich oder gar schriftlich erklärt werden. Es reicht aus, wenn der Abgebildete durch sein Verhalten zum Ausdruck bringt, dass er damit einverstanden ist, fotografiert zu werden. Stellt sich ein Spieler also bewusst vor die Kamera, willigt er auch ein, fotografiert zu werden.  </w:t>
      </w:r>
    </w:p>
    <w:p w14:paraId="6EA5AFE2" w14:textId="77777777" w:rsidR="00540620" w:rsidRDefault="00B85FE3">
      <w:pPr>
        <w:ind w:left="-3" w:right="-10"/>
      </w:pPr>
      <w:r>
        <w:t xml:space="preserve">Werden also z. B. Spielerfotos von einem Vereinsverantwortlichen anlässlich eines gemeinsamen Fototermins erstellt, ist dies jedenfalls dann </w:t>
      </w:r>
      <w:r>
        <w:rPr>
          <w:u w:val="single" w:color="000000"/>
        </w:rPr>
        <w:t>rechtlich völlig unbedenklich</w:t>
      </w:r>
      <w:r>
        <w:t xml:space="preserve">, wenn die </w:t>
      </w:r>
      <w:r>
        <w:rPr>
          <w:u w:val="single" w:color="000000"/>
        </w:rPr>
        <w:t>Spieler volljährig</w:t>
      </w:r>
      <w:r>
        <w:t xml:space="preserve"> sind. Fraglich ist, ob auch </w:t>
      </w:r>
      <w:r>
        <w:rPr>
          <w:b/>
        </w:rPr>
        <w:t xml:space="preserve">Minderjährige </w:t>
      </w:r>
      <w:r>
        <w:t xml:space="preserve">diese Einwilligungserklärung selbst rechtswirksam abgeben können oder die der gesetzlichen Vertreter, in der Regel also der Eltern, erforderlich ist. Hier kommt es nicht auf die Geschäftsfähigkeit an, sondern darauf, ob der minderjährige Spieler nach seiner Reife die Bedeutung und Tragweite seiner Entscheidung ermessen kann. Davon wird man jedenfalls </w:t>
      </w:r>
      <w:r>
        <w:rPr>
          <w:b/>
        </w:rPr>
        <w:t xml:space="preserve">ab dem 14. Lebensjahr </w:t>
      </w:r>
      <w:r>
        <w:t xml:space="preserve">in dem gegebenen Kontext ausgehen können. </w:t>
      </w:r>
    </w:p>
    <w:p w14:paraId="6EA5AFE3" w14:textId="77777777" w:rsidR="00540620" w:rsidRDefault="00B85FE3">
      <w:pPr>
        <w:ind w:left="-3" w:right="-10"/>
      </w:pPr>
      <w:r>
        <w:t xml:space="preserve">Bei Spielern </w:t>
      </w:r>
      <w:r>
        <w:rPr>
          <w:b/>
        </w:rPr>
        <w:t xml:space="preserve">unter 14 Jahren </w:t>
      </w:r>
      <w:r>
        <w:t xml:space="preserve">sollte in der Regel eine </w:t>
      </w:r>
      <w:r>
        <w:rPr>
          <w:b/>
        </w:rPr>
        <w:t xml:space="preserve">Einwilligung der Eltern </w:t>
      </w:r>
      <w:r>
        <w:t xml:space="preserve">eingeholt werden. Diese Einwilligung kann schriftlich erklärt werden, aber auch formlos z. B. im Rahmen eines Gesprächs mit den Eltern. </w:t>
      </w:r>
    </w:p>
    <w:p w14:paraId="6EA5AFE4" w14:textId="77777777" w:rsidR="00540620" w:rsidRDefault="00B85FE3">
      <w:pPr>
        <w:ind w:left="-3" w:right="-10"/>
      </w:pPr>
      <w:r>
        <w:t xml:space="preserve">Diese Einverständniserklärung berechtigt jedoch noch nicht, </w:t>
      </w:r>
      <w:proofErr w:type="gramStart"/>
      <w:r>
        <w:t>das</w:t>
      </w:r>
      <w:proofErr w:type="gramEnd"/>
      <w:r>
        <w:t xml:space="preserve"> zu erstellende Foto im Internet öffentlich einem unbeschränkten Nutzerkreis zugänglich zu machen (§ 22 KunstUrhG). Hierzu ist die Zustimmung in Punkt 3 erforderlich. </w:t>
      </w:r>
    </w:p>
    <w:p w14:paraId="6EA5AFE6" w14:textId="29930EE6" w:rsidR="00540620" w:rsidRDefault="55086C6A" w:rsidP="00B85FE3">
      <w:pPr>
        <w:spacing w:after="0" w:line="259" w:lineRule="auto"/>
        <w:ind w:left="1" w:right="0" w:firstLine="0"/>
        <w:jc w:val="left"/>
      </w:pPr>
      <w:r w:rsidRPr="55086C6A">
        <w:rPr>
          <w:b/>
          <w:bCs/>
          <w:sz w:val="24"/>
          <w:szCs w:val="24"/>
        </w:rPr>
        <w:t xml:space="preserve"> </w:t>
      </w:r>
      <w:r w:rsidRPr="55086C6A">
        <w:rPr>
          <w:b/>
          <w:bCs/>
        </w:rPr>
        <w:t xml:space="preserve">Zu 2. Das Foto wurde vom Spieler/ der Spielerin zur Verfügung gestellt (Bildrechte). </w:t>
      </w:r>
      <w:r>
        <w:t xml:space="preserve">Der Spieler/die Spielerin – im Fall von Minderjährigen ein gesetzlicher Vertreter – sichert zu, über alle Bildrechte, insbesondere urheberrechtliche Nutzungsrechte zu verfügen, die erforderlich sind, um das zur Verfügung gestellte Spielerfoto zu verarbeiten und zu nutzen, insbesondere um es zeitlich und räumlich unbefristet zu speichern. </w:t>
      </w:r>
    </w:p>
    <w:p w14:paraId="6EA5AFE8" w14:textId="73A64EC8" w:rsidR="00540620" w:rsidRDefault="55086C6A" w:rsidP="55086C6A">
      <w:pPr>
        <w:spacing w:after="8" w:line="259" w:lineRule="auto"/>
        <w:ind w:left="1" w:right="0" w:firstLine="0"/>
        <w:jc w:val="left"/>
        <w:rPr>
          <w:b/>
          <w:bCs/>
        </w:rPr>
      </w:pPr>
      <w:r w:rsidRPr="55086C6A">
        <w:rPr>
          <w:b/>
          <w:bCs/>
        </w:rPr>
        <w:t xml:space="preserve">Zu 3. Einwilligung zur Veröffentlichung des Spielerbildes in „FUSSBALL.DE“ </w:t>
      </w:r>
      <w:r w:rsidR="00B85FE3">
        <w:tab/>
      </w:r>
      <w:r w:rsidRPr="55086C6A">
        <w:rPr>
          <w:b/>
          <w:bCs/>
        </w:rPr>
        <w:t xml:space="preserve"> </w:t>
      </w:r>
    </w:p>
    <w:p w14:paraId="6EA5AFE9" w14:textId="77777777" w:rsidR="00540620" w:rsidRDefault="00B85FE3">
      <w:pPr>
        <w:ind w:left="-3" w:right="-10"/>
      </w:pPr>
      <w:r>
        <w:t xml:space="preserve">Der Spieler/die Spielerin - im Fall von Minderjährigen ein gesetzlicher Vertreter - hat eingewilligt, dass das zur Verfügung gestellte Lichtbild durch den eigenen Verein, den DFB e.V. und seine Mitgliedsverbände und die DFB GmbH in Print- und Online-Medien, wie z. B. auf den </w:t>
      </w:r>
      <w:proofErr w:type="spellStart"/>
      <w:r>
        <w:t>InternetSeiten</w:t>
      </w:r>
      <w:proofErr w:type="spellEnd"/>
      <w:r>
        <w:t xml:space="preserve"> des Vereins und Verbands und auf der Online-Plattform des Amateurfußballs „FUSSBALL.DE“, einschließlich der damit verbundenen mobilen Angebote und Druckerzeugnisse im Rahmen von Mannschaftslisten, Spielberichten oder Livetickern verwendet und an die Verleger von Druckwerken sowie Anbieter von Online-Medien zum Zwecke der Berichterstattung über Amateur- und Profifußball übermittelt werden darf. </w:t>
      </w:r>
    </w:p>
    <w:p w14:paraId="6EA5AFEB" w14:textId="6ECDEFBE" w:rsidR="00540620" w:rsidRDefault="55086C6A" w:rsidP="55086C6A">
      <w:pPr>
        <w:spacing w:after="5" w:line="259" w:lineRule="auto"/>
        <w:ind w:left="1" w:right="0" w:firstLine="0"/>
        <w:jc w:val="left"/>
      </w:pPr>
      <w:r w:rsidRPr="55086C6A">
        <w:rPr>
          <w:b/>
          <w:bCs/>
        </w:rPr>
        <w:t xml:space="preserve">Zu 4. Einwilligung zur Veröffentlichung des Namens in „FUSSBALL.DE“ </w:t>
      </w:r>
      <w:r w:rsidR="00B85FE3">
        <w:tab/>
      </w:r>
      <w:r w:rsidRPr="55086C6A">
        <w:rPr>
          <w:b/>
          <w:bCs/>
        </w:rPr>
        <w:t xml:space="preserve"> </w:t>
      </w:r>
    </w:p>
    <w:p w14:paraId="6EA5AFEC" w14:textId="77777777" w:rsidR="00540620" w:rsidRDefault="00B85FE3">
      <w:pPr>
        <w:ind w:left="-3" w:right="-10"/>
      </w:pPr>
      <w:r>
        <w:t xml:space="preserve">Die Daten des Spielers/ der Spielerin ab 16 Jahren werden automatisch bis auf Widerruf wie nachfolgend beschrieben genutzt. Bei Minderjährigen unter 13 Jahren willigt ein gesetzlicher Vertreter/ eine Vertreterin ein, dass der eigene Verein, die zuständigen Fußballverbände und die DFB-GmbH die nachfolgenden personenbezogenen Daten des Kindes  in Druckerzeugnissen und Online-Medien, wie z. B. auf den Internet-Seiten des Vereins und Verbands und auf der Online-Plattform des Amateurfußballs „FUSSBALL.DE“, einschließlich der hiermit verbundenen mobilen Angebote im Rahmen der Spielberichte veröffentlichen dürfen und an die Verleger von Druckwerken sowie Anbieter von Online-Medien zum Zwecke der Berichterstattung über Amateur- und Profifußball übermitteln dürfen: </w:t>
      </w:r>
    </w:p>
    <w:p w14:paraId="6EA5AFEE" w14:textId="477AEA8B" w:rsidR="00540620" w:rsidRDefault="55086C6A" w:rsidP="00971AA6">
      <w:pPr>
        <w:tabs>
          <w:tab w:val="center" w:pos="786"/>
          <w:tab w:val="center" w:pos="1685"/>
          <w:tab w:val="center" w:pos="2667"/>
          <w:tab w:val="center" w:pos="3488"/>
          <w:tab w:val="center" w:pos="4526"/>
          <w:tab w:val="center" w:pos="5490"/>
          <w:tab w:val="center" w:pos="6237"/>
          <w:tab w:val="center" w:pos="7326"/>
          <w:tab w:val="center" w:pos="8401"/>
          <w:tab w:val="center" w:pos="8925"/>
          <w:tab w:val="right" w:pos="9504"/>
        </w:tabs>
        <w:ind w:left="-13" w:right="-10" w:firstLine="0"/>
        <w:jc w:val="left"/>
      </w:pPr>
      <w:r>
        <w:t xml:space="preserve">Vor- </w:t>
      </w:r>
      <w:r w:rsidR="00B85FE3">
        <w:tab/>
      </w:r>
      <w:r>
        <w:t xml:space="preserve">u. </w:t>
      </w:r>
      <w:r w:rsidR="00B85FE3">
        <w:tab/>
      </w:r>
      <w:r>
        <w:t xml:space="preserve">Nachname </w:t>
      </w:r>
      <w:r w:rsidR="00B85FE3">
        <w:tab/>
      </w:r>
      <w:r>
        <w:t xml:space="preserve">des </w:t>
      </w:r>
      <w:r w:rsidR="00B85FE3">
        <w:tab/>
      </w:r>
      <w:r>
        <w:t xml:space="preserve">Kindes, </w:t>
      </w:r>
      <w:r w:rsidR="00B85FE3">
        <w:tab/>
      </w:r>
      <w:r>
        <w:t xml:space="preserve">offizielle </w:t>
      </w:r>
      <w:r w:rsidR="00B85FE3">
        <w:tab/>
      </w:r>
      <w:r>
        <w:t xml:space="preserve">Daten </w:t>
      </w:r>
      <w:r w:rsidR="00B85FE3">
        <w:tab/>
      </w:r>
      <w:r>
        <w:t xml:space="preserve">des </w:t>
      </w:r>
      <w:r w:rsidR="00B85FE3">
        <w:tab/>
      </w:r>
      <w:r>
        <w:t xml:space="preserve">Spielbetriebs </w:t>
      </w:r>
      <w:r w:rsidR="00B85FE3">
        <w:tab/>
      </w:r>
      <w:r>
        <w:t xml:space="preserve">wie </w:t>
      </w:r>
      <w:r w:rsidR="00B85FE3">
        <w:tab/>
      </w:r>
      <w:r>
        <w:t xml:space="preserve">z.B. Vereinsmitgliedschaften und Vereinswechsel, Einsatzzeiten in Spielen und Mannschaften, Ein- u. Auswechselungen, erzielte Tore, Torschützenlisten und statistische Auswertungen über diese Daten. </w:t>
      </w:r>
    </w:p>
    <w:sectPr w:rsidR="00540620">
      <w:headerReference w:type="default" r:id="rId8"/>
      <w:footerReference w:type="default" r:id="rId9"/>
      <w:pgSz w:w="11906" w:h="16838"/>
      <w:pgMar w:top="194" w:right="987" w:bottom="713" w:left="14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487B" w14:textId="77777777" w:rsidR="00D63E01" w:rsidRDefault="00D63E01">
      <w:pPr>
        <w:spacing w:after="0" w:line="240" w:lineRule="auto"/>
      </w:pPr>
      <w:r>
        <w:separator/>
      </w:r>
    </w:p>
  </w:endnote>
  <w:endnote w:type="continuationSeparator" w:id="0">
    <w:p w14:paraId="2B937207" w14:textId="77777777" w:rsidR="00D63E01" w:rsidRDefault="00D6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5086C6A" w14:paraId="1B16F7C7" w14:textId="77777777" w:rsidTr="55086C6A">
      <w:tc>
        <w:tcPr>
          <w:tcW w:w="3165" w:type="dxa"/>
        </w:tcPr>
        <w:p w14:paraId="69EF5902" w14:textId="6876E3B4" w:rsidR="55086C6A" w:rsidRDefault="55086C6A" w:rsidP="55086C6A">
          <w:pPr>
            <w:pStyle w:val="Kopfzeile"/>
            <w:ind w:left="-115"/>
            <w:jc w:val="left"/>
            <w:rPr>
              <w:color w:val="000000" w:themeColor="text1"/>
            </w:rPr>
          </w:pPr>
        </w:p>
      </w:tc>
      <w:tc>
        <w:tcPr>
          <w:tcW w:w="3165" w:type="dxa"/>
        </w:tcPr>
        <w:p w14:paraId="40AE038C" w14:textId="72134D4F" w:rsidR="55086C6A" w:rsidRDefault="55086C6A" w:rsidP="55086C6A">
          <w:pPr>
            <w:pStyle w:val="Kopfzeile"/>
            <w:jc w:val="center"/>
            <w:rPr>
              <w:color w:val="000000" w:themeColor="text1"/>
            </w:rPr>
          </w:pPr>
        </w:p>
      </w:tc>
      <w:tc>
        <w:tcPr>
          <w:tcW w:w="3165" w:type="dxa"/>
        </w:tcPr>
        <w:p w14:paraId="5DB39F5E" w14:textId="517C55B4" w:rsidR="55086C6A" w:rsidRDefault="55086C6A" w:rsidP="55086C6A">
          <w:pPr>
            <w:pStyle w:val="Kopfzeile"/>
            <w:ind w:right="-115"/>
            <w:jc w:val="right"/>
            <w:rPr>
              <w:color w:val="000000" w:themeColor="text1"/>
            </w:rPr>
          </w:pPr>
        </w:p>
      </w:tc>
    </w:tr>
  </w:tbl>
  <w:p w14:paraId="76BBD77B" w14:textId="2BB3CEFB" w:rsidR="55086C6A" w:rsidRDefault="55086C6A" w:rsidP="55086C6A">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672E" w14:textId="77777777" w:rsidR="00D63E01" w:rsidRDefault="00D63E01">
      <w:pPr>
        <w:spacing w:after="0" w:line="240" w:lineRule="auto"/>
      </w:pPr>
      <w:r>
        <w:separator/>
      </w:r>
    </w:p>
  </w:footnote>
  <w:footnote w:type="continuationSeparator" w:id="0">
    <w:p w14:paraId="3216F603" w14:textId="77777777" w:rsidR="00D63E01" w:rsidRDefault="00D6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5086C6A" w14:paraId="797BC8EF" w14:textId="77777777" w:rsidTr="55086C6A">
      <w:tc>
        <w:tcPr>
          <w:tcW w:w="3165" w:type="dxa"/>
        </w:tcPr>
        <w:p w14:paraId="1D4B4AA8" w14:textId="2B96AFD1" w:rsidR="55086C6A" w:rsidRDefault="55086C6A" w:rsidP="55086C6A">
          <w:pPr>
            <w:pStyle w:val="Kopfzeile"/>
            <w:ind w:left="-115"/>
            <w:jc w:val="left"/>
            <w:rPr>
              <w:color w:val="000000" w:themeColor="text1"/>
            </w:rPr>
          </w:pPr>
        </w:p>
      </w:tc>
      <w:tc>
        <w:tcPr>
          <w:tcW w:w="3165" w:type="dxa"/>
        </w:tcPr>
        <w:p w14:paraId="70C07034" w14:textId="39E148E8" w:rsidR="55086C6A" w:rsidRDefault="55086C6A" w:rsidP="55086C6A">
          <w:pPr>
            <w:pStyle w:val="Kopfzeile"/>
            <w:jc w:val="center"/>
            <w:rPr>
              <w:color w:val="000000" w:themeColor="text1"/>
            </w:rPr>
          </w:pPr>
        </w:p>
      </w:tc>
      <w:tc>
        <w:tcPr>
          <w:tcW w:w="3165" w:type="dxa"/>
        </w:tcPr>
        <w:p w14:paraId="157C0323" w14:textId="1E75A2FD" w:rsidR="55086C6A" w:rsidRDefault="55086C6A" w:rsidP="55086C6A">
          <w:pPr>
            <w:pStyle w:val="Kopfzeile"/>
            <w:ind w:right="-115"/>
            <w:jc w:val="right"/>
            <w:rPr>
              <w:color w:val="000000" w:themeColor="text1"/>
            </w:rPr>
          </w:pPr>
        </w:p>
      </w:tc>
    </w:tr>
  </w:tbl>
  <w:p w14:paraId="5C429A00" w14:textId="533353F0" w:rsidR="55086C6A" w:rsidRDefault="55086C6A" w:rsidP="55086C6A">
    <w:pPr>
      <w:pStyle w:val="Kopfzeile"/>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0"/>
    <w:rsid w:val="00192718"/>
    <w:rsid w:val="004029C9"/>
    <w:rsid w:val="00540620"/>
    <w:rsid w:val="0078569F"/>
    <w:rsid w:val="008C518B"/>
    <w:rsid w:val="00911449"/>
    <w:rsid w:val="00971AA6"/>
    <w:rsid w:val="0097540B"/>
    <w:rsid w:val="009C2D84"/>
    <w:rsid w:val="00A23458"/>
    <w:rsid w:val="00B85FE3"/>
    <w:rsid w:val="00D63E01"/>
    <w:rsid w:val="00D81C3E"/>
    <w:rsid w:val="55086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AFC4"/>
  <w15:docId w15:val="{B651CACB-0C8B-484D-A778-571F4E1A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53" w:lineRule="auto"/>
      <w:ind w:left="11" w:right="5"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right="13"/>
      <w:jc w:val="center"/>
      <w:outlineLvl w:val="0"/>
    </w:pPr>
    <w:rPr>
      <w:rFonts w:ascii="Arial" w:eastAsia="Arial" w:hAnsi="Arial" w:cs="Arial"/>
      <w:b/>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table" w:customStyle="1" w:styleId="Tabellenraster1">
    <w:name w:val="Tabellenraster1"/>
    <w:pPr>
      <w:spacing w:after="0" w:line="240" w:lineRule="auto"/>
    </w:pPr>
    <w:tblPr>
      <w:tblCellMar>
        <w:top w:w="0" w:type="dxa"/>
        <w:left w:w="0" w:type="dxa"/>
        <w:bottom w:w="0" w:type="dxa"/>
        <w:right w:w="0" w:type="dxa"/>
      </w:tblCellMar>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5260</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Einverständniserklärung</dc:title>
  <dc:subject/>
  <dc:creator>Michael Hilpisch</dc:creator>
  <cp:keywords/>
  <cp:lastModifiedBy>Stephan Deppe</cp:lastModifiedBy>
  <cp:revision>13</cp:revision>
  <dcterms:created xsi:type="dcterms:W3CDTF">2020-10-02T11:33:00Z</dcterms:created>
  <dcterms:modified xsi:type="dcterms:W3CDTF">2021-06-17T08:39:00Z</dcterms:modified>
</cp:coreProperties>
</file>